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 бесшумно скользнул назад. Остальные потянулись следом, пока вся группа не скрылась за пологим склоном. Здесь они замерли, прислушиваясь к ночным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мерцали далекие звезды. Ласковый ночной ветер шелестел густыми зарослями изумрудного духэна, среди которого белели крохотные, только-только раскрывшиеся бутоны. В мягких сумерках с противоположного склона Колокольной горы одна за другой начали вылетать зеленые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изумрудных огоньков кружил в воздухе, то и дело опускаясь на сочные листья и хрупкие лепестки. Они то вспыхивали, то гасли, переливаясь ярче любых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уже и позабыл, когда в последний раз видел светляков. В детстве, когда он еще жил в приюте, долгими вечерами дети собирались послушать рассказы старого директора. Они с ребятами ловили светящихся жучков и сажали их в пустые пивные бутылки — те начинали таинственно мерцать в темноте. Но шли годы, города росли, поглощая природу, и светляки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затаив дыхание и любуясь этой волшебной пляской. Чжао Ци скосил взгляд на Тао. Мальчик завороженно смотрел на светляков: в его темных зрачках отражались зеленые искры, а он робко и искренне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улыбнулся. Он потянулся было, чтобы погладить мальчика по голове, но Тао мгновенно обвил его запястье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 танец зеленых огней и белых цветов длился долго. Но постепенно волшебство начало угасать: светляки успокаивались, и изумрудные искры одна за другой растворялись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воцарился первозданный покой. И хотя светящийся рой растаял, заросли духэна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духэна тихо шуршали во тьме, напоминая колышущееся зеленое море. Белые лепестки опадали, уносимые легким ветром, а на их месте прямо на глазах набухали круглые зеленые плоды. В воздухе мгновенно разлился терпкий, слегка горьковатый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травы Духэн! — взвизгнул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пронзительного крика пугливые стебли духэна дружно шарахнулись в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вожак стаи — самый крупный кустик — затрепетал листьями, выдернул свои корешки из земли и со всех ног припустил прямо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круглый зеленый плод между двумя широкими листьями, коротышка-стебелек высоко поднял его над собой. Кустик забавно подпрыгивал у ног Чжао Ци и жалобно пищал, выглядя одновременно трогательно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Ци опустить ладонь, как духэн резво запрыгнул на нее. Бережно прижимая к себе плод, он уставился на человека своими крошечными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Кустик согласно пискнул в ответ, приоткрыв крошечный рот с целым рядом острых зубок, и аппетитно причмокнул. У него едва ли не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обменять его на какую-нибудь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духэна взволнованно зашуршали. Чжао Ци огляделся: за ним наблюдал не только Тао — все остальные тоже затаили дыхание. Даже сидевшие поодаль птицы нетерпеливо затрепетали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Чжао Ци пока не стал забирать подношение. — Но одного маловато, мне нужно больше. И знаешь что? Я не просто дам тебе еды взамен — я помогу тебе приносить плоды даже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и открыто рассмеялся. Без светляков эти чудные растения могли плодоносить лишь под покровом тихой ночи. Однако с помощью обыкновенного искусственного опыления заставить их цвести и давать завязь при солнечном свете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Кустик на миг опешил, а затем бешено затряс листьями в знак согласия. Оставив круглый плод на ладони Чжао Ци, он спрыгнул на землю, юркнул в темноту и призывно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задумали?.. — недоуменно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этих слов, как из темноты вслед за вожаком показались еще несколько духэнов. Все они были пухленькими, упитанными, и каждый бережно тащил целую охапку зеленых шариков. Смешно переваливаясь и спотыкаясь, травяные человечки выстроились прямо перед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поблагодарил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ладони наполнились россыпью плодов. Сдав добычу, духэны поспешно скрылись, и лишь вожак преданно остался сидеть у ног Чжао Ци. Чжао Ци поднялся. В тот же миг к нему устремились Гу и Циньпи. Не дожидаясь, пока птицы опустятся на землю, он подбросил пару плодов вверх — пернатые ловко перехватили их на лету своими клювами.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раскатистый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Колокольная гора содрогнулась. От этого подземного толчка у Сяо Хоу и остальных глаза полезли на лоб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кругов в вышине, птицы вдруг вспыхнули ослепительным сиянием. Тело Гу окутало яростное пламя, а вокруг Циньпи закружились неистовые вихри. Обе твари стремительно раздувались, возвращая себе истинный, грозный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священного огня опалял землю, а яростные порывы ветра слепили глаза. Чжао Ци изо всех сил вцепился в Тао. Маленький духэн у его ног растопырил листья и намертво обвился вокруг щиколотки человека, спасаясь от урагана. Сяо Хоу с товарищами сбились в кучу, судорожно держась друг за друга, чтобы их не унесло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 стихии утих так же внезапно, как и начался. Тяжелая, давящая аура божественных птиц бесследно растворилась. Чжао Ци и остальные осторожно подняли головы. В небе над ними парили два статных, мускулистых юноши с огромными крыльями за спиной, мерно рассекавшими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и его соплеменники, едва взглянув на парящих юношей, разразились благоговейными криками. Наперебой выкрикивая священные имена, они повалились на каменистую землю и принялись неистово бить поклоны — совсем как Фэн при виде великой А-Цо.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смерил Чжао Ци пронзительным взглядом и степенно сложил руки в ритуальном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судьба сведет нас вновь, я сполна отплачу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фразу, он взмыл ввысь и скрылся в ночной дали. Оставшийся Циньпи — черноволосый юноша с правильными, мужественными чертами лица — лишь презрительно фыркнул ему вслед. Плавно взмахнув крыльями, он опустился на землю и первым же делом обратился к распростертым ниц туземцам: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его воле порыв ветра бережно, но властно поднял коленопреклоненных жителей на ноги. Циньпи удовлетворенно хмыкнул и повернулся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чета этому неблагодарному Гу. Ты помог мне сбросить оковы Небесного Императора, а долги я привык возвращать. Отныне Колокольная гора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 опешил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Циньпи бесцеремонно схватил Чжао Ци за руку и потянул к себе. В ту же секунду Тао молниеносно взмахнул хвостом, обвивая талию Чжао Ци и удерживая его на месте. Циньпи покосился на разгневанного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малец. Я просто передаю ему наследие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нехотя ослабил хватку. Рука Циньпи, сжимавшая плечо Чжао Ци, на миг обратилась острой когтистой лапой. Из ладони божества вырвался ослепительный зеленый луч, устремившийся прямо в грудь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свечение коконом окутало мужчину. Ему показалось, будто он погрузился в теплую, вязкую жижу, а в сознание хлынул бурный, неудержимый поток чужих воспоминаний. Разум пронзила вспышка острой боли, и Чжао Ци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дух у него силен, а вот тело совсем хилое! — удивился Циньпи.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желая поддержать падающего, но Тао среагировал быстрее: подхватив Чжао Ци, он бережно опустил его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причинил ему вреда, — поспешил оправдаться Циньпи под тяжелым, обещающим скорую расправу взглядом мальчика. — Вот увидишь, когда он очнется, в его руках будет истинная сила хозяина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леденящего взгляда Тао у Циньпи едва перья на затылке дыбом не встали. Спешно запустив руку за пазуху, он достал круглую нефритовую подвеску и положил ее рядом с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 Колокольной горы. Он сам поймет, что с ним делать.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Циньпи взмахнул крыльями, обернулся гигантской птицей с белой головой и черным оперением и с протяжным, трубным криком взмыл в небо. Следом за ним, бесшумно хлопая крыльями, устремилась целая стая ночных 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Сяо Хоу и его соплеменники пришли в себя. Преодолевая страх, они робко поползли к лежащему без чувств Чжао Ци. Иноземец всегда был к ним добр, но вот его молчаливый спутник с длинным звериным хвостом внушал дикарям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 ним все будет хорошо? — несмело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искры все еще змейками бегали по телу Чжао Ци, хотя свечение заметно ослабело. Мужчина тяжело, прерывисто дышал, он болезненно нахмурился. Тао мертвой хваткой сжимал ладонь Чжао Ци. Лицо мальчика было темнее грозовой тучи; он не отрываясь смотрел на нефрит Колокольной горы, с мрачной, пугающей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кустик духэна испуганно дрожал у ног Чжао Ци, но упорно отказывался уходить, преданно охраняя небольшую кучку принесенных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холодно посмотрел на притихших людей. Из груди Чжао Ци вырвался глухой, болезненный стон. Стараясь не тревожить Чжао Ци, мальчик аккуратно устроил его голову на плоском камне, а затем с каменным лицом принялся раздавать плоды духэна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переглянулись, но покорно и молча приняли лекарство. Заметив, что некоторые все еще колеблются от страха, Сяо Хоу решительно выхватил свой плод, закинул его в рот и, забавно причмокивая, задорно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Горьковато, конечно, зато яд выведет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никак не отреагировал на его слова, продолжая безучастно, почти механически раздавать плоды. Видя это, остальные приободрились, а кое-кто даже тихонько поблагодарил угрюмого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 едва слышно позвал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полный боли шепот заставил мальчика вздрогнуть. Остатки плодов посыпались из его рук на землю, и он в мгновение ока оказался рядом с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потянулся к руке Чжао Ци, но обнаружил, что его собственная свободная ладонь все это время была так сильно сжата в кулак, что он впился ногтями в кожу, оставив глубокие багровые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досадно цыкнул сквозь зубы. За свою долгую жизнь великий Таоте повидал немало горьких минут, когда был абсолютно бессилен что-либо изменить. Но сейчас, как и тогда, на горе Ми, это удушающее чувство собственной беспомощности вновь тисками сжало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 него были выразительные черты лица: высокий лоб, глубоко посаженные глаза, в которых всегда, стоило ему взглянуть на Тао, светилась теплая, мягкая радость. Но сейчас он плотно сомкнул веки, и от прежней жизнерадостности не осталось и следа — он лишь мучительно 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ладони Тао заструилась зловещая черная дымка. Она поползла по земле, сливаясь с ночными тенями, и люди вокруг один за другим начали валиться с ног,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ты слышишь меня? Иди на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крепко сжал руку Чжао Ци. Иссиня-черная энергия скользнула по предплечью мужчины и начала бережно оплетать его тело, постепенно поглощая бушующее зеленое пламя наследия. Темная магия укрощала чужеродную силу, заставляя ее мирно течь по его венам. Вскоре последнее зеленое свечение полностью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наконец расслабился. Он медленно открыл глаза, оглядываясь по сторонам. Вокруг царила непроглядная тьма и абсолютная тишина. Прямо над ним склонился Тао; его широко раскрытые темные глаза таинственно мерцали во мраке, и в них, кажется, блестели непролитые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стряслось? Ты что, плачешь? И... что произошло со мной? — засыпал его вопросами Чжао Ци, приподнимаясь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и остальные соплеменники неподвижными кулями лежали на каменистой земле. Единственным, кто бодрствовал, был Тао, да еще крошечный духэн, испуганно жавшийся к ноге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Наследие Циньпи оказалось слишком тяжелой ношей для твоего тела. Ты потерял сознание, — негромко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согласно кивнул. В его голове и впрямь громоздился ворох невероятных знаний и образов, но разбираться с ними сейчас не было сил — нужно дождаться более подходящего момента. Он поднял с земли круглый нефрит Колокольной горы, бережно пересадил на ладонь маленького духэна и осторожно погладил его по дрожащему листику: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бойся.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смотри-ка, этот малыш дрожит при одном взгляде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помрачнел и хмуро покосился на травяного человечка, замершего на ладони Чжао Ци. Способность беспрепятственно общаться с духами и растениями Колокольной горы... Очевидно, это и была часть унаследованной силы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я снова его ущипну? — буркнул Тао. — Лучше съешь плод, пока яд рыбы Бэй окончательно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Чжао Ци спохватился. Он быстро закинул в рот один из зеленых шариков и разжевал его. Прохладный горьковатый сок мгновенно разлился по телу, снимая остатки пагубного воздействия рыбы Бэй. По венам побежала живительная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