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Земли Цзяннаня издревле славились своим изящным очарованием и весёлым нравом, но краше всего они бывали в марте, когда весеннее цветение затмевало прелесть любых других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почтенного рода Линь, то его представители обосновались в окрестностях Гусу ещё со времён основания династии, и с тех пор сменилось уже пять поколений. Нынешним главой семейства был Линь Жухай, занимавший видный пост инспектора соляного ведомства в Гусу. Род этот с давних пор не отличался многочисленным потомством — наследование почти всегда шло по единственной мужской линии, а к нынешнему поколению сиротство у колыбели стало и вовсе щемящим. Хоть в доме Линь Жухая и жило несколько наложниц, ни одна из них так и не подарила ему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когда почтенному чиновнику исполнилось тридцать, его законная супруга, госпожа Цзя Минь, разрешилась от бремени сыном. Но поскольку сама она от рождения не отличалась крепким здоровьем, новорождённый младенец появился на свет до того слабым и болезненным, что едва не покинул этот мир во младенчестве. Лишь благодаря чудесному заступничеству одного добродетельного буддийского монаха дитя удалось спасти, и с тех пор мальчик креп с каждым днём. С самого своего рождения он стал для отца драгоценной жемчужиной на ладони. Назвали его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года, как госпожа Цзя вновь забеременела. Будучи женщиной на редкость волевой и гордой, она во что бы то ни стало вознамерилась выносить и этого ребёнка, не щадя собственных сил. Роды прошли успешно, но и мать, и новорождённая дочь остались совсем немощными; девочка унаследовала ещё большую хрупкость, нежели её старший брат. Сама же супруга Линь Жухая угасала на глазах, подобно догоревшей свече, и спустя несколько лет мучительной борьбы тихо скончалась. Оставшись без материнского пригляда и должного воспитания, маленькая Линь Дайюй нуждалась в заботе старшей женщины, а потому её почтенная бабушка по материнской линии, старая госпожа Цзя-Ши, прислала из столицы письмо с предложением забрать внучку к себе. С тех пор минуло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господин, ну же, идите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бестия! Небось заждалась меня, истосковалась?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 несносный! Вместо того чтобы приласкать бедную сиротку, только и делаете, что дразнитесь.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Глупышка, иди же сюда, дай я тебя как следует приголублю!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Весенней Радости, где блистала знаменитая на весь Цзяннань куртизанка Цинчэнь, не затихал ни на минуту: и днём, и ночью здесь бурлило безудержное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Ну где ты пропадал?! — раздался звонкий голос со второго этажа. Молодой щёголь в лазурном шёлковом халате перегнулся через резные перила галереи, выкликая юношу лет тринадцати-четырнадцати, только что показавшегося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отрок, несмотря на свой нежный возраст, отличался на редкость утончённой, пленительной красотой. Кожа его белизной спорила с чистейшим снегом, а глубокие глаза мерцали, точно капли свежей туши. Обликом своим он превосходил красивейших дев, невольно приковывая к себе жадные взгляды мужчин. Впрочем, глазели в основном приезжие чужестранцы; местные же обыватели, едва признав юношу, спешили отвести глаза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уверенно зашагал вперёд, поднялся по деревянным ступеням наверх и вместе с приятелем скрылся за дверями одного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слышно привычного вульгарного хохота порхающих бабочек, однако в воздухе всё же витал пряный, дурманящий аромат любовной неги. Среди гостей за столом сидела и сама дева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вошедших шумная компания понемногу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занял свободное место. Служанки тут же бросились помогать ему снять дорожную накидку, а одна из них потянулась с кувшином вина, чтобы наполнить его кубок. Юноша, однако, мягким жестом остановил её руку и попросил принести вместо вина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неужто ты и впрямь уезжаешь в столицу? — спросил один из сидевших за столом юношей, на вид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щеку ладонью и лениво покачивая в руке чашку, Линь Лан небрежно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Уезжаю. Ещё перед кончиной матушка хотела, чтобы мы с сестрой отправились в столицу, да только слабое здоровье не позволило мне пуститься в столь дальний путь. Теперь-то я совсем окреп. К тому же отец то и дело ворчит, попрекает меня праздностью да нежеланием корпеть над книгами. Так что решено — еду покорять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подле него приятель шутливо навалился плечом на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наговаривать! Во всём Цзяннане каждый знает, что господин Линь души не чает в своём единственном старшем законном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бросил на него лукавый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любить, и совсем другое — досадовать, что сын не желает часами заучивать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вошедший вместе с ним, поспешил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А-Лан и не жалует зубрёжку, но среди нас он справляется с уроками лучше всех. Неужели дядя Линь недоволен таким способным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Попробовал бы ты посидеть под домашним арестом, когда над душой с утра до ночи стоит строгий учитель, — хмыкнул Линь Лан и осушил чашку. Ловкая служанка мгновенно подлила ему свежего настоя.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молодой человек в богатом тёмном халате, расшитом золотыми 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Расставание не за горами, к чему эти споры об учёбе? Лучше скажи, А-Лан, как планируешь добираться: по воде или по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Водой. Так выйдет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вид чуть младше самого Линь Лана, сидел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уедешь, А-Лан, свидимся ли мы вновь? — уныло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поднялся с места, подошёл к нему и дружески взъерошил мальчишке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Сяо Юнь? Я ведь ещё даже не ступил на палубу, а ты уже по мне скучаешь? Брось эту девичью меланхолию, мы обязательно встретимся. Как только соберётесь в столицу, знайте — мои двери всегда открыты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халате с пионами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провожаем тебя в дальнюю дорогу, негоже глушить тоску чаем! Эй, подать сюда кувшин доброго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задорно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уговорили! Гулять так гулять, сегодня пьём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воцарилось шумное хмельное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луна поднялась высоко в зенит, дружеское пиршество подошло к концу. Гости, обменявшись обещаниями непременно встретиться вновь, стали расходиться. Экипаж семейства Линь тихо покатился по влажной от росы мостовой, унося дремлющего юношу домой. Опьянённый вином и усталостью, А-Лан крепко уснул в глубине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приехали, — негромко позвал слуга, почтительно замирая у дверцы кареты и ожидая, пока юноша сойдёт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разогнав хмель, Линь Лан выбрался наружу. У парадного входа его уже поджидал главный управляющий, Линь Цзюэ. Завидев молодого барина,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вернулись, молодой господин! Почтенный господин извёлся от беспокойства, пока вас не было. Сейчас он ожидает вас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«Беспокоился? Скорее уж кипел от злости, что я едва не остался ночевать в весёлом квартале. Впрочем, управляющий не зря ест свой хлеб — умеет преподнести всё в самом благовидном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дядюшка, потише бы... К чему такие преувеличения? — вполголоса пробормотал Линь Лан, проходя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лишь понимающе усмехнулся. Заметив, что хмель ещё путает шаги юноши, он бережно придержал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молодому господину стоит сперва выпить отвару, чтобы прогнать хмель, а уж после предстать пред очи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Раз уж отец так извёлся от беспокойства, незачем его томить. Идём сразу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сыновняя почтительность! Пусть только попробует кто-нибудь сказать после этого, что наш молодой господин непочтителен к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паясничать, дядюшка. Не дай бог такие слухи поползут по городу — я со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тихим разговором они миновали сад и приблизились к дверям кабинета. Жестом приказав слугам остаться снаружи, Линь Лан сделал глубокий вдох, стараясь окончательно прогнать остатки сонливости, и осторожно толкнул тяжёлую деревянную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окна восседал представительный мужчина лет тридцати пяти. Подле него на столике покоилась массивная доска для игры в го, вырезанная из векового древесного ствола, а рядом матово поблескивали изящные нефритовые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в вежливом приветствии, Линь Лан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Мужчиной этим был сам Линь Жухай. От него веяло благородством и утончённой простотой истинного мужа, а на его моложавом лице не было ни следа прожитых сорока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отложил зажатый между пальцами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Лан-эр. Сыграй с отцом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отца Линь Лан мгновенно понял, что гроза миновала. Облегчённо выдохнув, он опустил руки и присел на мягкую циновку напротив родителя. Линь Жухай взял чёрные камни, предоставив сыну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о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Лан-эр, распрощался со своими верными друзьями? — поинтересовался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простились. Но с каких пор тебя стали занимать мои приятели? Прежде ты не расспрашивал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на дерево очередной камень, Линь Жухай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отцу зазорно спросить о делах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Просто мне показалось, будто перед моим отъездом в столицу ты вдруг поддался грусти и не желаешь со мной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беззлобно выругался Линь Жухай. — Смотри у меня, в столице веди себя тише воды, ниже травы. Меня там рядом не будет, и вытаскивать тебя из передряг станет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уверенно сделал ответный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отец. Обещаю не навлекать на себя неприятностей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В обиду ты себя не дашь, это я знаю. Но помни: если какой-то глупец посмеет задеть тебя, не руби с плеча. Дождись моего приезда, я сам с ним расквитаюсь.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игра подошла к концу — чёрный дракон на доске окончательно поглотил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искусстве игры мне за тобой вовек не угнаться, — признал Линь Лан. Он отложил оставшиеся камни и принялся бережно собирать их обратно в лакированную чашу, после чего негромко подозвал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бесшумно вошли в комнату, убрали доску, подали свежего чая и так же тихо удалились, затворив за собой двери. В каждом их движении сквозила безупречная выучка, коей всегда славился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неторопливо сделал глоток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для тебя в этой поездке — вызволить сестру из того столичного болота. До тех пор, пока я сам не прибуду в столицу, веди себя предельно осторожно. Не давай никому повода очернить твоё имя, держись подальше от интриганов и не заводи сомнительных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поднял взгляд и посмотрел отцу прямо в глаза. Смысл его предостережения стал ясен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«Сомнительные знакомства? Он имеет в виду — не впутываться в распри принцев за престол и держаться на расстоянии от так называемых четырёх великих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воле отца, — шутливо растягивая слова, отозвался Линь Лан и с весёлым прищуром посмотрел на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лишь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паясничаешь. Ладно, ступай отдыхать. И проверь, всё ли готово к отъезду, чтобы завтра в спешке ничего не позабыть.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паясничество, отец, а забота о твоём хорошем настроении, — отпарировал юноша. Однако, заметив, как пальцы отца сильнее сжали чашку, он тут же посерьёзнел: — Не волнуйся, я всё устрою в лучшем виде. Разреши мне откланяться, не буду более мешать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уже, — проворчал Линь Жухай, хотя в глазах его промелькнула тёплая улыбка. — Будешь и дальше чесать языком — мигом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поклонился и покинул кабинет. На приличном расстоянии от дверей, у самого начала галереи, безмолвно застыли слуги — достаточно далеко, чтобы не подслушать тайный разговор, но достаточно близко, чтобы явиться по первому зову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ступил на дорожку, к нему поспешила Хэцзя, старшая служанка из его личных покоев. Накинув на плечи молодого господина плотный дорожный плащ, она тихонько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 как можно было предстать пред очи хозяина, даже не разогнав хмель отваром? Негоже это, совсем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покосился на девушку, которая заботливо расправляла складки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Хэцзя, в последнее время разворчалась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пошли по садовой дорожке. Шаг в шаг перед ними вышагивали две младшие служанки, высоко держа фонари и разгоняя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бережно придерживая юношу под локоть,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совсем взрослым стал, вот и не желает больше слушать глупые наставления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примирительно похлопал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Я ведь просто шучу, а ты уже и обидеться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усыпанную мелким гравием тропу у кабинета, они пошли быстрее. Шаги их стихли под сводами длинной галереи, и вскоре показались ворота личного дворика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вовсю горели огни. Старшие служанки томились в ожидании на веранде, то и дело поглядывая на ворота. Завидев молодого господина в сопровождении Хэцзя, они с облегчением бросились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А-Лана провели в тёплые покои, где уже исходила паром заготовленная бадья с горячей водой. Юноша умылся, велел унести воду и, дождавшись, пока высохнут влажные волосы, улёгся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Хэхуань и остальные служанки негромко переговаривались во внешней комнате. Убедившись, что за ширмой всё стихло, Хэцзя на цыпочках вошла во внутренние покои, заботливо поправила одеяло спящего господина, задула свечи и бесшумно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дверей Хэлэ тихонько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случая молодой господин наотрез отказался пускать кого-либо дежурить у его постели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 легонько коснулась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вздыхаешь? Все ли сундуки уложила? Завтра на рассвете мы отчаливаем. Не дай бог забудешь какую малость — даже не проси у меня поделиться,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Хэлэ виновато улыбнулась и ухватила Хэхуань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пощади! Бегу уже, всё соберу до единой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пошли к себе. Линь Лан, не успевший погрузиться в глубокий сон, прислушался к растаявшему в ночи шёпоту шагов. Открыв глаза, он тихо, протяжно вздохнул, перевернулся на другой бок и вновь закрыл глаза,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незаметно. Ранним утром, наскоро разделив трапезу с отцом и выслушав последние напутствия, Линь Лан поклонился родителю на прощание. Время пришло — пора было пускаться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причала речного порта раскинулся пышный караван семейства Линь. На две огромные грузовые баржи погрузили бесчисленные сундуки с утварью, дарами и припасами для столичной усадьбы; третьим же шло нарядное пассажирское судно, предназначенное для самого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приятели А-Лана собрались на пристани задолго до рассвета. Обменявшись с ними крепкими объятиями и прощальными пожеланиями, юноша взошёл на борт. Канаты отдали, паруса поймали попутный ветер, и судно медленно заскользило по речной глади на север, унося Линь Лана навстречу новой столичной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