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Земли Цзяннаня издревле славились своим изящным очарованием и весёлым нравом, но краше всего они бывали в марте, когда весеннее цветение затмевало прелесть любых других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почтенного рода Линь, то его представители обосновались в окрестностях Гусу ещё со времён основания династии, и с тех пор сменилось уже пять поколений. Нынешним главой семейства был Линь Жухай, занимавший видный пост инспектора соляного ведомства в Гусу. Род этот с давних пор не отличался многочисленным потомством — наследование почти всегда шло по единственной мужской линии, а к нынешнему поколению сиротство у колыбели стало и вовсе щемящим. Хоть в доме Линь Жухая и жило несколько наложниц, ни одна из них так и не подарила ему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счастью, когда почтенному чиновнику исполнилось тридцать, его законная супруга, госпожа Цзя Минь, разрешилась от бремени сыном. Но поскольку сама она от рождения не отличалась крепким здоровьем, новорождённый младенец появился на свет до того слабым и болезненным, что едва не покинул этот мир во младенчестве. Лишь благодаря чудесному заступничеству одного добродетельного буддийского монаха дитя удалось спасти, и с тех пор мальчик креп с каждым днём. С самого своего рождения он стал для отца драгоценной жемчужиной на ладони. Назвали его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года, как госпожа Цзя вновь забеременела. Будучи женщиной на редкость волевой и гордой, она во что бы то ни стало вознамерилась выносить и этого ребёнка, не щадя собственных сил. Роды прошли успешно, но и мать, и новорождённая дочь остались совсем немощными; девочка унаследовала ещё большую хрупкость, нежели её старший брат. Сама же супруга Линь Жухая угасала на глазах, подобно догоревшей свече, и спустя несколько лет мучительной борьбы тихо скончалась. Оставшись без материнского пригляда и должного воспитания, маленькая Линь Дайюй нуждалась в заботе старшей женщины, а потому её почтенная бабушка по материнской линии, старая госпожа Цзя-Ши, прислала из столицы письмо с предложением забрать внучку к себе. С тех пор минуло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господин, ну же, идите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маленькая бестия! Небось заждалась меня, истосковалась?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вы несносный! Вместо того чтобы приласкать бедную сиротку, только и делаете, что дразнитесь.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Глупышка, иди же сюда, дай я тебя как следует приголублю!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Весенней Радости, где блистала знаменитая на весь Цзяннань куртизанка Цинчэнь, не затихал ни на минуту: и днём, и ночью здесь бурлило безудержное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 Ну где ты пропадал?! — раздался звонкий голос со второго этажа. Молодой щёголь в лазурном шёлковом халате перегнулся через резные перила галереи, выкликая юношу лет тринадцати-четырнадцати, только что показавшегося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отрок, несмотря на свой нежный возраст, отличался на редкость утончённой, пленительной красотой. Кожа его белизной спорила с чистейшим снегом, а глубокие глаза мерцали, точно капли свежей туши. Обликом своим он превосходил красивейших дев, невольно приковывая к себе жадные взгляды мужчин. Впрочем, глазели в основном приезжие чужестранцы; местные же обыватели, едва признав юношу, спешили отвести глаза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уверенно зашагал вперёд, поднялся по деревянным ступеням наверх и вместе с приятелем скрылся за дверями одного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слышно привычного вульгарного хохота порхающих бабочек, однако в воздухе всё же витал пряный, дурманящий аромат любовной неги. Среди гостей за столом сидела и сама дева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вошедших шумная компания понемногу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занял свободное место. Служанки тут же бросились помогать ему снять дорожную накидку, а одна из них потянулась с кувшином вина, чтобы наполнить его кубок. Юноша, однако, мягким жестом остановил её руку и попросил принести вместо вина свежезаваренного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 неужто ты и впрямь уезжаешь в столицу? — спросил один из сидевших за столом юношей, на вид шестнадцати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щеку ладонью и лениво покачивая в руке чашку, Линь Лан небрежно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Уезжаю. Ещё перед кончиной матушка хотела, чтобы мы с сестрой отправились в столицу, да только слабое здоровье не позволило мне пуститься в столь дальний путь. Теперь-то я совсем окреп. К тому же отец то и дело ворчит, попрекает меня праздностью да нежеланием корпеть над книгами. Так что решено — еду покорять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подле него приятель шутливо навалился плечом на Линь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наговаривать! Во всём Цзяннане каждый знает, что господин Линь души не чает в своём единственном старшем законном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бросил на него лукавый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любить, и совсем другое — досадовать, что сын не желает часами заучивать каноны.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вошедший вместе с ним, поспешил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А-Лан и не жалует зубрёжку, но среди нас он справляется с уроками лучше всех. Неужели дядя Линь недоволен таким способным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Попробовал бы ты посидеть под домашним арестом, когда над душой с утра до ночи стоит строгий учитель, — хмыкнул Линь Лан и осушил чашку. Ловкая служанка мгновенно подлила ему свежего настоя.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вмешался молодой человек в богатом тёмном халате, расшитом золотыми пионами: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Расставание не за горами, к чему эти споры об учёбе? Лучше скажи, А-Лан, как планируешь добираться: по воде или по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Водой. Так выйдет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вид чуть младше самого Линь Лана, сидел насупившись.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уедешь, А-Лан, свидимся ли мы вновь? — уныло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поднялся с места, подошёл к нему и дружески взъерошил мальчишке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Сяо Юнь? Я ведь ещё даже не ступил на палубу, а ты уже по мне скучаешь? Брось эту девичью меланхолию, мы обязательно встретимся. Как только соберётесь в столицу, знайте — мои двери всегда открыты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 халате с пионами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провожаем тебя в дальнюю дорогу, негоже глушить тоску чаем! Эй, подать сюда кувшин доброго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задорно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уговорили! Гулять так гулять, сегодня пьём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вновь воцарилось шумное хмельное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луна поднялась высоко в зенит, дружеское пиршество подошло к концу. Гости, обменявшись обещаниями непременно встретиться вновь, стали расходиться. Экипаж семейства Линь тихо покатился по влажной от росы мостовой, унося дремлющего юношу домой. Опьянённый вином и усталостью, А-Лан крепко уснул в глубине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приехали, — негромко позвал слуга, почтительно замирая у дверцы кареты и ожидая, пока юноша сойдёт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разогнав хмель, Линь Лан выбрался наружу. У парадного входа его уже поджидал главный управляющий, Линь Цзюэ. Завидев молодого барина, он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вернулись, молодой господин! Почтенный господин извёлся от беспокойства, пока вас не было. Сейчас он ожидает вас в своём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иронично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«Беспокоился? Скорее уж кипел от злости, что я едва не остался ночевать в весёлом квартале. Впрочем, управляющий не зря ест свой хлеб — умеет преподнести всё в самом благовидном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дядюшка, потише бы... К чему такие преувеличения? — вполголоса пробормотал Линь Лан, проходя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лишь понимающе усмехнулся. Заметив, что хмель ещё путает шаги юноши, он бережно придержал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молодому господину стоит сперва выпить отвару, чтобы прогнать хмель, а уж после предстать пред очи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Раз уж отец так извёлся от беспокойства, незачем его томить. Идём сразу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Цзюэ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сыновняя почтительность! Пусть только попробует кто-нибудь сказать после этого, что наш молодой господин непочтителен к родителю.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паясничать, дядюшка. Не дай бог такие слухи поползут по городу — я со стыда сгорю.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тихим разговором они миновали сад и приблизились к дверям кабинета. Жестом приказав слугам остаться снаружи, Линь Лан сделал глубокий вдох, стараясь окончательно прогнать остатки сонливости, и осторожно толкнул тяжёлую деревянную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окна восседал представительный мужчина лет тридцати пяти. Подле него на столике покоилась массивная доска для игры в го, вырезанная из векового древесного ствола, а рядом матово поблескивали изящные нефритовые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ладони в вежливом приветствии, Линь Лан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ваш сын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Мужчиной этим был сам Линь Жухай. От него веяло благородством и утончённой простотой истинного мужа, а на его моложавом лице не было ни следа прожитых сорока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отложил зажатый между пальцами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Лан-эр. Сыграй с отцом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отца Линь Лан мгновенно понял, что гроза миновала. Облегчённо выдохнув, он опустил руки и присел на мягкую циновку напротив родителя. Линь Жухай взял чёрные камни, предоставив сыну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о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Лан-эр, распрощался со своими верными друзьями? — поинтересовался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простились. Но с каких пор тебя стали занимать мои приятели? Прежде ты не расспрашивал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на дерево очередной камень, Линь Жухай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отцу зазорно спросить о делах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Отнюдь. Просто мне показалось, будто перед моим отъездом в столицу ты вдруг поддался грусти и не желаешь со мной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 беззлобно выругался Линь Жухай. — Смотри у меня, в столице веди себя тише воды, ниже травы. Меня там рядом не будет, и вытаскивать тебя из передряг станет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уверенно сделал ответный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отец. Обещаю не навлекать на себя неприятностей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В обиду ты себя не дашь, это я знаю. Но помни: если какой-то глупец посмеет задеть тебя, не руби с плеча. Дождись моего приезда, я сам с ним расквитаюсь.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игра подошла к концу — чёрный дракон на доске окончательно поглотил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искусстве игры мне за тобой вовек не угнаться, — признал Линь Лан. Он отложил оставшиеся камни и принялся бережно собирать их обратно в лакированную чашу, после чего негромко подозвал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бесшумно вошли в комнату, убрали доску, подали свежего чая и так же тихо удалились, затворив за собой двери. В каждом их движении сквозила безупречная выучка, коей всегда славился дом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неторопливо сделал глоток из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важное для тебя в этой поездке — вызволить сестру из того столичного болота. До тех пор, пока я сам не прибуду в столицу, веди себя предельно осторожно. Не давай никому повода очернить твоё имя, держись подальше от интриганов и не заводи сомнительных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поднял взгляд и посмотрел отцу прямо в глаза. Смысл его предостережения стал ясен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«Сомнительные знакомства? Он имеет в виду — не впутываться в распри принцев за престол и держаться на расстоянии от так называемых четырёх великих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Повинуюсь воле отца, — шутливо растягивая слова, отозвался Линь Лан и с весёлым прищуром посмотрел на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лишь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паясничаешь. Ладно, ступай отдыхать. И проверь, всё ли готово к отъезду, чтобы завтра в спешке ничего не позабыть.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паясничество, отец, а забота о твоём хорошем настроении, — отпарировал юноша. Однако, заметив, как пальцы отца сильнее сжали чашку, он тут же посерьёзнел: — Не волнуйся, я всё устрою в лучшем виде. Разреши мне откланяться, не буду более мешать твоему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уже, — проворчал Линь Жухай, хотя в глазах его промелькнула тёплая улыбка. — Будешь и дальше чесать языком — мигом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поклонился и покинул кабинет. На приличном расстоянии от дверей, у самого начала галереи, безмолвно застыли слуги — достаточно далеко, чтобы не подслушать тайный разговор, но достаточно близко, чтобы явиться по первому зову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ступил на дорожку, к нему поспешила Хэцзя, старшая служанка из его личных покоев. Накинув на плечи молодого господина плотный дорожный плащ, она тихонько заворчала: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ну как можно было предстать пред очи хозяина, даже не разогнав хмель отваром? Негоже это, совсем негоже!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покосился на девушку, которая заботливо расправляла складки на его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Хэцзя, в последнее время разворчалась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пошли по садовой дорожке. Шаг в шаг перед ними вышагивали две младшие служанки, высоко держа фонари и разгоняя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Хэцзя, бережно придерживая юношу под локоть,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совсем взрослым стал, вот и не желает больше слушать глупые наставления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примирительно похлопал её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Я ведь просто шучу, а ты уже и обидеться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усыпанную мелким гравием тропу у кабинета, они пошли быстрее. Шаги их стихли под сводами длинной галереи, и вскоре показались ворота личного дворика Линь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дворике вовсю горели огни. Старшие служанки томились в ожидании на веранде, то и дело поглядывая на ворота. Завидев молодого господина в сопровождении Хэцзя, они с облегчением бросились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А-Лана провели в тёплые покои, где уже исходила паром заготовленная бадья с горячей водой. Юноша умылся, велел унести воду и, дождавшись, пока высохнут влажные волосы, улёгся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Хэцзя, Хэхуань и остальные служанки негромко переговаривались во внешней комнате. Убедившись, что за ширмой всё стихло, Хэцзя на цыпочках вошла во внутренние покои, заботливо поправила одеяло спящего господина, задула свечи и бесшумно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у дверей Хэлэ тихонько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памятного случая молодой господин наотрез отказался пускать кого-либо дежурить у его постели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Хэцзя легонько коснулась её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вздыхаешь? Все ли сундуки уложила? Завтра на рассвете мы отчаливаем. Не дай бог забудешь какую малость — даже не проси у меня поделиться,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Хэлэ виновато улыбнулась и ухватила Хэхуань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пощади! Бегу уже, всё соберу до единой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пошли к себе. Линь Лан, не успевший погрузиться в глубокий сон, прислушался к растаявшему в ночи шёпоту шагов. Открыв глаза, он тихо, протяжно вздохнул, перевернулся на другой бок и вновь закрыл глаза, проваливаясь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пролетела незаметно. Ранним утром, наскоро разделив трапезу с отцом и выслушав последние напутствия, Линь Лан поклонился родителю на прощание. Время пришло — пора было пускаться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причала речного порта раскинулся пышный караван семейства Линь. На две огромные грузовые баржи погрузили бесчисленные сундуки с утварью, дарами и припасами для столичной усадьбы; третьим же шло нарядное пассажирское судно, предназначенное для самого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приятели А-Лана собрались на пристани задолго до рассвета. Обменявшись с ними крепкими объятиями и прощальными пожеланиями, юноша взошёл на борт. Канаты отдали, паруса поймали попутный ветер, и судно медленно заскользило по речной глади на север, унося Линь Лана навстречу новой столичной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http://bllate.org/book/18219/1751513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