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семейства Линь держали курс на север. Они отчалили в самом конце весны, но в пути время летело незаметно, и незаметно наступила середина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расставила на столе свежие фрукты. Линь Лан, дремавший до этого момента,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Хэцзя, ступай разузнай у лодочников, скоро ли мы прибудем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Хэлэ, обмахивавшая его веером,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мы только взошли на палубу, вы каждый день удили рыбу на корме, а теперь сами не дождетесь, когда сойдете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нашего молодого господина удивительно, как он за эти годы хоть каллиграфию, живопись, игру на цине и шашки освоил! — отложив рукоделие, поддержала разговор Хэхуань. — Ни на что другое у него терпения никогда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и скука корабельной каюты мигом рассеялись. Младшие служанки прыснули со смеху, а Линь Лан, глядя на эту веселую суету, и сам невольно расслабился. Он приподнялся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со мной, вашим молодым господином, повезло — нрав у меня кроткий. Попадись вы хозяину повспыльчивее, быстро бы шкуру поберегли!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нас молодой господин добрый, мы и позволяем себе шутить, — подала голос обычно неразговорчивая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ничуть не обиделся. Напротив, он самодовольно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сразу видно, что у вашего молодого господина характер исключительный!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постыдились бы! — прыснула Хэхуань. — Помните, перед самым отъездом главный управляющий расхваливал вашу сыновнюю почтительность? Вы тогда замахали руками и велели ему замолчать. А сейчас сами себя хвалите и даже не краснеете!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подошла к Хэхуань и, привалившись к ее плечу, расхохоталась так, что согнулась пополам. Хэлэ удивленно на нее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девчонки смеются, это понятно. Но ты-то чего заливаешься?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обняла подругу и принялась шутливо гладить ее по животу, чтобы та перевела дух. Отсмеявшись, Хэцзя сквозь слезы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вспомнила, как из столицы прислали вести о том... ну, об одном молодом человеке. Наш молодой господин тогда так рассердился! Ругался, что тот никакой не «хранитель цветов», а самый обыкновенный повеса, который только и умеет что пыль в глаза пускать. А сегодня наш молодой господин утверждает, будто у него у самого характер ангельский. Вот мне и любопытно: если сравнить его с тем столичным господином, кто же окажется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Хэцзя, совсем страх потеряла! Разве можно так о господах судачить? — с улыбкой урезонила ее Хэжу. — Вот приедем в столицу, сами всё увидите и сравните.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неторопливо обмахнулся веером, с притворным вздохом глядя на расшатавшихся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вас, так я вас совсем разбаловал. Еще до столицы не добрались, а вы уже мечтаете к другому хозяину переметнуться?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господин, и в мыслях не было! — замахала руками Хэхуань. — Но если тот молодой господин и впрямь так обходителен, мы бы не прочь, чтобы вы у него кое-чему поучились. Глядишь, и ваш нрав станет еще капельку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второго ранга обычно не смели так вольно шутить с молодым господином — это было привилегией перворанговых служанок вроде Хэцзя или Хэхуань. Лишь изредка кому-то из них удавалось вставить словечко в разговор. Но сегодня, увлеченные общим весельем, они почувствовали, насколько прост и близок к ним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каюте еще не затих, когда снаружи раздался негромкий, но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Шу, доверенный слуга, всегда сопровождавший Линь Лана в поездках. Веселье мигом оборвалось. Служанки скромно отступили в тень за ширму, восстанавливая благообразный вид. Линь Лан велел слуге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каюту, Линь Шу не смел поднимать глаз и вежливо смотрел в пол. Лишь услышав вопрос хозяина, он почтительно приподнял голову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господину: прямо по курсу плывет обломок доски, за который цепляются двое. Они зовут на помощь. Я пришел спросить вашего соизволения — спасать 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слугу, Линь Лан переложил веер из правой руки в левую, а пальцами правой негромко застучал по колену. Линь Шу, зная эту привычку хозяина размышлять, затаил дыхание и замер у порога, не смея шелохнуться. Спустя мгновение 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расспросил старых лодочников? Что они говорят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я уже переговорил с ними. Старейшины утверждают, что опасности нет. Скорее всего, это просто купцы, чье судно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поднимите их на борт. Как придут в себя — приведи ко мне, взгляну на них.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Линь Шу поклонился и поспешил исполнить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показалась обеспокоенная Хэцзя: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вдруг тут кроется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негромким щелчком захлопнул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 может случиться средь бела дня?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послушно кивнула, но мысленно вздохнула с облегчением. Она не знала, каков из себя этот хваленый Второй молодой господин Бао из поместья Цзя, но была твердо уверена: ее хозяин намного лучше. Когда рядом молодой господин Линь, им, простым служанкам, нечего бояться — любую невзгоду он уладит сам. Если бы тот столичный молодой господин обладал хоть долей такой же надежности, их молодому господину не пришлось бы в свое время харкать кровью от досады и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и Линь Шу ввел двоих спасенных. Их успели немного привести в порядок: переодели в сухую одежду лодочников, хотя волосы у них все еще оставались влажными и слипшимися. Едва переступив порог, оба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великодушного молодого господина за спасение наших жалких жизней! Век не забудем вашей милости! Коли господин не побрезгует, по прибытии на берег мы тотчас поднесем вам десять тысяч лянов серебра в знак нашей безмерной признательности!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Лана прозвучал ровно,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Это была лишь скромная помощь, не стоит говорить о каких-то десяти тысячах лянов. Позвольте спросить, откуда вы держите путь и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переглянулись и медленно поднялись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Благодарствуем, господин. Мы держим путь из Цанчжоу прямо в столицу. Кто же знал, что на реке нам повстречаются разбойники! Нанятые нами охранники не сдюжили, и тогда... — купец не договорил, разрыдавшись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спать спокойно. Раз уж вы оказались на моем корабле, вам ничто не грозит. Мне тоже нужно в столицу, так что нам по пути. А пока ступайте, отдохните как следует, — произнес Линь Лан и пригубил чашку чая,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рассыпались в благодарностях, превознося добродетель молодого господина до небес, и покорно вышли вслед за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из-за ширмы вновь вышли служанки. Хэжу бесшумно убрала со стола остывшие пиалы и поставила перед Линь Ланом свежую чашку. Он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компот из копченой сливы? — спросил он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уже миновали Тяньцзинь, до столицы ходу еще день-два, — мягко пояснила Хэцзя. — Сушеных слив на борту почти не осталось, вот мы и решили поберечь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строгости? — рассмеялся Линь Лан. — Я вовсе не требую подавать мне компот каждый день. На дворе стоит невыносимое лето. Ступайте, достаньте все оставшиеся сливы, сварите добрый котел кислого отвара и раздайте лодочникам и слугам. Пусть все освежатся.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и Хэхуань переглянулись, их лица озарились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молодого господина за щедрость от имени всех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остальных девчонок, они вместе отправились на камбуз варить компот, оставив в каюте лишь Хэжу. Допив чай, Линь Лан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Хэжу, пока ты стояла за ширмой, заметила что-нибудь необычное в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Хэжу прежде была ученицей известной в Поднебесной школы Хуашань. Спасаясь от кровной мести, она едва не погибла, но Линь Лан вовремя протянул ей руку помощи. С тех пор девушка навсегда оставила дела боевого братства цзянху и преданно служила своему спасителю. Немного подумав, она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господину. Оба спасенных определенно владеют боевыми искусствами, причем весьма недурно. Однако повадками они совсем не походят на вольных бродяг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Лан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"Мастера боевых искусств, но не из цзянху... С ходу обещают десять тысяч лянов серебра... Будь они обычными купцами, с чего бы им при первой встрече падать на колени с такой рабской покорностью? Уж слишком у них вышколенный, лакейский вид"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считаете их опасными? — тихо спросила Хэжу. — Хотите, на ближайшей стоянке мы выделим им лодку и высадим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Эти двое умны и в ближайшие дни точно носа не высунут из своей каюты. К тому же они пообещали мне щедрое вознаграждение. Как прибудем в гавань столицы, пути наши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Хэжу привыкла беспрекословно доверяться решениям хозяина, а потому спорить не стала. В каюте вновь воцарилась сонная тишина. Почувствовав легкую усталость, Линь Лан отпустил служанку и вскоре погрузился в безмятежный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еще один день. Корабль наконец пришвартовался у причала столичной гавани. На пристани яблоку негде было упасть — людское море бурлило и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до чего же здесь людно! Совсем как у нас в Янчжоу! — восторженно воскликнула Хэлэ, завороженно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Хэцзя, уже набросившая на лицо легкую шелковую вуаль, строго шикнула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Хэлэ! Мы уже не у себя дома, веди себя скромнее и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 обиженно надула губы, но спорить не решилась. Линь Лан, шедший впереди служанок, обернулся и с улыбкой заступился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ее, Хэцзя. Она еще совсем дитя, пусть радуется. Столица — обитель Сына Неба, само собой, ее блеск и величие превосходят любые другие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сходни опустились на деревянный настил пристани. На берегу, посреди сутолоки, выделялся молодой господин лет двадцати в богатых парчовых одеждах. Завидев сходящего с палубы Линь Лана, он поспешно двинулся навстречу. Не дожидаясь, пока тот заговорит первым, Линь Лан вежливо поклонился,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передо мной Второй брат Лянь? Младший брат Линь Лан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 Лянь наслушался от супруги россказней о Линь Дайюй — мол, та горда, никого вокруг не замечает и держится отчужденно, хотя и наделена неземной, хрупкой красотой, подобно клонящейся на ветру иве. Он полагал, что ее старший брат Линь Лан, с детства страдавший от того же врожденного недуга, окажется таким же болезненным и немощным. Однако юноша, стоявший перед ним, хоть и казался бледноватым, вовсе не выглядел слабым. В каждом его жесте сквозила безупречная выправка и благородство потомка знатного рода. Цзя Лянь тут же шагнул вперед и дружески подхватил Линь Лана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дорогой кузен! Наша Старая госпожа уже все глаза проглядела в ожидании. Твой приезд затянулся, мы все извелись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вежливо высвободил руку и с виноватой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каюсь. В пути я оказался неосторожен, попал под проливной дождь и слег с лихорадкой. Пришлось на несколько дней задержаться на берегу для лечения — оттого и опоздал. Если Старая госпожа вздумает меня пожурить, уповаю на то, что Второй брат Лянь замолвит за меня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Двоюродный брат Линь вовсе не так высокомерен, как описывала его сестра, — подумал про себя Цзя Лянь"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дядя Линь Жухай ныне занимал важнейший пост инспектора соляного ведомства и пользовался особым расположением самого императора. С таким родственником определенно стоило водить дружбу. Будучи человеком прагматичным и искушенным в светских делах, Цзя Лянь мгновенно расплылся в еще более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брат мой! Коли Старая госпожа разгневается, я весь удар приму на себя. А сейчас давай поспешим в усадьбу. Вижу, твои слуги провозятся с вещами до самого вечера, так что нам лучше поехать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слуг, которые под началом управляющего бережно разгружали тюки и сундуки, Линь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Второй брат Лянь. Хлопот у них еще полно, так что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повел кузена к ожидавшим их экипажам. Линь Лан приметил, что, несмотря на невероятную толчею на пристани, простой люд боязливо огибал повозки с гербами поместья Жунго, не смея приблизиться и на шаг. Юноша едва заметно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как тебе угоднее: пересесть в повозку или поехать верхом? — поинтересовался Цзя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Лянь, здоровье мое оставляет желать лучшего, так что в экипаже мне будет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эти слова за обычную юношескую изнеженность, Цзя Лянь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 долгого плавания трястись в седле — сомнительное удовольствие. Тогда я поеду верхом впереди, чтобы расчистить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вежливо кивнул, оставив без внимания его покровительственный тон. Хэцзя помогла ему подняться в просторный закрытый экипаж, следом за ними вошла Хэжу, а остальные служанки расселись по другим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застучали по мостовой. Шум многолюдных столичных улиц постепенно смолк, сменившись мерным перестуком копыт. Линь Лан жестом велел Хэцзя приоткрыть шелковую занавеску на окне. Взору его предстали бесконечные высокие стены: поместья Нинго и Жунго стояли бок о бок, занимая добрую половину огромной улицы. Величие и богатство этих домов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неописуемая роскошь, — не удержавшись, шепотом ахнула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Из одного этого рода вышли сразу два герцога — величие редкое и поистине завидное. Жаль только, времена былой славы понемногу уходят в прошлое... Задвинь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служанка задернула шелк, и в полумраке кареты вновь воцарилось молчание. Спустя некоторое время экипаж плавно остановился. Дверца отворилась, и слуги поместья Жунго почтительно склонились, приглашая гостя выйти. Хэцзя и Хэжу первыми ступили на землю, чтобы поддержать Линь Лана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ворота поместья Жунго были распахнуты настежь, однако кареты с багажом семейства Линь направили в боковые, неприметные ворота. Цзя Лянь спешился и подошел к Линь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прошу тебя, следуй за мной. Старая госпожа сгорает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Изволь, братец, — с мягкой улыбкой отозвался Линь Лан. — Обернувшись к своему слуге Линь Мо, он строго добавил: — Приглядывай за вещами в оба глаза. Будьте предельно осторожны при разгрузке — если хоть один сундук поцарапаете или разобьете что-нибудь из утвари, пощады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слуги дружно склонились в поклоне. Цзя Лянь, услышав эти наставления, не придал им значения, списав все на излишнюю тревожность юноши, впервые покинувшего отчий дом. Он дружески приобнял кузена за плечи, и они вместе переступили порог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они пересели в легкие паланкины. Миновав несколько тенистых переходов и внутренних двориков, носильщики доставили их к покоям внутренней усадьбы. Хэцзя бережно приподняла занавесь, и Линь Лан ступил на чистые плитки мостовой. Его собственные служанки, прибывшие чуть раньше, уже стояли возле входа аккуратным и безмолвным рядком. Их строгий, исполненный достоинства вид разительно отличался от щебетанья и суетливых смешков прислужниц дома Цзя, толпившихся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благородного гостя, столичные служанки принялись наперебой передавать весть в глубь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пожаловал! Молодой господин Линь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