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Вступление в поместье Цзя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со спутниками подошли к парадным покоям Зала Жунси. Отряхнув дорожную пыль с одежд, они вместе с Цзя Лянем переступили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почетном месте в глубине зала восседала пожилая дама. Её серебряные волосы украшало множество золотых и нефритовых шпилек. По правую и левую руку от неё сидели юноша и девушка: первый — в ярко-красном парчовом халате, вторая — в скромном платье, но исполненная утонченного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и Цзя Лянь шагнули вперед и склонились в почтительном семейном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Матриарх! — в один голос произнесли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Линь Лан опуститься на колени, как старая госпожа Цзя крепко обняла его и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сокровище моё, плоть от плоти моей! Что же ты так долго ехал? Вся иссохла старуха, тебя поджидая!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 — слезы сами покатились из её глаз. Чертами лица Линь Лан до безумия походил на покойную Цзя Минь. При одном взгляде на внука старая госпожа прониклась к нему нежной любовью, но воспоминания о безвременно ушедшей дочери вновь всколыхнули в её сердце глубокую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слезы Матриарха, остальные обитательницы покоев тоже принялись утирать глаза шелковыми платками. Девушка, сидевшая подле старой госпожи, раскраснелась, она едва сдерживала слезы. То была Дайюй, которую Матриарх привезла в столицу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сестра вот-вот расплачется, Линь Лан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дороге второй брат Лянь уверял меня, будто Матриарх ждет встречи больше жизни. Теперь же, когда я наконец явился, вы плачете. Видно, пришелся я вам не по нраву и только расстроил почтенную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души не чаяла в своей покойной дочери, а в её единственном сыне готова была раствориться без остатка. Разве могла она допустить, чтобы мальчик почувствовал себя обделенным лаской? Осушив слезы, она ласково пожурила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 какой выдумал! Сколько писем я отправила в Янчжоу, умоляя тебя приехать в столицу? А ты всё отнекивался да откладывал дорогу. И надо же было сказать такое в первый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Матриарх успокоилась, да и Дайюй сдержала слезы, Линь Лан почтительно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корысти ради я медлил, бабушка. Отец рассудил, что в юные годы я был слишком уж строптив и непоседлив. Он опасался, как бы мои шалости не разгневали вас и не подорвали ваше драгоценное здоровье. Это было бы величайшим грехом для младшего поколения. Вот почему я решился приехать лишь теперь, когда немного набрался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Поглядите-ка на этого остряка, — рассмеялась Матриарх. — Настоящий соловей, весь в Юй-эр пошел — та за словом в карман тоже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Сифэн, приметив, как сильно старуха привязалась к гостю, поспешила вклиниться в разговор с шутливым упреком: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сестрица Линь только приехала, наше дорогое сокровище окружило её такой заботой, что я вмиг лишилась прежнего расположения. А теперь, с прибытием брата Линя, боюсь, моя скромная персона и вовсе окажется на задворках вашей милости!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рассмеялись. Цзя Лянь, сделав шаг вперед, встал подле жены и добродушно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не принимай её слова близко к сердцу. У твоей невестки язык острый, да нрав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вежливо поклонился Ван Сифэн: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есть вторая невестка Лянь! Юй-эр часто писала мне, что невестка обладает редким великодушием и относится к ней с исключительной теплотой. Позвольте мне принести вам глубочайшую благодарность за заботу о моей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церемонии! — звонко рассмеялась Ван Сифэн. — Мы ведь одна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верно, не благодари её, — вставила старая госпожа. — Наша Острая Фэн — баба отходчивая и деятельная. Если возникнут какие заботы, смело перекладывай на её плечи!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Сифэн сделала несколько шагов вперед и с притворным вздохом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воистину: с глаз долой — из сердца вон! Стоило явиться новому любимцу, как Матриарх сразу записала меня в простые служанки!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неё, вздумала ревновать, точно дитя малое! — шутливо отмахнулась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Цзя Лянь выступил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у меня скопились неотложные дела на мужской половине. Позвольте мне откланяться и не мешать вашей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мужчине не пристало попусту тратить время в женских покоях, — благословила его старая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Лянь удалился. Пользуясь передышкой, служанки внесли тазы с теплой водой, чтобы госпожи и молодые барышни могли освежиться с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подошел к сестре. Дождавшись, пока служанка умоет её, он с теплой улыбкой раскрыл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раньше ты при встрече сразу бросалась мне на шею. А теперь стоишь молча и только слезы льешь. Видно, глупый брат предстал пред твои очи не вовремя, раз заставил сестрицу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безумно радовалась его приезду, но в присутствии Матриарха и тетушек стеснялась проявить чувства. Услышав ласковые слова брата, она отбросила робость, прильнула к его груди и тихонько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стал унимать её слез. Он лишь крепко обнимал её, гладя по волосам, пока плач не утих сам собой. Когда Дайюй наконец отстранилась, глаза её были красными, а вид — самым жалким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из рук горничной влажный платок, Линь Лан бережно стер слезы с лица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старая госпожа перевела взгляд на внуков. Видя, что долгая разлука нисколько не охладила их родственную привязанность, она почувствовала искреннее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Лан-эр, подойди поближе, — позвала Матриарх, когда юноша закончил приводить сестру в порядок. — Поклонись своим тетушкам.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послушно подошел и совершил надлежащие поклоны сначала перед старшими госпожами Син и Ван, затем поприветствовал двоюродных сестер. Вернувшись к Матриарху, он наконец удостоился знакомства с Цзя Баоюем. Тот с самого начала жаждал заговорить с новоприбывшим кузеном, но, сдерживаемый приличиями, терпеливо ждал хозяйского слова. Стоило Матриарху назвать его имя, как Баоюй тут же схватил Линь Лана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Лан, верно, ты несказанно утомился в пути? Не хочешь ли поселиться в моих покоях? Будем жить вместе, делить досуг и забавы!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мягко, но уверенно высвободил ладонь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брату Бао за радушие. Я и сам бы с радостью разделил с тобой кров, чтобы вместе предаваться учению и играм, да только со мной прибыло слишком много слуг. Опасаюсь, что суета моих людей нарушит твой покой и праздность.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старой госпоже, Линь Лан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лишь почтенную бабушку выделить мне какой-нибудь скромный уголок. К роскоши я не привык, мне бы лишь такое место, где зимой тепло, а летом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 ли забота! — рассмеялась Матриарх. — Твоя невестка Сифэн уже приготовила для тебя славный дворик. К слову, ты упомянул слуг. Где же они? Покажи их мне, старухе, любопытно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девки простые, столичных манер не знающие, — с мягкой усмешкой ответил Линь Лан. — Боюсь, как бы не оплошали в этикете. Но раз бабушка велит, я позову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залу вошли служанки. Впереди шествовали Хэцзя и три другие старшие горничные, за ними следовали ещё четыре первостатейные служанки, а замыкали шествие шестнадцать помощниц второго ранга. Чинно опустившись на колени, они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Бьем челом старой госпоже, почтенным госпожам и барышням!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Матриарх, подметив их безукоризненную выправку, благожелательно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старую госпожу! — хором ответили служанки,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них была свежа и миловидна. Сердце Матриарха растаяло при виде такой девичьей красоты: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пригожие да ладные девицы! Сдаётся мне, представь их кто знатными барышнями — я бы поверила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бабушка, негоже им приписывать лишнее, — с поклоном ответил Линь Лан. — Просто ликом вышли чуть аккуратнее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к служанкам и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четверо — мои старшие горничные, следующие четыре — верные помощницы сестры. Позади стоят по восемь младших служанок для меня и для Юй-эр. Слуг-мужчин я оставил во дворе, дабы не смущать женскую половину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удовлетворенно кивала каждому его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Славно, весьма славно. Именно такое убранство и приличествует детям из благородных чиновничьих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замечание, Сюэ Баочай переменилась в лице. Она прекрасно поняла намек на скромное происхождение собственной купеческой семьи. Девушка судорожно сжала шелковый платок, но она совладала с собой и не проронила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Лан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появление со столь внушительной свитой неизбежно нарушит покой вашей обители. Дабы облегчить душу от невольного стыда, я умоляю почтенную бабушку принять скромное подношение на нужды нашего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знаку Хэцзя шагнула вперед и почтительно протянула пачку векселей на общую сумму в двадцать тысяч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Матриарх притворно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Мы ведь одна кровь, к чему эти денежные счеты? Если действительно желаешь старухе здоровья, немедленно спрячь обратно эти 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гневайтесь, бабушка, такова была строгая воля моего отца, — примиряюще заговорил Линь Лан, заметив, что её гнев утих. — Он рассудил так: пока здесь гостила одна лишь сестрица, предлагать плату за её содержание было бы оскорблением для родственных чувств. Но теперь приехал я, да ещё привел с собой прорву челяди. Оставлять все эти расходы на ваше попечение нам не позволяет совесть. — Линь Лан умоляюще сложил руки: — Если вы откажетесь принять подношение, отец непременно решит, что я не справился с поручением и проявил глупость. Прошу вас, сжальтесь над неразумным внуком и примите эти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старая госпожа лишь соблюдала приличия, выказывая щедрость. Услышав столь разумные и уважительные доводы, она благосклонно уступила: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уговорил. Я приму эти деньги на хранение. Если вдруг поиздержишься или понадобятся карманные расходы — только намекни своей бабушке!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Непременно, бабушка! — с улыбкой пообещал юноша. — Но есть у меня ещё одна смиренная просьба к вашей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Матриарх ласково похлопала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без утайки, старуха во всём тебе пойдет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пустяковое. Я только с дороги, и в отведенном мне дворике наверняка царит кавардак. Сам я в хозяйственных делах смыслю мало, а служанки мои глупы и не знают здешних порядков. Позвольте мне забрать сестрицу к себе на несколько дней, чтобы она помогла навести лад? — вкрадчиво, по-детски попросил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твоя слаба здоровьем, а ты взваливаешь на неё домашние хлопоты, — покачала головой старая госпожа. — Впрочем, если она сама не против — пусть погостит у тебя, заодно и наговоритесь всласть.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позволю ей перетруждаться! — тут же заверил Линь Лан. — Ей нужно лишь приглядеть за девками, уверяю вас, она и пальцем не пошевелит!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Дайюй и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 сестрица, выручи брата, присмотри за порядком!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с детских лет была очень привязана к брату. Видя его умоляющий взгляд, она не устояла: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брату так нужна моя помощь, полагается ли мне за это награда? Без подарка я и с места не сдвинусь!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с улыбкой извлек из-за пазухи шпильку в виде изящных цветов лагерстрёмии, над которыми трепетала тончайшей работы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вещицу я придумал и сработал сам, — сказал он, протягивая шпильку сестре. — Не взыщи, если вышло топорно.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и без того пришла в восторг от изысканной работы, а узнав, что брат сделал шпильку своими руками, и вовсе растаяла от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работа великолепна, братец, — ласково промолвила она, принимая подарок. — Раз уж плата получена, так и быть, я помогу тебе обустроить гнездышко.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нежной привязанностью, старая госпожа не могла сдержать счастливой улыбки. Однако, рассудив, что после долгого пути внуку необходим отдых, она распустила собрание и велела Дайюй проводить брата в его новые покои, чтобы тот мог умыться 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дворику Линь Лан расспрашивал сестру обо всем, что приключилось с ней за эти три года в столице, и Дайюй охотно делилась новостями. Войдя во двор, они увидели аккуратные ряды сундуков, расставленных прямо на мощеной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как хорошо, что ты пошла со мной, — подмигнул Линь Лан. — Без тебя я бы точно пропал среди этого скарба.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 предначертаны великие свершения, — с улыбкой отозвалась Дайюй, — так что бытовыми мелочами займусь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отправила брата умываться, намереваясь лично проследить за разбором вещей. На дворе стояла середина лета, но близились сумерки. Вокруг флигеля густо росли бамбук и душистый османтус, дарившие благодатную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Линь Лан беспокоился за её хрупкое здоровье: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Спешить некуда. Сначала присядь в тени, познакомься со служанками, а уж потом принимайся за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брат просто оберегает её, Дайюй послушно кивнула и вновь поторопила его с купанием.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устроилась под раскидистой кроной, Линь Лан велел Хэцзя принести дорожные гостинцы, а сам скрылся в купальне.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Хэцзя и Хэлэ откупорили ларец с фруктами, приказав младшим служанкам принести удобную кушетку и столик. Хэлэ бережно промыла плоды в ключевой воде и выставила их на блюде.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знаменитые деликатесы из их родных краев — Гусу. Уезжая, Линь Лан велел погрузить на корабль саженцы с завязями, и за долгие месяцы пути под ласковым речным солнцем плоды как раз успели налиться соком. Теперь перед Дайюй лежали спелые, глянцево-красные фрукты, благоухающие южным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это чудо убедил Дайюй в трогательной заботе брата. На душе у неё потеплело: как же сладостно иметь рядом родного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Цзыцзюань ловко очистила плод и поднесла барышне. Пока Дайюй лакомилась сочной мякотью, Хэцзя и остальные выстроились перед ней в ряд и почтительно склонились: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Бьем челом молодой барышне!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поднимитесь скорее, — ласково произнесла Дайюй.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барышню! — поднявшись, служанки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величать вас, милые сестрицы? — спросила Дайюй.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Хэцзя сделала шаг вперед и скромно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нам не пристало именоваться вашими сестрицами, не смущайте служанок столь высокой честью. Мое имя — Хэцзя, на мне лежит забота о столе и яствах молодого господина. — Закончив, она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место заняла Хэхуань: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— Хэхуань, я ведаю кроем и шитьем для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выступила Хэлэ: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— Хэлэ, в моих руках ключи от казны молодого господина и учет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сделала шаг Хэжу: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— Хэжу, я приставлена помогать молодому господину в повседневных нуждах.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представление, они выстроились по обе стороны от кушетки Дайюй, уступая место следующей четверке горничных: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слуга Жуи, приставлена оберегать покой вашего стола и следить за яствами.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слуга Жуин, приставлена ведать вашим гардеробом и рукоделием.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слуга Жушунь, приставлена помогать вам у туалетного столика и укладывать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покорная слуга Жусинь, приставлена оберегать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удивилась при последних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Оберегать мою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Жусинь выглядела настолько хрупкой и утонченной, что трудно было заподозрить в ней защитницу.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Жусинь почтительно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барышня. С ранних лет я обучалась боевым искусствам и ныне достигла некоторых успехов. Будьте покойны: моей силы хватит, чтобы уберечь вас от любой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сгорала от любопытства, но, рассудив, что сейчас не время для долгих расспросов, лишь мягко кивнула и позволила Жусинь занять свое место в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Дайюй выслушала имена шестнадцати младших служанок. Девушек было немало, но Линь Лан наделил их именами, созвучными пожеланиям мира, согласия и благополучия. К тому же в каждой четверке имена объединял общий иероглиф. Благодаря своему острому уму Дайюй без труда запомнила всех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именами, она принялась распределять покои для служанок. Хэцзя заметила, что молодая барышня обделила вниманием собственное размещение, и заговорщически подмигнула Жуи. Та мгновенно поняла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шагнула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отчего же вы не выбрали комнату для себя? Нам ведь нужно знать, куда вносить ваши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брат привез и мои пожитки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Хэцзя с мягкой улыбкой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иначе, барышня? Молодой господин души в вас не чает, разве мог он обделить вас заботой? К тому же он не зря выпросил у старой госпожи дозволение забрать вас на эти дни. Всё было задумано для того, чтобы вы погостили здесь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Хэцзя не стала утомлять её долгими уговорами, предоставив Дайюй самой принять решение. Изначально барышня планировала закончить с обустройством брата и сразу вернуться в покои Матриарха, но теперь, растроганная вниманием близких, уступила желанию побыть рядом с братом и выделила себе просторную светлую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Дайюй распорядилась, чтобы восемь старших горничных взяли себе в помощь по две младшие служанки и вместе с чернорабочими прислугами из поместья Цзя разнесли сундуки по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горничные Линь Лана отличались завидной житейской мудростью. Каждая из них незаметно вручила помогавшим женщинам из дома Цзя по пять лянов серебра в качестве щедрой благодарности. Обрадованные и довольные такой щедростью, столичные служанки поспешили откланяться, оставив людей семьи Линь обустраивать новое жилище в тишине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http://bllate.org/book/18219/1751684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