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наконец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каково тебе жилось здесь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ожидавшая от сурового брата строгой отповеди, облегчённо вздохнула и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хорошо. Старая госпожа души во мне не чает, кузены и кузины приветливы, да и слуги не смеют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 на столик, Линь Лан нахмурился, и в его голосе проскользнули сердитые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и со мной ты станешь отделываться светской ложью? Кузены и кузины, говоришь? Ты — незамужняя девица благородных кровей, носишь траур по матери. Как же выходит, что мужчины дома Цзя позволяют себе шутить и развлекаться в твоем присутствии?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Дайюй совсем растерялась. Она испуганно уставилась на брата, не зная, что ответить. Видя её замешательство, Линь Лан ощутил укол жалости, но счёл нужным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какие слухи ходят о Баоюе за пределами этих стен? Хоть я и жил в Гусу, до меня доходили вести. Говорят, этот юноша души не чает в девицах, величает себя чуть ли не «рыцарем нежных бутонов» и проводит дни напролёт на женской половине, беззаботно резвясь с кузинами!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договаривал, но Дайюй всё прекрасно поняла. Если Баоюй столь бесстыдно нарушает покой женской половины, то каково ей, сироте, живущей с ним буквально через перегородку, в смежных комнатах? От её девичьей чести и доброго имени за пределами поместья давно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Дайюй брызнули слёзы. Если отец и брат узнали обо всём, находясь в далёком Гусу, то что говорить о здешних пересудах? К тому же Баоюй никогда не соблюдал приличий: стоило ей прилечь отдохнуть, как он беспрепятственно входил в её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Лана сжалось при виде сестры, которая уткнулась лицом в ладони и горько разрыдалась. Поднявшись, он со вздохом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ещё дитя, но рубеж семи лет давно пройден. Когда ты только приехала в столицу и твоя кормилица прислала весть, что тебя поселили вместе с Баоюем, отец сразу почуял неладное. Однако зная твою гордость и чистоту, он понимал: ты никогда не согласишься делить мужа с наложницами. А Баоюй, хоть и не годен для государственной службы, наделён живым умом — он мог бы стать тебе достойным собеседником в поэзии и искусствах. Отец надеялся, что под нашей защитой дом Цзя не посмеет обидеть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Дайюй понемногу утихли, сменившись прерывистыми вздохами. Линь Лан бережно приподнял сестру за плечи и отер платком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были совсем детьми, — продолжил он мягко. — Отец не стал строго судить родню и закрыл глаза на их вольность, надеясь, что совместная жизнь сблизит вас и взрастит искреннее чувство. Но кто же знал, что Баоюй, подававший надежды в детстве, вырастет столь легкомысленным и никчёмным человеком? Ему ни в коем случае нельзя доверить твою судьбу. А то, что семейство Цзя до сих пор держит вас под одной крышей, и вовсе переходит все границы! Теперь отец горько кается в своей уступчивости. Именно поэтому он велел мне немедля ехать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едва просохшие на ресницах Дайюй,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знала, что это неправильно! — сквозь плач выдавила она. — Но я ведь живу здесь из милости, одинокая сирота... Как бы я посмела перечить воле старших?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сопереживал её горю. Он помнил, какой весёлой и беззаботной росла Дайюй в родном доме. А здесь, понаблюдав за ней со стороны всего полдня, он с болью заметил, как она зажата: ступить шагу не смеет без оглядки, взвешивает каждое слово, боясь навлечь на себя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сестрица, знаю, как тебе было несладко, — произнёс Линь Лан, сжав её ладони. — Но теперь я здесь. Больше тебе нечего бояться. Отныне за твоей спиной стою я, и все невзгоды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Дайюй поняла, что брат не сердится на неё. Его любовь и забота согрели её измученную душу. Обретя долгожданную опору, она успокоилась, и слёзы наконец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сестра больше не плачет, Линь 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эту девицу, Цзыцзюань, тебе ведь отдала бабушка? Её договор о продаже человека хранится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взяла у него платок, промокнула влажные веки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Цзыцзюань подарила мне Старая госпожа. Но договор о продаже человека остался в господском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распорядился Линь Лан, — выжди немного и под благовидным предлогом отошли её обратно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испуганно вскинула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же? Неужто Цзыцзюань в чём-то провинилась передо мной или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она плоха. Но она — не человек дома Линь, её преданность принадлежит чужому гнезду. Впрочем, если ты так привязалась к ней, пусть остаётся. Я сам переговорю со Старой госпожой и заберу её договор о продаже человека, чтобы девица полностью принадлежала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проделал столь долгий путь ради меня, — преданно проговорила Дайюй. — Неужели я стану капризничать? Если ты считаешь, что ей не место подле меня, я отошлю её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покорному тону Линь Лан понял: сестра соглашается лишь из послушания, а в душе очень хочет оставить служанку. И это неудивительно — Цзыцзюань преданно ухаживала за ней три года. За всё время пребывания в усадьбе он так и не увидел подле сестры верную Сюэянь — значит, все заботы легли на плечи этой присланной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хотел, чтобы чужой человек шпионил за его сестрой, но и сеять обиду в сердце Дайюй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спеши, — мягко проговорил он. — Вернёмся к этому разговору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Дайюй, остававшаяся в душе робким ребёнком, сразу приободрилась, заметив, что брат уступил. Поняв, что её не заставляют сию же секунду расставаться с близкой подругой, она согласно и весело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дитя», — с грустной улыбкой подумал Линь Лан. Излишняя строгость и зловещие интриги чужого дома придавили её живой нрав, заставили согнуться под грузом недетских забот. Потребуется время, чтобы вернуть ей прежнюю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немного, обсуждая домашние дела, пока сумерки окончательно не сгустились за окнами. Настало время прощаться. Перед тем как уйти к себе, Дайюй всё же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приказал запереть ворота усадьбы и никого не впускать?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так и не решишься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залилась краской и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родная кровь, с чего бы мне таиться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вздумала отдалиться, я бы всё равно тебя не оставил, — тепло отозвался Линь Лан. — Запирать ворота на ночь — обычное правило благопристойности. А вот запрет на вход чужаков я ввёл умышленно. И оберегаю я твой покой от Баоюя.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была глубоко тронута его опекой, но в её глазах всё ещё читалось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Баоюя? Но ведь уже поздно, зачем ему приходить сюда в такой час? К тому же, если он всё-таки явится, разве прилично выставлять его за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головой, и улыбка его стала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Порядочный человек не пришёл бы, но Баоюй, узнав, что ты больше не ночуешь под одной крышей с ним, непременно захочет выяснить отношения. На девичью половину мужчинам вход заказан, и потакать его капризам я не намерен. Ступай к себе, сестрица, и спи спокойно. Обо всём остальном позабочусь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 улыбнувшись, Дайюй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Дайюй закрылась дверь, в покои Линь Лана скользнула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вполголоса доложила она. — Только что приходил молодой господин Бао. Я сослалась на то, что вы утомлены долгой дорогой и не принимаете гостей, а барышня уже почивает, так что встретить его по всем правилам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листавший у книжного шкафа какой-то свиток, отложил его в сторону и неспешно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он так просто ушёл после твоих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Хэхуань внесла поднос с прохладным компотом из копченой сливы. Услышав вопрос хозяина, она так и засыпала его словами, не дав Хэцзя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там, ушёл бы он! К счастью, за ним следом шла разумная служанка. Она-то и взмолилась: «Молодой господин, побойтесь неба, час поздний, господину Линю и барышне нужно почивать с дороги, пойдёмте лучше завтра!» Только тогда он нехотя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покачал головой, забавленный тем, как живо девица разыграла сценку: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язык у тебя, Хэхуань! Настоящая комедиантка. Ещё немного, и ты затмишь нашу степенную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уже сейчас затмила меня своей бойкостью, молодой господин! Отныне всю эту неблагодарную работу по выпроваживанию незваных гостей перекладывайте на неё — у неё так ловко выходит заговаривать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Хэхуань, поставив чашу на стол, весело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пойду! И сделаю! Назначьте меня заправлять этими делами, уж я-то никого лишнего на порог не пущу, комар не пролетит!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лишь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одной заботой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 на них, — хмыкнул Линь Лан. — Я и слова молвить не успел, а они уже всё поделили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переглянулись и рассмеялись. В эту секунду порог переступила Хэжу: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 купцы, что плыли с нами, перед тем как сойти на берег, передали Линь Мо векселя на двадцать тысяч лянов. Как прикажете поступить? — она протянула пачку ценных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взял векселя, пересчитал их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Свели концы с концами. Сколько ушло, столько и вернулось —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блеск в его глазах, Хэхуань лукаво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господин, как я погляжу, не только сытно поесть любит, но и от звонкой монеты не откажется!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назидательно поднял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ценит достаток, но наживает его честным путём, — отчеканил он с деланой важностью. — К тому же я просто не желаю прослыть простофилей, швыряющим золото на ветер. Свои кровные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комнату вошла Хэлэ.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обратился к ней Линь Лан. — Запри эти бумаги в ларец. Будем считать, что твой молодой господин заработал их собственным умом и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векселя, Хэлэ убрала их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приходил этот молодой господин Бао, я стояла неподалёку. Странно получается: разумные доводы Хэцзя он и слушать не хотел, а едва пискнула его смазливая служанка — тут же прикусил язык и поплёлся прочь. Отчего он так преданно ловит каждое её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взял из рук Хэцзя изящный веер и неторопливо обмахнулся: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вы щебетали о том, какой он кроткий и благонравный, а теперь удивляетесь? Нам предстоит прожить под этой крышей немало дней. Поверь, скоро ты насмотришься и на куда более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дружно рассмеялись, вспомнив недавние разговоры. Вскоре служанки принесли горячую воду, которую заранее заказала Хэхуань. Крепкие судомойки затащили тяжёлую бадью в купальню, а младшие горничные вежливо пригласили молодого господина совершить омовение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никогда не позволял прислуживать себе во время мытья — даже Хэцзя, ходившая за ним с ранних лет, оставалась за дверью. Смыв дорожную пыль, он вышел к прибранной постели и вскоре погрузился в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Линь Лан спал крепко и спокойно, то Дайюй не находила себе места. Вернувшись в свои покои, она долго мерила шагами комнату. Тяжёлые мысли давили на грудь, а тонкие брови были скорбно сдвинуты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терзания, Цзыцзюань решила, что её барышню обидел приехавший брат. Она сочувственно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на вас лица нет. Неужто молодой господин Линь обошёлся с вами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не ответила. Погрузившись в глубокую задумчивость, она мысленно перебирала всё, что пережила за эти три года. С каждым мгновением слова брата казались ей всё более весомыми и справедливыми. Ею овладел стыд: неужели она, наследница древнего рода, запятнала пятикратную добродетель своих предков и обманула чаяния отца и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горьких дум из глаз её вновь хлынули слёзы. Цзыцзюань, окончательно утвердившись в своей догадке, поспешила утешить её, прижав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барышня, выплачьте обиду, не рвите сердце! Если этот пришелец смеет помыкать вами, завтра же пойдём к Старой госпоже. Расскажем всё как есть, съедем из этой мрачной усадьбы да и вернёмся под крыло к молодому господину Баоюю. Там вас никто не посмеет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Цзыцзюань искренне радовалась приезду Линь Лана, думая, что у её беззащитной госпожи наконец появится защитник. Однако вместе с молодым барином явилась целая свора холёных служанок, и Цзыцзюань не на шутку испугалась, что её отодвинут на задний план. Видя, как безутешно плачет Дайюй после разговора наедине с братом, она окончательно решила: барышню нужно во что бы то ни стало удержать в поместье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Дайюй было не до эгоистичных страхов служанки. Одно лишь упоминание имени Баоюя отозвалось в её душе острой болью. Три года они были неразлучны, и вот теперь отец и брат в один миг перечеркнули эту близость. Ей вспомнилось, как пренебрежительно отнеслись в доме Цзя к её глубокому трауру по матери. Вторая невестка Лянь при первой же встрече явилась во всём блеске алых шелков и золотых украшений, словно и не ведая о чужой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Старая госпожа, хоть и ласкала её, нисколько не считалась с её трауром — столы ломились от мяса и вина, словно в доме шёл непрекращающийся праздник. Какая же она была дурочка! Поспорив тогда с отцом, она с гордостью уехала в столицу всего с двумя служанками. И как же жестоко её за это наказали! Мало того, что в усадьбу её ввезли через западные боковые ворота, словно безродную приживалку, так ещё и помыкали ею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Дайюй предавалась беззвучным рыданиям, Цзыцзюань, твёрдо убеждённая в виновности Линь Лана, продолжала нашептывать ей на ухо, уговаривая пожаловаться Матриарху и потребовать переезда из этой Богом забытой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плач Дайюй и настойчивый шёпот служанки не укрылись от чутких ушей Жуи и других присланных девушек. Поняв, что барышня никак не успокоится, а Цзыцзюань ведёт какие-то подозрительные речи, они решительно переступили порог. Прежде чем вмешаться, они услышали, как хозяйская девка вовсю расхваливает дом Цзя и подстрекает Дайюй отвернуться от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четыре горничные решительно подошли к плачущей барышне.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какая беда стряслась? — мягко спросила Жуи, опускаясь перед ней на колени. — Не держите всё в себе, расскажите нам. Даже если мы не сможем помочь делом, то хотя бы разделим вашу печаль. Не гоже плакать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подхватила Жуин. — Если вы продолжите так убиваться, плач услышит Хэжу из покоев молодого господина. Стоит барину узнать об этом — он непременно разгневается на нас за то, что плохо приглядываем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Цзыцзюань собирается возразить, Жушунь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пощадите своё здоровье и пожалейте нас. Если молодой господин застанет вас в слезах, а нас — бездеятельными, нам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Поделитесь с нами вашими тревогами, — ласково добавила Жусинь. — Пусть мы всего лишь простые служанки, но за вашей спиной стоит ваш родной брат. Он никогда и никому не позволит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её слёзы могут навлечь гнев брата на ни в чём не повинных девушек, Дайюй поспешно подавила рыдания, лишь изредка прерывисто вздыхая. А слова Жушунь и Жусинь окончательно вернули ей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служанки переглянулись: их догадка подтвердилась. Барышня плакала вовсе не из-за обиды на брата, её терзало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плакали, лицо совсем покраснело, — мягко проговорила Жушунь. — Позвольте, я принесу тёплой воды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едва заметно кивнула, и Жушунь бесшумно выскользнула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барышня, отчего вы так безутешно плакали? — тихо спросила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обвела их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присланы моим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тут же опустились на колени перед постелью: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молодой господин и выбрал нас лично, отныне наши жизни принадлежат вам, барышня. Раз уж нам выпала честь служить вам, мы знаем лишь одного хозяина —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смутилась и поспешила приподнять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встаньте. Я ведь не в укор вам это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послушно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искоса взглянула на притихшую Цзыцзюань: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Цзыцзюань, у меня пересохло в горле. Ступай принеси мне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время ложиться, крепкий чай может прогнать сон, — бережно заметила Жуи. — У молодого господина в покоях остался отличный охлаждённый компот из копченой сливы. Быть может, барышня отведает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ненадолго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брата есть этот компот из копченой сливы... Цзыцзюань, принеси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Цзыцзюань прекрасно поняла, что её умышленно отсылают с глаз долой, чтобы поговорить без свидетелей. Ей ничего не оставалось, кроме как покорно поклониться и выйти. У самых дверей она столкнулась с Жушунь, которая несла таз с водой. Та даже не взглянула на соперницу, равнодушно пройдя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Жушунь помогла барышне умыться и бережно промокнула её лицо мягким полотенцем. Освежившись, Дайюй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приехали из Гусу... Расскажите, как там поживает наш родной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всё благополучно, — ответила Жуи с мягкой улыбкой. — Только старый господин истосковался по вам, а молодой господин извёлся от беспокойства, боясь, что вас здесь обижают. Из-за этого оба ходили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Дайюй опустила голову, терзаемая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проводила дни в праздности и забавах, совсем забыв о тяготах отца и брата, 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барышня, — поспешно прервала её Жусинь. — Для молодого господина и старого господина нет большего счастья, чем знать, что вы здоровы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беда ни грозила, теперь с вами ваш брат, — успокаивающе произнесла Жушунь. — Положитесь на него, он горой за вас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брат ни в чём её не винит и приехал лишь ради её спасения, принесла Дайюй долгожданное облегчение. Слушая тихий, убаюкивающий шёпот служанок, рассказывавших о родном Гусу, о цветущих сливах и прохладных речных заводях,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Цзыцзюань с чашей компота из копченой сливы. Дайюй, хоть и была раздосадована её недавней глупостью и попытками настроить против брата, не могла забыть преданности и заботы, которыми служанка окружала её все эти годы. Сердце девушки вновь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перемену в лице хозяйки, четыре новые горничные переглянулись, но спорить не стали. Они понимали, что за один вечер старые привязанности не разрушить. К тому же молодой господин твёрдо решил оградить сестру от влияния дома Цзя, а значит, этой девке здесь не место — её уход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 прохладного кисло-сладкого напитка, Дайюй почувствовала, как уходит усталость. Она посидела ещё немного, глядя на мерцающее пламя свечи, а затем жестом велела служанкам готовить постель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http://bllate.org/book/18219/1751876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