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Визит к учителю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Распрощавшись с Цзя Чжэном, Линь Лан не стал возвращаться во внутренние покои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Хэлэ, ступай назад, — распорядился он. — Передай сестрице, что я отправляюсь навестить учителя. И вези скорей мои выполненные задания и подарки для него, я подожду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послушно кивнула и поспешила во внутренний двор, чтобы всё подготовить и распорядиться насчёт экипажа.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велел слуге показывать дорогу и вышел за ворота усадьбы Цзя. Устроившись в благодатной тени раскидистого дерева, он задумчиво разглядывал величественную вывеску «Поместье Жунго», а затем перевёл взор на противоположную сторону улицы, где красовались слова «Поместье Нинго».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едва заметно иронично усмехнулся. Оба великих основателя этих домов давно почили в бозе. Пока жива Матриарх, вывеска на воротах Жунго ещё имела право напоминать о былом величии. Но Нинго... Хм! Нынешний глава — всего лишь генерал третьего класса, а всё туда же — смеет именовать свои владения «герцогской усадьбой».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предки этих семейств гремели на всю Поднебесную, а теперь их потомкам не под силу даже удержать наследие. Из некогда могущественных четырёх великих семейств на плаву остался лишь Ван Цзытэн, имеющий вес при дворе, да и тот один в поле не воин. Что же до братьев Ши Дина и Ши Ная, те хоть и числятся в палатах, но сами едва сводят концы с концами — куда им заботиться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Линь Лана прервал вернувшийся слуга. Небо тем временем затянули тяжёлые свинцовые тучи, предвещая скорую 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может, отложим визит к господину Линю? — с сомнением спросил Линь Мо, глядя на темнеющий небосвод. — Похоже, вот-вот хлынет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Едем, — качнул головой Линь Лан. — Летний дождь как быстро приходит, так и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в экипаж. Внутри царила приятная прохлада — предусмотрительная Хэлэ позаботилась о том, чтобы слуги положили в угол ящик со льдом, так что душный полуденный зной Линь Лану был не страшен. Чтобы скоротать время в пути, он ещё раз придирчиво проверил свои свитки с каллиграфией и покрутил в руках расписной веер — подарок для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экипаж остановился, Линь Лан сам откинул полог и легко спрыгнул на землю. Нависшая над городом хмарь так и не разразилась грозой, а это значило, что если ливень всё-таки начнётся, то затянется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придётся напроситься к учителю на ужин»,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Мо ходил докладывать о приезде, Линь Лан не торопясь вошёл в ворота. Поговаривали, что это скромное поместье было возведено по личному указу государя и искусно воссоздавало виды Гусу. Линь Лан, впрочем, находил этот сад излишне безупречным. В нём чувствовалась кропотливая рука мастера, но не хватало той небрежной, первозданной дикости, которая так мила сердцу. И всё же это место было стократ лучше старого прибежища учителя в Гусу.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Линь Лан подошёл к дверям кабинета. У входа его встретил управляющий Ли. Заметив у ворот незнакомый экипаж, юноша сразу понял: у учителя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слуга торопливо шагнул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Линь, у хозяина важный посетитель. Может, обождёте в чайном павильоне?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него гости, зачем же вы вели меня сюда? — шутливо насупился Линь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Ли, знавший юношу ещё с Гусу, лишь беззлобно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слугам проводить вас во внутренний двор, а этот недотёпа притащил вас прямо к дверям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— рассмеялся Линь Лан. — Но уговор: как только гость уйдёт, вы принесёте мои любимые сладости в знак примирения.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Непременно, молодой господин. Пройдёмте?..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они не успели — из глубины кабинета донёсся резкий звон бьющегося фарфора. Не слушая предостережений управляющего, Линь Лан рванулся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навалился на дверь, и та с негромким треском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заставило Линь Лана застыть на пороге в крайнем смущении. Учитель Лин преспокойно восседал в своём кресле, а осколки пиалы валялись у его ног. Судя по тому, что на столе не было ни капли влаги, почтенный старец самолично швырнул чашку на пол в порыве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выдавил виноватую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Приветствую вас,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 комнату ворвался запыхавшийся управляющий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молодой господин Линь, ну что за порывистость! Я и крикнуть не успел...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Линъюнь-цзы сурово зыркнул на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сломал, а теперь столбом стоишь? Живо входи, недоросль!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нос, Линь Лан переступил порог и попытался аккуратно притворить за собой створку, но та, жалобно скрипнув, перекосилась на петлях. Внутри юноша горько оплакивал свою несдержанность.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её дёргаешь, коли сломал?! — рявкнул Линъюнь-цзы.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поспешно развернулся и низко склонился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приветствует вас, учитель. Каюсь, проявил безрассудство. Не гневайтесь,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раз это талдычишь! — ворчал старец. — Да только в одно ухо влетает, в другое вылетает. Сколько раз говорено: уйми свой нрав! Не успел приехать, как разнёс мне кабинет. Вижу, без отцовского пригляда ты совсем от рук отбился!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покорно молчал, ожидая, пока буря утихнет. Как только учитель перевёл дух, юноша юрко подскочил к столу, взял чистую пиалу, ловко налил свежего чаю и с самой угодливой миной преподнёс старцу: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испейте чаю,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Линъюнь-цзы одарил его ледяным взором, фыркнул, но пиалу всё же принял. Линь Лан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угла донёсся негромкий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повернул голову. На соседнем стуле восседал мужчина примерно тех же лет, что и его учитель. «Должно быть, близкий друг, — смекнул юноша. — Иначе учитель не стал бы устраивать при нём эту выволочку».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ученик бесцеремонно разглядывает гостя, Линъюнь-цзы с глухим стуком опустил пиалу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тут же состроил преданное выражение лица, зашёл за спину учителя и принялся усердно разминать его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сжальтесь над неразумным. Я ведь испугался, что с вами беда приключилась, вот и бросился на выручку...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тебе, — передёрнул плечами Линъюнь-цзы. — Оставь мои плечи, у меня от твоих нежностей уже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послушно отступил, сияя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милость, учитель! Век не забуду вашей доброты, готов служить вам верой и правдой!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не ищи приключений на свою голову, вот это будет лучшая служба, — скептически хмыкнул старец.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Гость, наблюдавший за этой сценой с явным удовольствием,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Линъюнь-цзы, кабы у меня был такой заботливый ученик, я бы от радости прыгал. Если он тебе так не мил, уступи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Забирай, коли охота, — отмахнулся Линъюнь-цзы. — Только чур потом не жаловаться, когда этот стервец спустит все деньги на куртизанок в весёлом квартале и пришлёт к тебе слугу с просьбой выкупить его из долговой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с сомнением оглядел Линь Лана, явно не находя в облике благообразного юноши черт заядлого повесы. Он лишь смущённо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греха таить — в Гусу он, хоть и прилежно учился, стоило выдаться свободному деньку, непременно отправлялся с сыновьями местных богатеев кутить в дома свиданий. Линь Лан удивительным образом сочетал в себе черты прилежного книжника и утончённого гуляки: разбирался в поэзии и живописи, но и в утехах толк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перевести тему, Линь Лан вежливо поклонился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имею честь говорить, достопочтенный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Линъюнь-цзы явно не собирался раскрывать личность визитёра. Заметив, что ученик лезет на рожон, он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твои свитки? И веер, о котором мы договаривались?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Всё снаружи, у Линь Мо, — сообразил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красноречивый взгляд учителя, Линь Лан мгновенно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принесу!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торопливо выскочил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Ли, поджидавший в коридоре, тут же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скорчил скорбную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Хуже некуда. Выставили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тихонько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 станете?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Ждать, — вздохнул юноша и поплёлся по галерее.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шагнул ему навстречу, но не успел и слова вымолвить, как Линь Лан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деньги с собой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молодой господин. Хватит, чтобы возместить ущерб за сломанную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Лана окончательно испортилось настроение. Он уселся на перила галереи, предаваясь унынию: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только учитель обучил меня боевым искусствам? Сила есть — ума не надо, руки так и чешутся. Снаружи один управляющий Ли стоял, ясно же, что в кабинете шёл важный разговор, а я ворвался как тать в ночи... Впрочем, ладно. Похоже, у них дела не ладятся, раз учитель пиалы бьёт. Ох, не завидую я этому гостю».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Лан предавался сокрушениям, в кабинете царило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Прерванный инцидентом спор угас. Гость, полагавший, что беседа вновь закончится ничем, теперь выглядел приободрённым — выходка юноши разрядила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Линъюнь-цзы больше не кипит гневом, мужчина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дурных намерений. В конце концов, тебе придётся остаться. Пожалуй,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поднялся. Линъюнь-цзы не стал его удерживать, лишь молча сделал глоток чая. И только когда гость взялся за ручку двери, старец негромко бросил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 прибыл в столицу, я продолжу его обучать.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стремительно обернулся, лицо его просияло: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тебе? Не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Линъюнь-цзы приподнял бровь, гость поспешил закрепить уговор, опасаясь, что тот передумает: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ближайшие дни я устрою так, чтобы он мог беспрепятственно посещать дворец для твоих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дверь. До Линь Лана донёсся тихий, но довольный смешок учителя. Гость, явно пребывая в превосходном расположении духа, бодрым шагом направился к выходу. Заметив юношу, он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придерживавшийся правила не грубить тем, кто ему улыбается, вежливо поклонился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здоровья, почтенный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снял с запястья нитку изящных буддийских чёток: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твоим учителем — старые друзья. Гляжу на тебя, и сердце радуется. Эти буддийские чётки я носил при себе без малого двадцать лет. Возьми себе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скользнул взглядом по идеальной, лоснящейся поверхности бусин. Буддийские чётки вовсе не выглядели старыми — напротив, было очевидно, что их владелец чрезвычайно бережлив и благороден.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дорогой подарок, — попытался вежливо отказаться юноша. — Прошу вас, оставьте их себе, я не смею принять такую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гость был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дарю, значит, бери. И никаких возражений!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мягко, но настойчиво вложил буддийские чётки в ладонь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щедрость, — смирился Линь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удовлетворённо кивнул и удалился. Почти сразу же подошёл управляющий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Линь, ступайте скорее, хозяин зовёт.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буддийские чётки в рукав, Линь Лан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у Линь Мо заветную шкатулку, он вновь переступил порог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вот выполненные задания и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Линъюнь-цзы небрежно махнул рукой, веля положить подношение на стол. Достав веер, он бережно развернул его и принялся пристально изучать рисунок. Наконец старец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Живопись твоя стала куда изящнее. А вот почерк...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поспешно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 усердно тренироваться, учитель, дабы не посрамить ваше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Линъюнь-цзы согласился взять Линь Лана в ученики именно из-за его тонкого художественного чутья. Со временем он обучил его не только литературе и каллиграфии, но и воинскому искусству. Беда лишь в том, что юноша был невыносимо ленив. Если бы не строгий надзор отца, Линь Жухая, вряд ли бы из него вышло что-то путное.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Линъюнь-цзы слишком хорошо знал повадки своего воспитанника.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 я эти речи сотни раз, — фыркнул старец. — Разглагольствовать не надо. Ступай домой и к исходу третьего дня перепиши мне целиком «Великое учение». Чтобы каллиграфия была безупречной!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так и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переписывать?!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 Что ж,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учитель готов наказать его ещё суровее, юноша поспешно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сделаю! Уже бегу переписывать!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Линъюнь-цзы лишь снисходительно хмыкнул. Линь Лан, не чуя ног под собой, бросился вон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Мо, уходим! Скорее! — крикнул он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Ли, нёсший на подносе тарелку с ароматным зелёным лакомством, удивлённо окликнул беглеца: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Линь! А как же ваши любимые пирожные из зелёной фасоли?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полакомлюсь! — донёсся издали весёлый голос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безопасном расстоянии от кабинета, Линь Лан сбавил шаг и не торопясь пошёл к воротам, дожидаясь верного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http://bllate.org/book/18219/1752152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