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Недуг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Линь Мо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ведь так и не отдали управляющему Ли деньги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только-только вздохнул с облегчением, радуясь, что гроза миновала, как этот недотёпа опять завёл свою волынку. Вечно он лезет под руку с дурными вестями! В этот миг он как никогда остро понял страдания учителя Линъюнь-цзы.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слугу тяжелым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за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так и отпрянул, поспешно втиснувшись в самый угол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молодой господин, что я и рта не раскрывал,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— горько усмехнулся Линь Лан. — А я бы дорого дал, чтобы и учитель притворился, будто меня сегодня у него не было. Только разве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хозяин скрежещет зубами, Линь Мо торопливо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что-то карету как-то подозрительно трясет, пойду-ка я гляну, всё ли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приоткрыл дверцу и юркнул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оставшись один, перестал храбриться и без сил откинулся на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сегодня со мной увязался именно ты? — крикнул он вдогонку. — Где Линь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устроившись на козлах, Линь Мо услышал, как хозяин ворчит за его спиной. Неловко улыбнувшись кучеру,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 и собирался ехать, да перед самым выходом его перехватил наш главный управляющий Линь. Срочное дело какое-то поручил, вот мне и пришлось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немного и не услышав больше вопросов, Линь Мо со спокойной душой завёл неторопливую беседу с кучером из дома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Линь Лан поначалу просто лежал пластом, но тоска быстро взяла своё. Он сел прямо, принялся разглядывать убранство кареты. Очень скоро и это занятие ему наскучило. Непривычная праздность тяготила деятельную натуру юноши, вгоняя в глухое уныние. Не выдержав, он отодвинул плотную занавеску и стал глядеть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Поместья Лин и Жунго располагались по соседству — оба в престижных кварталах столицы, где селилась почтенная знать. Улицы здесь дышали сонной тишиной, прохожих почти не встречалось. За окном неторопливо проплывали глухие заборы и величественные ворота богатых усадеб. Глядя на них, Линь Лан невольно принялся перебирать в памяти уроки своего учителя, полученные ещё в Гусу, и наставления отца, которые тот давал перед отъездом в столицу: кто кому приходится родственником, какие союзы связывают знатные роды и кто какую силу имеет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размышлениями время пролетело незаметно. Стоило ему вспомнить лишь несколько влиятельных семейств, как карета уже остановилась у ворот поместья 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подъехали, как небо, собиравшееся с силами весь день, наконец разверзлось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ливень! — запричитал выскочивший навстречу слуга у ворот. — Как же вовремя вы вернулись, молодой господин Линь, ещё бы немного — и вымокли бы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привратник поспешно протянул Линь Мо большой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молодой господин Линь не побрезгует, возьмите наш зонт, укройтесь от непогоды!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брезговать? — мягко улыбнулся Линь Лан. — Только если я заберу его, как же вы сами доберётесь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господин! — махнул рукой привратник. — У ребят найдутся ещё зонты, дойду с кем-нибудь под одним. Вы ступайте скорее, дождь-то расходится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 Я пришлю кого-нибудь вернуть вещь, как только устроюсь.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 беспокойства, господин! Будет время — занесёте, я почитай всегда тут стою. А забудете — так и ладно, велика ли ценность, обычный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слуга говорит от чистого сердца, Линь Лан благодарно кивнул и в сопровождении Линь Мо зашагал в 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выделила Линь Лану просторный двор в западной части усадьбы. Подобно Дворику Ароматов Груши, он имел собственный выход на улицу через небольшие ворота, что делало его крайне удобным для свободного входа и выхода. Возможно, по уединённости и изысканному убранству он уступал Дворику Ароматов Груши, но имел одно неоспоримое преимущество — он был огромен!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великолепие заботило Линь Лана меньше всего. Куда важнее было то, что он привёз с собой множество слуг, и в тесноте ему пришлось бы несладко. Мысль о том, чтобы ютиться всем скопом в крошечном флигеле, казалась ему невыносимой. А здесь места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парадных ворот до жилых покоев лежал неблизкий. И хотя почти везде тянулись крытые галереи, в нескольких местах всё же пришлось пробежать под открытым небом. Этого хватило: к моменту, когда Линь Лан переступил порог своего двора, одежда его основательно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Дайюй ушла проведать кузин, и ей не довелось увидеть брата в столь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— всполошилась Хэхуань, едва завидев промокшего хозяина. — Живо идите переодеваться, молодой господин! А я велю поскорее согреть воды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Линь Лан оглушительно чихнул. Перепуганные Хэлэ и Хэжу подхватили его под руки и увели в спальню, заставив немедленно скинуть сырую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подоспела Хэцзя с чашкой обжигающего имбирного отвара. Принимая питьё, Линь Лан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Налейте чарку и Линь Мо. Бедняга промок куда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себе бы лучше подумали, молодой господин, — проворчала Хэлэ. — У Линь Мо здоровье бычье, ничего с ним не сделается. Небо весь день тучами заволакивало, а вас всё из дому несло! Только-только от хвори оправились — и опять под ливень. Посмотрю я, как вы потом будете морщиться, целебные снадобья глотая!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Хэцзя, заметив бледность на лице Линь Лана,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Хэлэ, сходи-ка на кухню, поторопи с водой. А вы, молодой господин, не беспокойтесь о слуге, имбирный отвар ему уже унесли. Выпейте всё до капли, хорошенько прогрейтесь в купели, да ложитесь под одеяло,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старшая горничная мягко осаживает её, Хэлэ досадливо топнула ногой и послушно убежала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обычно прощал Хэлэ её излишнюю бойкость, вот и на этот раз промолчал. Тем временем девица ворвалась на кухню и застала там прелюбопытную картину: две младшие горничные, приехавшие с ними из дома Линь, превесело болтали и зубоскалили с чернорабочими бабами из поместья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от гнева, Хэлэ напустилась на бездельниц: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негодницы! Не успели приехать, как уже стыд потеряли! Молодой господин под дождём вымок, а вы вместо того, чтобы воду греть, языками чешете? Бунт на корабле затеяли?!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старших горничных Хэлэ была самой юной, и старшие подруги всегда ей потакали. Младшие служанки обычно не смели с ней пререкаться. К тому же она, хоть и отличалась крутым нравом, всегда рубила правду-матку в глаза и попусту скандалов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две девицы давно спали и видели, как бы выслужиться перед молодым господином. Они только и ждали, пока Хэцзя со своими сверстницами выйдут замуж и освободят места старших горничных. Их давно задевало, что какая-то пигалица Хэлэ ходит в старших, пока они прозябают на вторых ролях. А тут ещё при чужих людях их так бесцеремонно отчитали! Обида и уязвленное самолюбие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набеленная девица в ярко-зелёном платье, язвительно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перекинулись парой слов! Вода и так греется, никто без дела не сидит. Видать, тебя, сестрица Хэлэ, саму кто-то обидел, вот ты на нас злость и срываешь!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 уже набрала в грудь воздуха для яростного отпора, но тут на пороге показалась Хэжу.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Хэцзя, зная вспыльчивый нрав подруги, побоялась, что та устроит громкий скандал на глазах у челяди дома Цзя и тем самым опозорит имя Линь. Потому она и отправила рассудительную Хэжу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оказались не напрасными: Хэлэ вспыхнула как пороховая бочка. Ещё минута — и девки вцепились бы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Хэжу строго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 языками молоть! Живо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служанки, понимая свою неправоту и не смея спорить со строгой Хэжу, поспешно засуетились у котлов. Хэлэ порывалась вставить ещё слово, но Хэжу остановила её одним предостерегающим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Хэлэ, при всей своей строптивости, глупой не была, да и перед Хэжу испытывала робость, а потому прикусила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согрелась, Хэлэ застелила купальную лохань чистыми простынями. Хэжу велела крепким бабам поднять ушат, а провинившимся девкам приказала придерживать края полотна, чтобы не расплескать воду и уберечь хозяина от сквозняка. Общими усилиями купель доставили в покои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хозяина одного, служанки тихо удалились. Линь Лан благостно грелся в горячей воде около четверти часа, пока не почувствовал, как к голове подступает лёгкая дурнота. Решив, что его просто разморило от жара, он не придал этому значения. Выбравшись из ушата, переоделся в сухую одежду и позвал слуг прибраться, а сам, не в силах превозмочь навалившуюся слабость, безвольно повалился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Заметив, что хозяин беспокойно ворочается, Хэцзя бесшумно подошла к изголовью и приложила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шепотом спросила заглянувшая в комнату Хэхуань. — 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Горячий, — встревоженно отозвалась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приоткрыл тяжелые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Ступайте, не мешайте мне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ужин? Будете кушать, молодой господин? — мягко спросила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 и беззвучно вышли. Отойдя подальше от дверей, чтобы не тревожить больного, они остановились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доложить Старой госпоже? — с тревогой спросила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кивнула Хэцзя. — Сейчас жар ещё терпимый, но к ночи недуг может разыграться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мешкая, они направились к Матриарху. Дождь к тому времени заметно утих и вот-вот обещал совсем прекратиться.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входа в покои Старой госпожи, девушки пригладили растрепавшиеся волосы, оправили подолы платьев и стали ждать, пока служанка доложит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горничная вернулась и кивком пригласила их войти. Хэцзя тихонько поблагодарила её, а Хэхуань незаметно вложила в руку девицы серебряный лян. После этого обе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поклон Старой госпоже от рабынь ваших, Хэцзя и Хэхуань, — хором произнесли они, склонившись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вам, встаньте, — ласково промолвила Матриарх. — С какими вестями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Хэцзя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Осмелимся доложить Старой госпоже: молодой господин только воротился, да под дождь дорогой попал. Нынче у него сильный жар. Пришли мы смиренно просить вашего дозволения призвать лекаря, дабы осмотрел нашего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батюшки! Неужто сильно занемог? — всполошилась Матриарх. — Юаньян, деточка, возьми визитную карточку да пошли кого поживее за таи Бао! Пусть немедленно едет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великую милость, Старая госпожа, — склонила голову Хэхуань. — Сейчас хворь ещё не вошла в силу, но мы опасаемся ночного жара, потому и решили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Матриарх одобрительно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Заботливые вы девки, преданные.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всякого слуги — радеть о здравии господина, — скромно потупилась Хэцзя. — Где уж тут великая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велите казнить, почтенная госпожа, но нам надобно спешить назад, к постели больного, — добавила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ступайте, — отпустила их Матриарх. — Коли Лан-эру надобно будет чего из еды аль забавы какой захочется, тотчас присылайте ко мне. И не вздумайте скромничать!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поклонились и вышли. К тому моменту, как они воротились в свой двор, дождь окончательно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 всё ещё не могла успокоиться и без умолку тараторила, изливая обиду безучастной Хэжу. Завидев подруг, она всполошилась: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черти носили? Уж не вздумали ли и вы под дождём прохлаждаться, вслед за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яду, Хэлэ? — покачала головой Хэхуань. — Язык без костей, а вы её ещё и 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барина жар разыгрался. Боимся, как бы к ночи хуже не стало. Вот мы и ходили к Старой госпоже просить таи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присмирела Хэлэ. — Тогда скинули бы вы сырое платье, неровен час, сами захвораете.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Пресвятой Будда! Наконец-то вы пришли, — с облегчением рассмеялась Хэжу. — У меня от её щебетания уже в ушах звенит. Уберите её от меня ради всего святого!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с улыбкой увлекла раздухарившуюся подругу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Пойдём-ка, егоза, поможешь мне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мне же сухой нитки нет... то есть, тьфу, я ведь сухая совсем! — упиралась та. — Сестрица Хэжу, так ты, значит, меня прогоняешь?!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тихонько рассмеялась и, подхватив упрямицу под другой локоть, увлекла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уже и на тебя брызнуло. Идём, идём, поменяем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Хэжу с облегчением вздохнула и с мягкой улыбкой устроилась на дежурство у дверей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 примерно час, прежде чем у ворот показалась запыхавшаяся пожилая служанка, сопровождавшая солидного господина в длинном халате. Хэцзя с подругами, уже поджидавшие гостя на крыльце, почтительно склонились, бесшумно приоткрыли двери и провели лекаря к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прощупывал пульс Линь Лана, приведшая его старуха не отходила ни на шаг, внимательно наблюдая за каждым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это доверенная служанка Старой госпожи, старуха Лай», — мысленно рассудила Хэцзя.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проснулся, едва у его постели зашуршали шаги. Однако сил подниматься не было, и он послушно лежал, позволяя делать с собой всё, что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Хэхуань пригласила лекаря к столу, где тот, устраиваясь,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случалось ли молодому господину прежде жестоко простужаться?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Случалось, — вполголоса ответила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понимающе кивнул и взялся за кисть. Хэцзя заглянула в готовый рецепт и, найдя назначения вполне разумными, кивнула стоявшей рядом служанке, велев поскорее развести огонь под аптекарским котелком. Хэхуань же выслушала наставления лекаря и протянула ему кошелёк с серебром в знак признательности. Тот для приличия пару раз отмахнулся, но подношение всё же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тем временем незаметно скользнула к старухе и вложила ей в ладонь увесистый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нянюшка, не обижайте отказом, примите скромный гостинец от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пальцами добрых пять лянов, старуха Лай расплылась в улыбке и спрятала серебро в рукав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Хэлэ вызвалась проводить гостей до ворот и вскоре вернулась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Хэцзя принесла таз с горячей водой, намочила ткань и бережно приложила к пылающему лбу больного, то и дело меняя остывающую повязку. Хэхуань, видя, что у постели есть кому посидеть, собралась было на кухню проследить за варкой снадобья, но обнаружила, что Хэлэ уже вовсю хлопочет там. Тогда она распорядилась сварить ещё и жидкой рисовой каши: пускай господин сначала примет лекарство, заесть его тёплой кашицей — и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почивальне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 вернулась? — слабо спросил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тихо ответила Хэцзя. — Должно быть, Старая госпожа оставила барышню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прикрыл глаза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как Хэхуань направо и налево серебром сорит... Эдак мы по миру пойдём. У меня аж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вы сами нас тому учили, молодой господин! — возразила Хэжу, поправляя ему одеяло. — Говорили, в доме Цзя вся челядь насквозь корыстная, и коли не подмажешь — житья не дадут, грязью за глаза обольют.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Мало ли что я болтал, — поморщился Линь Лан. — Кто же знал, что слухи не врут и они действительно до денег голодные. Наши-то люди за эти дни со двора не отлучались?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— успокоила его Хэцзя. — Только те, кто при вас да при барышне безотлучно состоят. Лишний шаг за ворота никто не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молча кивнул и закрыл глаза. В комнате воцарилась чуткая тишина, нарушаемая лишь мерным дыханием больного. Хэцзя и Хэжу застыли у постели, оберегая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