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Навещая больного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целебный отвар и съев несколько ложек пустой рисовой каши, Линь Лан забылся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вечерней трапезой Дайюй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почему братец Лан до сих пор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Матриарх ласково похлопала внучку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после полудня попал под дождь и занемог — у него сильный жар. Я велела ему оставаться в постели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болезни Линь Лана, Дайюй не на шутку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сейчас? — воскликнула она, порываясь встать из-за стола. — Бабушка, я не могу есть! Позволь мне сначала проведать его, а поужинаю 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— успокаивающе произнесла старая госпожа. — Жар у него не такой уж сильный, к тому же его уже осмотрел лекарь. Должно быть, сейчас ему полегчало. Поешь сначала, не то брат станет беспокоиться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Баоюй поспешил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послушай бабушку, поешь. О брате Лине есть кому позаботиться, у его постели дежурят слуги. А как покончим с ужином, мы вместе пойдём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Сичунь, прослышав о недуге Линь Лана, тоже не осталась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заболел? Сестрица Дайюй, можно мне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Дайюй, конечно, согласилась. Сердце её сжималось от тревоги: она прекрасно помнила, что у Лана, как и у неё самой, здоровье с малых лет было хрупким, и любая простуда могла обернуться долгой хворью.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внучка совсем извелась, Матриарх мягко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глупая девочка, доедай скорей. Я сама провожу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старая госпожа приняла решение, Дайюй не оставалось ничего другого, кроме как наскоро покончить с трапезой, хотя кусок не лез ей в горло от мыслей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скоро сама Матриарх вознамерилась навестить больного, прочим домочадцам негоже было оставаться в стороне. Госпожа Сюэ отлучилась по домашним делам, но велела Баочай присоединиться к остальным. Таким образом, почти все почтенные господа и барышни дома Цзя двинулись следом за старой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покоях Линь Лана служанки только-только закончили ужинать, как вдруг за окнами замелькал свет многочисленных фонарей — к ним приближалась целая процессия. Хэцзя и её помощницы торопливо прибрали со стола посуду и поспешили во двор, чтобы почтительно встретить гостей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старшие служанки собрались снаружи, старая госпожа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здесь? Кто же остался подле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 шагнула вперёд и, склонив голову,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доложить старой госпоже. Когда наш молодой господин почивает, он не терпит постороннего присутствия в спальне, иначе сон его становится тревожным. Поэтому мы оставили дежурить у дверей Цуйгэ и Цуйин, а сами не смеем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Матриарх согласно кивнула и жестом приказала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же, приняв снадобье и проспав около двух часов, почувствовал некоторое облегчение. Тело его налилось приятным теплом, и, не желая больше лежать без дела, он зажёг свечу поярче и углубился в чтение. Поскольку в комнате горел свет, а сам он не издавал ни звука, служанки снаружи были уверены, что хозяин всё ещё видит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доклада, старая госпожа уверенно перешагнула порог. Хэцзя и остальные девушки невольно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только заснул после болезни, зачем же вести к нему столь шумную толпу? Какое пренебрежение правилами приличия!» — пронеслось в мыслях Хэцзя. Но преградить путь столь знатным гостям служанки, конечно, не посмели.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шагов, Линь Лан поднял голову от книги. Полагая, что это вернулись служанки,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Хэцзя? Принеси мне письменный прибор, бумагу и малый столик для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служанки из-за ширмы донёсся ласковый смех Матриарха: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прилежный! Сам едва с постели встаёт от лихорадки, а всё туда же — за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пожаловали почтенные гости, Линь Лан поспешно откинул одеяло и поднялся. В его покоях спальная зона отделялась от гостиной искусно устроенной подвижной перегородкой. Повернув скрытый рычажок, он раздвинул створки и вышел навстречу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вскочил! — всплеснула руками старая госпожа. — Немедленно ложись обратно в постель, не ровен час просквозит, и болезнь воротится с новой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Линь Лан ответил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утруждали себя, бабушка? Я уже выпил отвар, знатно выспался и теперь чувствую себя совершенно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Дайюй, не сдержав порыва, шагнула к брату и приложила прохладную ладонь к его лбу. Убедившись, что кожа сухая и прохладная, она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Будде!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тихонько рассмеялся, поддразнивая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кто-то говорил, что не верит в милосердие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шутливо пихнула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Бездушный ты человек! Я извелась вся от страха за тебя, а ты надо мной же и потешаешься!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виноват, признаю свою оплошность, — примирительно поднял руки Лан. — Сжалься над неразумным братом,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бодр и весел, Матриарх окончательно успокоилась и беззлобно пожурила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точно, наказание ходячее! В такой ливень на улицу высунулся, всех переполошил.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Хэцзя с помощницами бесшумно внесли стулья и кресла, устраивая гостей поудобнее, а Линь Лан послушно вернулся в постель, откинувшись на мягкие шелковые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засвидетельствовать почтение своему наставнику, — оправдывался он. — Кто же знал, что небеса разверзнутся как раз на обратном пути. Немного промок, пустяки. Простите, что заставил вас волноваться,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Таньчунь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учитель брата Линя тоже сейчас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недавно прибыл в столицу, оттого я и поспешил нанести ему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ваш почтенный наставник? — поинтересовалась крошка Сичунь.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— достопочтенный Линъюнь-цзы, господин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Барышни удивлённо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Линъюнь-цзы? Какое необычное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Баочай, заприметив возможность блеснуть осведомлённостью, поспешно перебила их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сестрицы! Имя господина Лина гремит по всей Поднебесной — это величайший муж науки нашего времени. Я слышала, в прошлом году его призвали в столицу, дабы он наставлял в науках самих принцев крови! Раз уж брату Линю посчастливилось стать его учеником, не пройдёт и пары лет, как он с лёгкостью сдаст государственные экзамены и удостоится высшего звания!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хватка у этой девы Сюэ! — подумал про себя Линь Лан. — Без году неделя в доме, а уже зовёт меня братом. И как язык поворачивается так заискивать? Учитель вечно твердит, что у меня кожа на лице толще крепостной стены, да он просто не видел истинных мастеров!»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иронию за вежливым поклоном, он скромно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Сюэ слишком добра ко мне. Учитель то и дело бранит меня за леность и недомыслие, оттого и запретил даже помышлять об экзаменах, пока мне не исполнится семнадцать. Так что покуда я всего лишь безвестный книжник без чина и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доселе безучастно сидевшая в стороне, при упоминании о том, что этот Линъюнь-цзы наставляет принцев, мгновенно оживилась. Она алчно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господин столь велик и приближен к престолу, как же тебе, Лан-эр, удалось заручиться его благосклонностью?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Матриарх, в чьей голове уже зрел замысел пристроить любимого Баоюя под крыло столь влиятельного мужа, не стала прерывать невестку, выжидательно глядя на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мысленно вздохнул. Он так и знал, что упоминание имени наставника не принесёт ничего, кроме хлопот. Против воли он разворошил это осиное гнездо, увлёкшее за собой алчную госпожу Ван. Делать было нечего, пришлось отвечать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Лин ещё пребывал в Гусу, мой отец, обременённый соляными делами, не имел возможности лично обучать меня грамоте и обратился к нему с нижайшей просьбой. Поначалу учитель наотрез отказывался брать учеников, но, заметив в моих скромных рисунках крупицу таланта, смилостивился. Увы, я оказался несносным и нерадивым мальчишкой. Учитель столько натерпелся от моих проказ, что в сердцах поклялся более никогда в жизни не брать воспитанников.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теперь-то они поймут намёк и оставят расспросы», — подумал Лан. Но он недооценил беспардонность некоторых людей, чьё упрямство и наглость могли поспорить с прочностью столичных бастионов.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преспокойно пропустила его слова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твой наставник, тебе не составит труда в ближайший же погожий день представить ему нашего Баоюя. Мой сын на редкость умён, чуток к наукам и послушен. К тому же его прежний учитель отбыл на родину, и сейчас мальчик лишь зря тратит время в нашей домашней школе. Было бы чудесно, если бы господин Лин уделил ему толику своего драгоценного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Глупость госпожи Ван не знала границ. Старая госпожа, хоть и лелеяла ту же надежду, обладала куда большей житейской мудростью. Видя, как решительно Линь Лан уклоняется от темы, она ни за что не решилась бы давить на него напрямую. Шутка ли — Линъюнь-цзы ныне наставляет принцев! Тот, кто взойдёт на престол, сделает его своим первым советником, великим учителем империи. Влияние его безгранично, а поскольку собственных сыновей у него нет, все эти связи и покровительство со временем перейдут к его единственному ученику — Линь Лану. Отношения с внуком следовало беречь как зеницу ока, а глупая невестка лезла напролом, не видя дальше своего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сгладить неловкость, Матриарх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невестка. Наш Баоюй и в семейных классах учится недурно. К тому же у господина Лина сейчас столько забот во дворце, где ему выкроить время для новых учеников? Дитя моё, — обратилась она к Линь Лану, — раз твой учитель столь занят, не хочешь ли ты пока посещать наши занятия в фамильной школе? А как у господина Лина появится свободная минута, ты вернёшься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был благодарен старой госпоже за то, что та отвела удар, однако сама мысль о посещении их унылой семейной школы вызывала у него глухое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вашу доброту, бабушка. Но у моего наставника весьма крутой и ревнивый нрав. Он терпеть не может, когда его ученик перенимает чужие толкования — даже отцу моему не дозволялось вмешиваться в мои занятия. Да и без дела он меня не оставляет: нагружает книгами так, что головы поднять некогда. Вот и сегодня, разгневавшись на мою оплошность, он велел мне за три дня безраздельно переписать всё «Великое учение». Сказал, пока не закончу — и шагу из комнаты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свекровь не поддержит её притязания, да ещё и наслушавшись о строгости столичного мудреца, госпожа Ван мысленно махнула рукой. Ей показалось, что этот Линъюнь-цзы просто ищет предлог, дабы отвязаться от докучливого мальчишки, а значит, и ловить там нечего. Она поджала губы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Баоюй же, поначалу равнодушно размышлявший о смене учителей, при упоминании о наказании и принудительном переписывании священных свитков пришёл в тихий ужас. Строгие наставники были его главным кошмаром. С трудом скрывая облегчение, он мысленно благодарил небо за то, что бабушка дала госпоже Ван от ворот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Баоюй никогда не умел скрывать своих чувств, и эта трусливая радость мгновенно отразилась на его лице. Матриарх лишь мысленно вздохнула, сокрушаясь о малодушии любимого внука, а Дайюй горько разочаровалась.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известие о наказании Линь Лана разрядило обстановку, и в комнате зазвучал весёлый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Сифэн, сверкнув глазами, лукаво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братец, признавайся, чем ты так прогневал почтенного старца, что он обрёк тебя на такое мучение?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притворно смутился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ничем особенным... Просто господин Лин в очередной раз изволил остаться недоволен моим почерком, вот и нашёл благовидный предлог, чтобы засадить меня за каллиграфию.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вызвало новый взрыв хохота. Проведя у постели больного ещё четверть часа в праздной и весёлой беседе, гости начали раскланиваться и разошлись по своим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Дайюй, однако, не спешила уходить. Улучив минуту, когда они остались наедине, она тихо, но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Лан, не тревожься обо мне. Отныне я буду держать себя с братом Бао со всей подобающей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день, проводя время в играх с кузеном, Дайюй то и дело возвращалась мыслями к предостережениям брата, прозвучавшим накануне вечером. Слова эти ранили её, но заставили взглянуть на привычные вещи другими глазами. Наблюдая за поведением Баоюя, она невольно сравнивала его с рассудительным и волевым Линь Ланом. Сравнение было далеко не в пользу первого. Прежде её не задевала его праздность, но теперь Дайюй отчётливо видела: её кузен, будучи уже почти взрослым юношей, беззаботно проводил дни на женской половине дома, уклонялся от наук и не помышлял о том, как станет утверждать своё имя в подлунном мире, довольствуясь сиюминутными радостями.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чести и доброго имени рода Линь она твердо решила отдалиться от кузена, как бы тяжело ей это ни было. Линь Лан, выслушав сестру, вовсе не выказал бурного восторга; напротив, он лишь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крайности? Вы живёте под одной крышей, делите трапезы и праздники — как можно вовсе избегать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старалась казаться невозмутимой: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 оборвать связи совсем, значит, мы будем видеться лишь изредка и только прилюдно. Тебе нужно отдыхать, братец, а мне пора возвращаться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возможности возразить, она повернулась и упорхнула из комнаты. Лан лишь покачал головой. Разумеется, он желал оградить сестру от пагубного влияния Баоюя, но понимал, что юношеский пыл изменчив, а потому не придал её порыву слишком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Хэхуань, убиравшаяся в гостиной за ширмой, невольно подслушала этот разговор. Заметив равнодушие на лице хозяина, она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барышня решилась отдалиться от второго молодого господина Бао, отчего же вы не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покосился на неё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радоваться? Юй-эр сейчас обижена и разочарована его малодушием, но пройдёт неделя-другая, обида утихнет, и всё вернётся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Если барышня вновь потянется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тревожиться раньше времени, — отмахнулся Лан. — Путь наш долог, и рано или поздно её глаза откроются сами. Ступай,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 и тихо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лихорадка действительно отступила. Узнав об этом, Матриарх прислала наказ, освобождающий внука от утренних визитов вежливости, дабы тот мог безмятежно поправлять здоровье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Наводя порядок в комнате, Хэлэ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 я на это хвалёное поместье Цзя — одно хвастовство! Прислали какого-то придворного лекаря, а толку? Наш молодой господин до сих пор подняться с постели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легонько щелкнула её по лбу и шутливо пожурила: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твоя голова! Будто сама не знаешь, какое у молодого господина нежное здоровье. Обычный человек после такого дождя на следующий день уже на ногах, а нашему хозяину надобно поберечься несколько дней. А ты сразу заладила — врачи плохие, дом не 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— надулась Хэлэ. — Просто противно смотреть, как они вчера перед молодым господином так и стелились, стоило им услышать имя учителя 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служанка переходит всякие границы приличия, Линь Лан негромко кашлянул, прерывая девичью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 я, совсем ты от рук отбилась! Мало того, что судишь о вещах, в которых ничего не смыслишь, так ещё и смеешь непочтительно отзываться о доме моих родственников?!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ледяному тону хозяина, что шутки кончились, Хэлэ испуганно склонилась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Раба Хэлэ виновна, простите мою глупость и дерзость,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покои вошла Хэцзя и, окинув девушек строгим взглядом,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Хэлэ опять напроказничала?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лишь молча и сокрушённо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повернулся к вошедшей старшей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её, Хэцзя, и займись её воспитанием. Пусть как следует зазубрит правила вежливости. И лиши её жалованья за этот месяц, дабы впредь думала, прежде чем открывать рот. А после пришли ко мне Хэжу.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 поклонившись, Хэцзя увела притихшую Хэлэ, отправившись исполнять волю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http://bllate.org/book/18219/1752526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