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Уход Цзыцзюань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оставался в доме гостем — мужчиной, пусть и родственником, а потому без крайней нужды обедать у Матриарха ему не следовало. Старая госпожа не раз звала его к своему столу, уверяя, что они одна кровь и чужаться негоже, но юноша понимал всю неловкость своего положения. Проводи он слишком много времени в обществе местных барышень, не миновать слухов. Случись такое — и не успеет отец приехать в столицу, как учитель Лин сотрет его в порошок. Разумеется, он всякий раз вежливо отказывался. Видя его упорство, Матриарх в конце концов махнула рукой, и Линь Лан оставил Дайюй обедать у себя в покоях, избавив сестру от необходимости ходить на общие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старший брат — вместо отца, а потому Дайюй разделяла трапезу с ним в его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по обычаю полагалось молчать, однако в доме Линь всегда ценили непринужденность, если она не нарушала приличий. К тому же за столом они сидели вдвоем, поэтому Линь Лан прервал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меня не было, Баоюй не приходил докучать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 посмеет? Ему ведь нужно ходить на учение, не то что тебе — сидишь дома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притворно вздохнул Линь Лан. — Оказывается, сестрице не по душе мое присутствие. Что ж, видно, придется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лукаво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бы тебе поскорее не отправиться к учителю Лину? Пожалуешься ему на судьбу или просто погостишь у него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говорить серьезно, — улыбнулся Линь Лан, — скоро мне действительно придется отлучаться на учебу каждый день. Ты останешься здесь одна, так что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удивленно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Учитель Лин преподает в императорском дворце. У кого же ты собрался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знать, — загадочно протянул Линь Лан. — Вдруг император, видя мои юные годы и зная крутой нрав моего наставника, дозволит и мне учиться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еще не зашло, братец, а ты уже грезишь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сокрушенно вздохнул он, — тогда буду есть быстрее, чтобы поскорее лечь в постель и досмотреть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едва не поперхнулась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 едой не разговаривают! — шутливо возмутилась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веселой и беззаботной, Линь Лан успокоился. Он послушно умолк, с улыбкой положил сестре в тарелку лучшее угощение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посуду убрали, и Хэцзя подала цветочный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ужинать, — распорядился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поклонились и вышли. Дайюй отпила глоток чая и зажмурилась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душистый! И оставляет такое сладкое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простой, — усмехнулся Линь Лан. — Пью его после еды только потому, что он полезен для желудка. Если тебе понравился, пусть твоя Жуи приготовит такой же. Постой, но ведь у тебя должен быть точно такой же сбор? Неужели тебе его не заваривали?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задумалась, на ее лице отразилось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есть... Я просто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удивленно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не хотелось лгать брату, и она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только недавно прислуживают мне. Видно, не успели поладить, да и Цзыцзюань относится к ним настороженно, оттого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все понял без лишних слов. Обычные девичьи дрязги: новенькие не поделили место у ног хозяйки со старой служанкой. Дайюй же из деликатности не решалась принять чью-либо сторону, из-за чего страдало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поиском опытной наставницы медлить нельзя, — размышлял он. — Если сестра не научится твердости, ей несдобровать. Пока я рядом, прислуга еще знает край, но что будет потом, когда она останется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брат, Дайюй испугалась, что служанкам несдобровать. Совсем недавно она слышала, что Хэлэ из его покоев сурово наказали лишь за то, что та сболтнула лишнее. Уж ее-то девчонкам точно грозила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оступились по неосторожности, — поспешила заступиться Дайюй. — Я сама с ними поговорю,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вздохнул. Он понимал, что не сможет вечно решать за сестру ее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какое у тебя доброе сердце, — мягко сказал он. — Но слуги обязаны преданно исполнять свой долг. Нерадивость — это проступок. Спустишь им с рук один раз — и в следующий они совсем сядут тебе на шею. Не вмешивайся. Ради тебя я не стану наказывать их слишком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открыла было рот, чтобы возразить, но Линь Лан жестом остановил ее и сделал глоток чая. Сердце девочки сжалось от тревоги. Пусть новые служанки приехали недавно, все они выросли в доме Линь и выказывали ей искреннюю заботу. По преданности они ничуть не уступали Цзыцзюань. Но ведь Цзыцзюань росла вместе с ней целых три года! Да, в последнее время она вела себя странно, но лишь потому, что боялась лишиться доверия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желали ей добра, и Дайюй не хотела, чтобы пострадал хоть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оставить при себе Цзыцзюань? — вдруг спросил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очернить ее, — ровным голосом ответил Линь Лан. — Но спроси себя сама: так ли чисты ее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Дайюй задуматься. Неужели брат разглядел в ее служанке то, чего не замечала она сама? Цзыцзюань приставили к ней в первый же день в поместье Жунго. С тех пор она заботилась о ней не покладая рук: ухаживала во время болезней, укутывала в непогоду, предугадывала любое желание. Как можно сомневаться в ее верности? Почему брат так суров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видел замешательство сестры. Он знал, что за годы разлуки с родным домом Цзыцзюань стала для Дайюй ближе многих, но простить предательство не мог. Эта девка втайне бегала докладывать сначала Матриарху, а затем и госпоже Ван! О чем бы они ни шептались за закрытыми дверями, оставлять шпионку подле сестры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здесь, — твердо произнес Линь Лан. — И ты своими глазами увидишь, кому доверяла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Непоколебимая уверенность брата лишила Дайюй последних сомнений, и она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служанки закончили ужинать и вернулись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на закрытую веранду, — приказал Линь Лан. — Соберите там всех наших людей из дома Линь. Остальную челядь выпроводите и проследите, чтобы никто не смел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Хэцзя поклонилась и вышла исполнять приказание, Хэжу поспешила за ней. Спустя малое время в дверях показалась юная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коротко кивнул и повел сестру на веранду.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Лану ступить под своды веранды, как служанки склонились в глубоком поклоне. Юноша опустился в кресло и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приставлен к барышне, —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мягкий и снисходительный, в гневе Линь Лан становился страшен. Горничные, прибывшие с ним из Гусу, слишком хорошо помнили, какими суровыми методами молодой господин наводил порядок в родном поместье. Они мгновенно опустились на колени,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Цзыцзюань, — заговорил Линь Лан, сверкнув глазами. — Сама во всем признаешься или позволить высказаться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вздрогнула. Хотя она стояла в одном ряду со старшими служанками, между ней и остальными четырьмя давно пролегла невидимая пропасть. Вопрос молодого господина застал ее врасплох. С трудом совладав с дрожью, она попыталась вернуть лицу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молодому господину Линь, — тихо, но твердо произнесла она, — глупая служанка не знает, в чем провинилась перед вами. Прошу, укажите мне на мои ошибки, и я тотчас их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не стал тратить слова на пустые препирательства и кивнул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шагнула вперед и холодно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девица Цзыцзюань ходила к старой госпоже и провела там наедине с ней добрых полчаса. После этого она прямиком направилась к госпоже Ван, где пробыла еще столько же. Хотелось бы узнать, о чем шла беседа весь этот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Жуи с подругами весь день не отходили от Дайюй, не подпуская к ней прежнюю любимицу. Цзыцзюань, решив, что за ней никто не следит, тайком выскользнула из двора. Она и представить не могла, что каждое ее движение было записано! Впрочем, страх быстро сменился привычной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звала меня лишь для того, чтобы расспросить о здоровье барышни, — поклонилась Цзыцзюань. — Она и раньше часто вызывала меня по этому поводу. А вторая тетушка призвала меня из милости, зная, что я давно не виделась с родными, и пожелала узнать, как поживает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лишь насмешливо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старая госпожа и вторая тетушка не давали тебе никаких иных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Цзыцзюань испуганно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и вторая тетушка лишь наказывали мне пуще прежнего заботиться о барышне! Больше ничего они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вкрадчиво спросила Хэхуань, — не объяснит ли нам девица Цзыцзюань, что за лекарственный порошок спрятан у нее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служанка окончательно потеряла самообладание. Она не знала, что молодой господин уже разгадал весь замысел. Госпожа Ван, заставив ее подчиниться под угрозой расправы над родными, приказала через три дня подсыпать Линь Лану любовное зелье, а после закричать на весь дом, чтобы застать его с поличным и навсегда опозорить семью Линь. Цзыцзюань была личной служанкой Дайюй; случись подобный грех между ней и молодым господином Линь, тень позора легла бы и на саму Дайюй. Грязные козни обитательниц внутренних покоев были просты, но действенны. Линь Лан не желал ввязываться в эти бабьи склоки, но и позволить плести интриги у себя под носом не мог. Именно поэтому он решил избавиться от Цзыцзюань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девица Цзыцзюань? — повторила Хэхуань, глядя на нее в упор. — Мы ждем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она могла сказать? Признаться при всех, что согласилась отравить молодого господина похотным зельем ради его бесчестья? Нет, это означало немедленную смерть. Пока служанка лихорадочно подыскивала слова для оправдания, Дайюй почувствовала, как земля уходит у нее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требовалось никаких объяснений о сути этого порошка. Все и так было предельно ясно: близкий человек, которому она доверяла безраздельно, предал ее и пошел на сговор с врагами. Вся жалость, что Дайюй испытывала к Цзыцзюань еще минуту назад, мгновенно испарилась, уступив место глухой обиде и разочарованию.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глаза, чувствуя смертельную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мне нехорошо. Разреши мне уйти к себе. Поступай с ней так, как сочтешь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сочувствовал сестре, но понимал: ей пора повзрослеть и научиться смотреть в глаза жестокой правде жизни, а не прятаться за девичьей хрупкостью.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Цзыцзюань — твоя служанка, — твердо возразил он. — Ты должна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пришлось подчиниться. Услышав, что хозяйка умывает руки и оставляет ее на произвол судьбы, Цзыцзюань окончательно потеряла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терпел меня лишь ради барышни, — в ужасе осознала она. — Но раз барышня за меня не заступится, пощады ждать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молодой господин! — взмолилась она, заливаясь слезами. — Пощадите неразумную! Клянусь, я больше никогда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девка лукава: не называла своей вины и не говорила, в чем именно раскаивается. Будь она предана дому Линь, юноша оценил бы ее недюжинный ум, но сейчас это вызывало лишь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дела нет до твоих замыслов, — холодно прервал ее Линь Лан. — Ты не принадлежишь дому Линь, а потому и судить тебя не мне. Хэцзя! Отведи ее к старой госпоже. Скажи, что у барышни Дайюй и без того слишком много прислуги. Столь пышная свита для столь юной особы — не к добру, это лишь навлечет несчастья. А поскольку Цзыцзюань прежде принадлежала Матриарху, мы с благодарностью возвращаем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Хэцзя кивнула и вместе с двумя младшими служанками подхватила рыдающую девицу под руки, увлекая вон с веранды. Дайюй сидела бледная как полотно. Линь Лан видел ее страдания, но не проронил ни слова утешения, да и сама она упрямо сжимала губы, заставляя себя терпеть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застывшим в страхе служанкам, Линь Лан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прибыли со мной из Гусу и принадлежите роду Линь. Повторять дважды я не стану: будьте бдительны. За нынешнюю оплошность вы все лишаетесь жалованья за один месяц. Ступайте и помогите барышне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дружно поклонились, но не сдвинулись с места. Лишь Жуи со своими помощницами шагнула вперед и бережно встала по обе стороны от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уверяла, что устала, — мягко обратился к сестре Линь Лан. — Иди отдыхай. Обо всем остальном поговорим завтра. И не смей изводить себя дурными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тихонько кивнула и покорно побрела к себе в сопровождении Жуи и ее девушек. На веранде приятно веяло вечерней прохладой, и Линь Лан решил остаться на воздухе. Он велел Хэхуань принести письменные принадлежности — ему хотелось немного пописать, чтобы успокоить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Хэхуань разложить на столе тонкую бумагу и растереть тушь, как вернулась Хэцзя.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все прошло? — поинтересовался он,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была явно не в духе, но девку приняла обратно, — доложила Хэцзя. — По дороге я не стала затыкать ей рот, так что она ревела на все поместье. Думаю, к утру об этом будет судачить каждая кухарка.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Хитрая бестия. Жаль, что служила не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Хэцзя промолчала, зная, что молодой господин говорит это без злого умысла. Заметив, что она все еще стоит рядом,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застыла? Ступай по делам. Или ты меня бояться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просто подлизывается, — весело фыркнула Хэхуань, — боится, как бы молодой господин на ней зло не сорвал!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Хэцзя, прислуживавшая Линь Лану с малых лет, прекрасно знала его отходчивый нрав, а потому лишь шутливо пригрозила подруге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негодница! И откуда в твоей голове столько глупостей? Я просто хотела перевести дух после долгой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не унималась Хэхуань, — не знала, что стоять столбом — лучший способ отдыхать. Поделилась бы секретом с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 покачал головой Линь Лан. — Ступайте обе. Мне никто не нужен, я побуду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поклонились и вышли, однако оставить молодого господина совсем без присмотра не решились. Они усадили двух младших служанок на галерее неподалеку: те не мешали Линь Лану шумом, но в любую минуту могли явиться по его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http://bllate.org/book/18219/1752951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