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посидел у Сичунь совсем немного, лишь пока выводил для неё четыре иероглифа: «Шесть чувств не осквернены». Закончив работу, он долго всматривался в эти слова, погружаясь в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осквернителей: зрение, слух, обоняние, вкус, осязание и ум. Выражение это восходит к стеле императрицы Сяомин. Суть его — отрешиться от мирских желаний, сохранить чистоту духа. Сичунь ведь совсем ещё дитя... Откуда в её душе это стремление бежать от мира? Похоже, родиться в доме Цзя стало для неё величайшим несчастьем. Увы».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вошла Хэжу.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письмо от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удивлённо приподнял бровь. Хэжу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Доставили голубиной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Линь Лан поднялся и направился в кабинет. Хэжу бесшумно следовала за ним шаг в шаг. Две служанки, до этого сидевшие на крытой галерее, завидев уход господина, поспешили убрать свиток с каллиграфией, прибрали в покоях и отправились доложить обо всём Хэцзя.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послание, Линь Лан обнаружил лишь четыре иероглифа: «Покорись воле Небес». Больше в письме не было ни слова. Хэжу стояла рядом, затаив дыхание,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мне «Дела абсурдные», — негромко распорядился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Хэжу поклонилась и вскоре отыскала среди бумаг увесистый том в свежем переплёте. Приняв книгу, Линь Лан взмахнул рукой, отпуская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углубился в чтение. Эта рукопись, скромно озаглавленная «Дела абсурдные», на самом деле представляла собой подробнейшее расследование тайной жизни дома Цзя. На страницах скрупулёзно фиксировались все их грехи, бесчинства и злоупотребления за долгие годы. Здесь же указывалось, где укрываются свидетели и какие вещественные доказательства имеются против каждого из домочадцев. Поначалу Линь Лан хотел лишь в общих чертах ознакомиться с положением дел, но теперь обстоятельства изменились. Ему требовалось досконально изучить каждую деталь, чтобы встретить грядущую грозу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отец отправил это письмо именно сейчас? Линь Лан прекрасно знал характер Линь Жухая: тот никогда не совершал легкомысленных поступков. Очевидно, учитель Линъюнь-цзы уже сообщил ему о скором визите сына во дворец. Начертав эти слова, отец давал понять: не делай резких движений, просто жди. Если император призывает его к себе, значит, род Линь пока вне опасности — государь не планирует уничтожать верных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сейчас над ними безоблачное небо, стоит отцу вернуться в столицу, как зоркие цензоры тут же зашевелятся, почуяв добычу. К самому Линь Жухаю грязь не пристанет — его репутация безупречна, зацепиться не за что. А вот к родственникам... Единственные родственники семейства Линь в столице — это дом Цзя. А эти господа ведут себя столь беспечно, что и искать ничего не нужно: хватай за любой грешок и тащи на плаху. Разумеется, недоброжелатели не упустят столь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сколько же врагов нажил отец за годы службы инспектором соляного ведомства в Гусу...»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охранял государеву казну с таким рвением, его давно бы уже перевели в столицу. Обывателям казалось, что должность соляного инспектора — предел мечтаний, золотое дно, знак величайшего монаршего доверия. Но на деле это кресло давно превратилось в раскалённую жаровню. Попробуй усиди на ней, когда со всех сторон летят отравленные стрелы. Линь Лан и сам не понимал: дорожит ли император его отцом или попросту бросил его в Гусу на растерзание стервятникам?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— это искусство равновесия. Отец ведал соляным откупом слишком долго, нарушая все негласные правила. Вероятно, государь считал, что именно присутствие Линь Жухая на юге и удерживает весы в шатком покое. Но как бы то ни было, если к концу года прошение отца о возвращении в столицу отклонят, дела их примут совсем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визит во дворец — шаг необходимый. Встретится он с императором или нет, сумеет ли снискать его расположение — неважно. Главное — продемонстрировать покорность и преданность рода Линь. Для отца это станет верным щитом. Одно тревожило: вдруг и эта жертва окажется напрасной? Три года назад Дайюй отправили в столицу фактически в качестве заложницы, дабы доказать верность Линь Жухая. Но император так и не вернул её из провинции. Теперь та же участь постигла и самого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просидел в кабинете ещё около получаса. Когда он наконец отворил дверь, снаружи его преданно ждала Хэцзя.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ли отдохнуть? — тут же шагнула она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потянулся всем телом, разминая затёкшие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умоюсь, а потом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кивнула и проводила его в спальню, где уже исходила паром бочка с горячей водой. Смыв с себя дневную усталость, Линь Лан забылся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Линь Лан провёл за книгами. Тишину его уединения нарушила лишь Сичунь, которая заглянула за обещанным свитком каллиграфии. Дайюй с самого утра позвала к себе старая госпожа Цзя-Ши, и сестра вернулась в их маленький дворик только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когда небо окончательно потемнело, от Цзя Чжэна явился слуга. Тот передал, что второй господин срочно призывает племянника к себе для важного разговора, добавив, что у хозяина сейчас находится и Цзя Лянь. Успокоив встревоженную Дайюй, Линь Лан отправился в личный кабинет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Линь Лан застал примечательную картину. Цзя Чжэн метался по комнате из угла в угол, точно загнанный в клетку зверь. Цзя Лянь тоже выглядел глубоко встревоженным и растерянным. Едва Линь Лан успел поклониться, как дядя разразился яростным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Что ты натворил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распылился. Собственный отец голоса на меня не повышал, а этот возомнил, будто я его непутёвый сынок Баоюй?»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подобного не произнёс. На его лице отразилось лишь вежливое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дядя? Вашему племяннику решительно ничего не известно. Просветите меня, 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поспешно вмешался Цзя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скажи на милость: ты ведь вчера был в Тереме Изумрудных Облаков? Затеял там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проучил парочку слепцов, не видящих дороги. Неужто эти ничтожества осмелились жаловаться моему почтенному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лёгкое признание, Цзя Чжэн побагровел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считал тебя благовоспитанным юношей! — взревел он, хватая ртом воздух. — Оказывается, ты ничем не лучше уличного сброда! В столь юные годы якшаешься с девками по кабакам, распускаешь руки! А теперь даже каяться не думаешь! Дерзость, неслыханная дерзость! Ты...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захрипел, у него перехватило дыхание, и он тяжело навалился руками на письменный стол, судорожно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разыграл неподдельный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что с вами? Неужто занемогли? Позвольте, я мигом позову лекаря из императорской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намереваясь выйти, но Цзя Чжэн из последних сил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Куда собрался?! Мы ещё не закончили разговор, останься!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послушно замер посреди комнаты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побил я, мне и ответ держать. Племянник никогда не переложит свои прегрешения на плечи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Лянь, видя такую непреклонность, поспешил смягчить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 чему эти громкие слова? Мы ведь одна кровь, близкие люди. Разве гоже говорить о «соучастии»? Раз уж беда случилась, нужно всё обсудить без утайки и вместе найти выход. Не стоит рубить с плеча и поддаваться гордыне.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второй брат Лянь не промах, — отметил про себя Линь Лан. — Куда сметливее и гибче своего напыщенного дядюшки».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смиренный вид, подобающий провинившемуся юноше,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брат. Я лишь хотел проучить наглецов и не думал, что это обернётся неприятностями для дома. Прошу великодушно простить мою нетерпимость, дядя, брат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немного успокоился и, поправив халат,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осознал свою вину, это уже полдела. А теперь выкладывай всё без утайки. Мы должны знать, с чем имеем дело, дабы выправить твою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 деталях описал вчерашнее столкновение в заведении,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 том мы и разошлись. Кто же знал, что эти паршивцы побегут жаловаться, точно побитые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внук покойного герцога Чжэньго утверждает, будто он назвал тебе своё имя,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самым серьёзным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заговорил об этом, когда кулаки уже летели в цель. Если бы я остановил удар лишь из-за его титула, все решили бы, что род Линь трусливо пасует перед сильными мира сего. Какое лицо я бы явил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сама по себе — позор для учёного мужа, а ты ещё и оправдания ищешь! — снова вспыхнул Цзя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просто не знаете тамошних нравов, — возразил Линь Лан. — В подобных переделках промедлишь — прослывёшь трусом до конца дней своих. Да и кто такой этот герцог Чжэньго? Нашли кого страшиться.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потише, не накликай беду! — испуганно зашептал Цзя Лянь. — Тот, кого ты отделал, — любимый внук вдовствующей герцогини Чжэньго. А сама старая госпожа — родная старшая сестра ныне здравствующего государя! Понимаешь теперь, во что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Усадьба Чжэньго давно лишилась реального веса в совете. Единственная их опора — старая герцогиня. Скажу без прикрас: стоит ей преставиться, и этот великий дом в одночасье скатится до уровня заштатных столичных дворянчиков третьего разряда. Бояться их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невольно поразился здравомыслию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мальчишка-то неглуп, — подумал он. — Сразу видно породу Линь Жухая и выучку Линъюнь-цзы».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потакать буяну он не собирался. Напустив на себя суровость,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Едва от горшка два вершка, а уже судишь о государственных делах! Твоё дело — прилежно учиться, а не кулаками махать. Отныне гулять тебе запрещаю. Разрешено лишь посещать занятия наставника. А завтра же отправишься в усадьбу Чжэньго и принесёшь нижайшие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к чему теперь кланяться? — отрезал Линь Лан. — Я никуда не пойду. Не хватало ещё позорить имя отца и учителя! Да и для нашего поместья это станет несмываемым пятном. Негоже роду Цзя пресмыкаться перед равными себе по рангу на потеху досужим кумушкам.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Лянь, внимательно следивший за разговором, уловил в голосе кузена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Лан, у тебя есть надёжный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скользнул по нему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кузен Лянь ведёт все дела второго дяди. В проницательности и умении читать людей ему не откажешь».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Покровители тут ни при чём, — мягко ответил он. — Просто я трезво оцениваю ситуацию. Позвольте спросить, дядя, откуда вам вообще стало известно о вчерашней стычке?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перевёл взгляд на Цзя Ляня. Тот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почтенного Суня, которого ты вчера тоже знатно приложил, пригласил меня сегодня на вино. Он-то в хмельном угаре обо всём и поведал.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и ответ. Обладай усадьба Чжэньго реальной силой, они бы уже строчили донос императору. А раз действуют исподтишка, через хвастливые намёки за чаркой вина, значит, просто прощупывают почву, надеясь запугать нас. Сделай я первый шаг и явись с извинениями — они мигом почуют слабость и потребуют платы втридорога. Лучше затаиться и посмотреть, что они предпримут. Тогда и решим, как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молча поражался тому, как тонко этот юноша понимает законы чиновничьего мира. Цзя Лянь же был поражён ещё сильнее: кузен прибыл в столицу всего несколько дней назад, но уже ориентировался в хитросплетениях местной знати лучше многих старожилов.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связи дома Линь куда глубже, чем мы думали»,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родственники застыли в молчании, уставившись на него, Линь Лан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почтенного дяди более нет вопросов, позвольте вашему племяннику откланяться. День выдался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устало махнул рукой, отпуская его. Линь Лан двинулся к выходу, и Цзя Лянь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порог и вышли на прохладный ночной воздух, Цзя Лянь заговорщически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Лан, коли сон ещё не сморил тебя, сделай милость — проводи меня до моих покоев. Сам знаешь, кузина твоя, Сифэн, нрава крутого. Побудешь моим щитом и свидетелем,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вернувшись в усадьбу, Цзя Лянь сразу побежал к дяде и до жены ещё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улыбкой согласился, хотя про себя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 я, что невестка Сифэн ревнива без меры, но не до такой же степени, чтобы устраивать допросы из-за обычного разговора с дядей? Тут два варианта: либо у брата Ляня ко мне какое-то деликатное дело, либо он опять притащил в дом какую-то грязную интрижку и боится расплаты».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Лан покосился на кузена с довольно хитрым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 почувствовал, как по спине пробежал холодок. Он натянуто улыбнулся, подумав: «Неужто малец разгадал мою игру и понял, что я хочу втянуть его в свои дела?» От этой мысли ему даже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бережно взлелеяв каждый свои тайные помыслы, они дошли до маленького дворика, расположенного позади Зала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вернулся! И Молодой господин Линь с ним! — звонко крикнула вглубь дома Пин-эр.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тут же выпорхнула навстречу, озаряя прихожую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Каким ветром к нам занесло двоюродного братца Линя? — запричитала она со смехом. — А ты хорош, муженёк! Мало того что сам завалился посреди ночи, так ещё и гостя притащил. Дайюй, небось, уже извелась вся в ожидании!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невестка. Я заблаговременно отправил слугу предупредить сестру, что задержусь у вас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задорно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чудесно! Заходите же скорее. Покои у нас скромные, уж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невестка, — улыбнулся Линь Лан. — У вас тут убранство краше, чем во дворце, грех на тесноту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шутками, они прошли в гостиную. Цзя Лянь велел Пин-эр подать свежего чаю, после чего выпроводил из комнаты всю прислугу, плотно притворив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посторонним уйти, как Цзя Лянь с мольбой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Лан, умоляю, спаси своего несчастного брата! — воскликнул он и уже готов был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вовремя подхватил его под локти, не дав коснуться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Лянь, что за крайности? Мы ведь братья, если случилась беда —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ошарашенная происходящим, поспешила на помощь Линь Лану. Помогая усадить мужа на стул, она недовольно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стряслось? Объяснись толком, к чему этот дешёвый театр устраивать перед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 тяжело опустился на сиденье и, вздохнув, заговорил тихим, но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вижу, что наш дом катится в пропасть. Но увы, моё слово здесь ничего не значит. Над моей головой стоят отец и старая госпожа, а сам я — лишь безвольный исполнитель чужой воли. К тому времени, когда бразды правления перейдут ко мне, спасать уже будет нечего. Но ты, братец... ты наделён редким умом и талантом, да и дядя Линь пользуется безграничным доверием государя. Заклинаю тебя, помоги мне выпутаться из этой трясины!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знал, что Цзя Лянь ловок и хитёр, но не ожидал, что тот способен так легко поступиться гордостью ради спасения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парень далеко пойдёт, — мысленно усмехнулся он. — С другой стороны, протяни ему руку — сам в этой грязи испачкаешься».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пока не раскрывать карт, он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откуда такие мрачные думы? Усадьба Цзя — гнездо заслуженных вельмож, обитель знатности и роскоши. За те дни, что я провёл здесь, я видел лишь величие и довольство. О каком упадке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поспешно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Уж не привиделось ли тебе чего с перепою? Ступай приляг, не позорься перед кузеном своими бреднями.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 резко обернулся к жене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Что ты смыслишь в делах мужчин? Не будь мы повязаны одной судьбой, я бы и слова при тебе не вымолвил! — Он снова повернулся к Линь Лану и с отчаянной решимостью посмотрел на него. — Братец Лан, вся эта мишура и внешнее благополучие — лишь крашеный фасад. Изнутри наш дом давно источили черви, он рухнет от первого же дуновения ветра! Спаси меня, братец! Укажи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действительно всё понимает, — пронеслось в голове Линь Лана. — Просит спасти не усадьбу Цзя, а лично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Лянь, это... — протянул Линь Лан, делая вид, что ошеломлён признанием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