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Внезапная тревога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остановился под раскидистым деревом, только сейчас осознав, как далеко ушел. Подняв голову, он увидел, что это альбиция — ее пушистые розовые цветы горели ярким, сочным цветом. В сентябре распускаются не только хризантемы; для нежной альбиции это тоже была самая пора. Он задумался, пытаясь вплести этот образ в будущие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 боковой тропинки показались двое: преклонный старик и крепкий молодой мужчина. Юноша бережно поддерживал пожилого спутника под локоть. Они шли не спеша и молчали, но в каждом их движении сквозила глубокая родственная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под деревом Линь Лана, старик изумленно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похож... До чего же похож на него!» — пронеслось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заметив, куда устремлен взгляд спутника, тоже посмотрел вперед — и на мгновение опешил, завороженный открывшейся картиной. Старик вдруг зашелся в глухом, резком кашле. Юноша тут же опомнился и принялся осторожно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обернулся на звук. Перед ним стояли двое: кашляющий старик в одеянии цвета спелого проса и молодой мужчина в темно-синем халате. Одного взгляда на узоры одежд пожилого господина хватило, чтобы Линь Лан все понял. Сердце его пропустило удар. Поспешно сделав несколько шагов навстречу, 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подданный Линь Лан приветствует Ваше Величество! Долгих лет Государю, десять тысяч лет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наконец справился с приступом кашля и хриплым, надтреснутым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 Дай мне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медленно приподнял голову, однако, помня о приличиях, не посмел встретиться с монархом взглядом, устремив взор на расшитый ворот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копия... Особенно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Лана шевельнулось недоумение, но лицо его осталось бесстрастным, словно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благожелательно молвил Император. — Ты ведь из семьи Линь Жухая?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Линь Лан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Ваше Величество. Мой отец — Линь Жухай.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Пройдись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безропотно последовал за Государем, держась ровно на шаг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твой отец в последние годы? — негромко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 я! — похолодел внутри Линь Лан. — И что прикажете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заговорил, тщательно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родился и вырос в Гусу, так что тамошняя жизнь ему вполне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благоразумно умолчал о здоровье отца, упомянув лишь, что тому уютно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душе, говоришь? — с легкой усмешкой переспросил Император. — Но ведь тебя не так давно похитили. Неужели его сердцу и впрямь было спокойно в те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подданный не может ведать всех дум своего родителя, — чрезвычайно осторожно отозвался Линь Лан. — Но ныне, когда все беды позади, батюшка наверняка обрел прежний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я несу? — панически забилась мысль в голове юноши. — Точно навлеку на себя гнев! Спокойнее, только спокойнее...»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чистое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Вашему Величеству! — выпалил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прошиб холодный пот. «Глупец! Что я несу?! Ну все, теперь мне точно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опустился на колени, склонив голову до самой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ничтожный подданный впервые сподобился лицезреть священный лик! От великой радости и трепета разум мой помутился, а язык онемел. Умоляю Государя простить мне мою непочтительную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обернулся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же. Я не лютый зверь, незачем так дрожать предо мной. Характером ты совсем не в отца. Помню, когда он в твои годы впервые предстал предо мной, то держался настолько невозмутимо, что это казалось почти неестественным для юнца. А теперь у него самого вырос такой взрослый сын... Как же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Величество, — поднявшись, произнес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любое лишнее слово может обернуться бедой, он решил отвечать как можно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вас сегодня занятия. Почему же ты бродишь по Императорскому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вопрос Вашего Величества: учитель велел нам сегодня писать картины и слагать стихи под сенью здешних деревьев. Но муза обошла меня стороной, и я лишь бесцельно слонялся среди аллей, пока не потревожил покой Государя. Мою вину не искупить и тысячекратно!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отмахнулся Император. — Ты еще слишком юн, чтобы перенимать повадки придворных чинуш. Они при каждом удобном случае твердят о смертных грехах, да только никто из них так и не умер от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достойный муж, — с улыбкой продолжил монарх. — Я буду ждать того дня, когда смогу самолично наречь тебя Третьим лауреатом императорских экзаменов. Смотри не посрами имя родителя и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подданный приложит все силы, дабы оправдать надежды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удовлетворенно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еще что. До меня дошли слухи, будто твой отец в последнее время занемог. Выгадай время, чтобы навестить его. Ты уже давно покинул родное гнездо, батюшка наверняка истосковался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Лана шевельнулось смутное предчувствие, но он лишь покорно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подданный непременно поспешит исполнить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же, — отпустил его Государь. — Не то Линъюнь-цзы собьется с ног, разыскивая своего непутевого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Лана наконец облегченно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прощаюсь с Вашим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попятился назад, не смея поднять глаз на монаршую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похлопал по руке сопровождавшего 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завтра же отправляйся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Ту И,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правителей позади, Линь Лан побрел обратно к беседке. После столь волнующей встречи мысли о поэзии окончательно покинули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Линъюнь-цзы, заметив его растерянный вид, язвительно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наконец? Ну как, родил хоть пару строк? Можешь не утруждать себя кистью, читай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былые тревоги, Линь Лан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признаться честно, в голове полная пустота. Стоит попытаться что-то сочинить, как на ум приходят лишь вирши соучеников. Быть может, я просто прочту вам что-нибудь из классиков?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фыркнул наставник. — Сложить простейшее стихотворение не в состоянии, позор на седины твоего отца! Вернешься в поместье — перепишешь сто стихов об осени. Чтобы завтра к утру все лежало у меня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почтенный учитель, — продолжал елейно улыбаться Линь Лан. — Ваш покорный ученик приложит все старания!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лишь тяжело вздохнул, глядя на этого пройдоху, и распустил учеников, направившись в сторону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А-Лан, помочь переписать? — с улыбкой поинтересовался Ван Шанпинь.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Первый медалист тоже неплохо умел подражать чужому почерку, хотя до мастерства Линь Лана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обычных уроков, только на переписывание этих стихов у тебя уйдет полночи, — вставил свои пять копеек Четырнадцатый принц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сокрушенно вздохнул, покосившись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могли бы проявить хоть каплю сочувствия, а не радоваться моим бедам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 радовался? — Ту Ли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Шанпинь, искренне благодарен за доброту, но учитель слишком хорошо знает мой почерк. Впрочем, не беспокойтесь: я умею писать обеими руками одновременно, так что справлюсь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Ту Син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И почерк подделываешь, и обеими руками строчишь... Да ты, парень, просто рожден для того, чтобы отбывать наказания за проступки!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заставила, — скорбно скривился Линь Лан. — Слишком часто приходилось переписывать упущенное, вот и развил в себе редкие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не слушай этого баламута, — отмахнулся Ту Ли. — Зато теперь, если меня заставят переписывать трактаты, я знаю, к кому идти на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вы разве не ко мне бегали? И вообще, вы с ним — одного поля ягоды. Стоите друг друга, так что нечего тут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переговариваясь, они свернули на широкую аллею, навстречу им двигалась небольшая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брат! — звонко окликнул идущего впереди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 поспешил поприветствовать его следом. Линь Лан и его спутники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 едва заметно кивнул, разрешая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направляешься, брат? — поинтересовался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Покидаю дворец, — ровно ответил Ту И. — Завтра на рассвете я уезжаю по делам государственной важности. И смотри у меня: прекрати сбегать по ночам и заваливаться ко мне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братец! — расплылся в улыбке Ту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вежливыми кивками, они разошлись. Линь Лана, однако, не покидало странное ощущение: ему показалось, что Пятый принц задержал на нем долгий, изучающий взгляд. Неужели заметил разницу между его нынешней раскованностью и тем испуганным юношей, что только что трепетал перед Императором? Впрочем, Линь Лан быстро выбросил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дворца, Линь Лан никак не мог избавиться от смутной тревоги. Сердце ныло, предвещая беду. Вместо того чтобы ехать в поместье Жунго, он велел кучеру поворачивать к Поместью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завидев ученика на пороге,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прилежно переписывать стихи, ты явился ко мне?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промолчал, сделал глубокий глоток поднесенного чая и лишь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в саду я повстречал Императора и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пожал плечами Линъюнь-цзы. — Ты учишься во дворце, рано или поздно эта встреча должна была состояться. Неужто сболтнул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Меня смутило то, о чем говорил Государь. Я действительно так сильно на кого-то похож? Особенно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Линъюнь-цзы мгновенно переменился, став серьезным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тяжело вздохнул и после недолгого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я когда-то согласился взять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моих скромных успехов в живописи и каллиграфии? — неуверенно предположил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 же ты себя ценишь! — покачал головой Линъюнь-цзы. — Талант — лишь малая часть дела. Главное в том, что ты лицом и взглядом поразительно похож на своего покойного деда. А он был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невольно коснулся своей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причина... Значит, дедушка и Государь?..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истинными родственными душами, понимавшими друг друга без слов, — тихо произнес Линъюнь-цзы. — Увы, мой учитель ушел из жизни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 мгновение задумался, припоминая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Император обмолвился, будто у моего отца пошатнулось здоровье, и посоветовал мне поскорее вернуться домой. Неужели с батюшкой стряслась беда?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Линъюнь-цзы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страхи! Твой отец крепок духом и телом, да так, что хоть завтра готов тигра в горах ловить да драконов в пучине укрощать. Ступай домой и не путайся под ногами! Если завтра к утру не принесешь мне переписанные стихи, заставлю копировать еще по сотне на каждое время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наставник непреклонен, Линь Лан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откланяюсь. Обещаю, завтра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экипаж и поехал обратно в поместье Жунго. Дорога казалась бесконечной. Тревога не только не утихла, но сжала сердце ледяными тисками. Он глубоко нахмурился: он тщетно пытался понять, откуда исходит эта незримая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поместья Жунго его встретил взволнованный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наконец-то вы вернулись! Старая госпожа срочно зовет вас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Линь Лана все похолодело. Не теряя ни секунды, он быстрым шагом направился в Зал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палаты, он увидел Дайюй. Сестрица заливалась горькими слезами, уткнувшись в плечо Матриарха и сжимая в дрожащих пальцах смятое письмо. Разум Линь Лана на мгновение помутился. С трудом сохраняя внешнее спокойствие,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 приветствую почтенного Матриарха. Бабушка, что стряслось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скорбно взмахнула рукой, подзывая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известие от твоего отца. Он тяжело занемог и просит вас с сестрой немедля вернуться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Лана потемнело, пол ушел из-под ног, и он едва удержался на месте,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все серьезно?.. — глухо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Цзя-Ши прежде недолюбливала Линь Лана за его холодность и нежелание сближаться с их домом, однако, видя его мертвенную бледность, почувствовала, как сжалось ее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дитя... — вздохнула она. — Не изводи себя раньше времени. Я уже велела спешно снарядить корабли. Завтра на рассвете твой второй брат Лянь проводит вас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вам, бабушка, — тихо ответил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Баоюй тут же запричитал, хватая Матриарха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умоляю, отпустите и меня с ними! Сестрица Линь безутешна, как я могу оставить ее одну в такой час? Позвольте мне поехать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принялась ласково гладить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ты ведь никогда не покидал столицы и не знаешь, сколь тягостен столь долгий путь. Они едут навещать больного дядю Линя, им придется спешить день и ночь без роздыха. Не ровен час сам занеможешь в дороге, а лекаря рядом не окажется.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имел ни малейшего желания выслушивать эти капризы. Бережно взяв содрогающуюся от рыданий Дайюй за руку, он обратился к Матриарху: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поскольку нам предстоит отплыть уже завтра на рассвете, позвольте нам удалиться, дабы собрать вещи и закончить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старой госпожи промелькнуло мимолетное недовольство его поспешностью, но, взглянув на его осунувшееся лицо, она лишь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ступайте. Сборы не терпят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поклонился и увел сестру из душной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их флигелю он не произносил пустых утешений, лишь крепче сжал ее холодную ладонь и негромко,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я всегда буду рядом. Твой брат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своего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Хэцзя, завидев хозяев, испуганно всплеснула руками: бледность Линь Лана и заплаканное лицо барышни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 наши вещи, — глухим, не терпящим возражений тоном приказал Линь Лан. — Завтра на рассвете мы возвращаемся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торопливо кивнула. Хэжу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ли известить второго управляющего, чтобы подготовил наши собственные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кивнул в ответ. Хэхуань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отправлю человека с прошением об отпуске к господину 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устало взмахнул рукой, давая понять, что они вольны действовать на свое усмотрение. Девушки мгновенно разошлись по комнатам, принимаясь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привел сестру к раскидистому дереву посреди двора и без сил опустился прямо на траву у корней. Дайюй растерянно замерла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— тихо позвал он ее. — Здесь никого чужого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былые условности, Дайюй опустилась на землю подле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откинулся спиной на шершавый ствол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Небо благосклонно к праведным мужам. Батюшка обязательно поправится, все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верил собственным словам, но какие еще утешения он мог найти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едва успевшая утереть слезы, разрыдалась с новой силой. Линь Лан понимал, как сильно она изводится от страха за жизнь отца и как безжалостно терзает себя чувством вины за то, что их не было рядом в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душа его металась в точно таком же беспросветном сумраке. Не зная, как унять ее боль, Линь Лан придвинулся ближе, крепко прижал сестру к груди и принялся медленно, убаюкивающе похлопывать ее по вздрагивающей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