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24. Долгожданная встреча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нисколько не желал сопереживать разбитому сердцу Цзя Ляня. Уже на следующий день он созвал нескольких близких друзей развеяться, а все прочие мирские заботы оставил позади, наслаждаясь внезапной свободой.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 нагнал его, ткнул рукоятью хлыста в спину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переться в горы в такую пору? Что там ловить?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вздрогнул, обернулся и сердито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не на охоту едем. Какая разница,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всадник поравнялся с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А-Лан прав! Главное — мы наконец-то встретились после долгой разлуки!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Но-о! — сзади, пришпорив коня, их настиг молодой господин, который выглядел даже моложе Линь Лана. — Собрались за город и меня не позвали?!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Сяо Юнь уже крепко держится в седле? Прости-прости, я думал, тебе ещё рановато ездить верхом!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Виноват, каюсь! Моя оплошность. В следующий раз обязательно тебя позову!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 дружески хлопнул Линь Лана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тебе. Когда ты уезжал, Сяо Юнь и впрямь в седле держаться не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звать меня Сяо Юнем! — рассердился Фу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 притворно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 на! Значит, когда А-Лан зовёт тебя Сяо Юнем, ты молчишь, а как я — так сразу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 слегка покраснел и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вам спорить, — примирительно улыбнулся Линь Лан. — Мы уже за городскими воротами. Как насчёт состязания? Кто первый доскачет до беседки Лаоцзюня на склоне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Идёт! — в один голос выкрикнули Гу Ся и Фу Юнь и тут же сорвались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лишь покачал головой им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Я же ещё не дал отмашку!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 мчались во весь опор, не оборачиваясь. Линь Лану ничего не оставалось, как пустить коня вскачь вместе с остальными спутниками.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сдружились, при любой хорошей погоде они непременно выбирались в горы. В те времена Фу Юнь ещё не умел ездить верхом, поэтому обычно отправлялся заранее, чтобы подготовить всё необходимое в беседке Лаоцзюня и дожидаться друзей с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Лан добрался до места, те двое уже вовсю пировали.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 не упустил случая поддразнить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А-Лана лучший конь среди нас, а тащится всегда последним!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спешился: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мне лень с вами тягаться. — Он вошёл под навес беседки и притворно возмутился: — Эй, вы хоть что-нибудь мне оставили?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без церемоний перехватил чарку из рук Гу Ся и осушил её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 добродушно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уж, так и быть. Я сегодня великодушен — уступаю это вино проигравшему!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устроился за столом и шутливо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откуда в тебе столько спеси? Подумаешь, обогнал! Будешь и дальше хвастаться — всё твоему отцу расскажу!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приятелей полюбопытствовал: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что за тайну Гу Ся ты держишь в секрете?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заговорщицки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такие вещи рассказывают? Секрет на то и секрет, выдашь — и чары рассеются!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у него ничего на меня, — фыркнул Гу Ся, — просто морочит вам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ты-то не знаешь, а вот Сяо Юнь в курсе! — Линь Лан многозначительно взглянул на Фу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А-Лан, ты про тот случай?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кивнул, а остальные дружно расхохотались: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за загадки?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тайна — моя верная узда на Гу Ся, — с улыбкой пояснил Линь Лан. — Ладно, оставим это. Сегодня я собрал вас, чтобы от всей души поблагодарить за помощь, которую вы мне оказали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братья, к чему эти церемонии?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Ся, заметив, что Линь Лан ловко уводит разговор в сторону, тут же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Юнь, может, и готов простить тебя за просто так, а вот я — нет! Эту бутыль мы не тронем. Она вся твоя, осуши её в один присест!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велел слугам принести припасённый им кувшин.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почуяв веселье, дружно подхватили: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А-Лан, пей до 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принял кувшин из рук слуги: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Идёт! — Он сорвал красную шелковую печать, принюхался и покачал головой: — Ах ты прохвост, Гу Ся! Решил меня извести?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Линь Лан никогда не отличался крепким здоровьем и хмелел быстро — обычно ему хватало пары кубков. Он надеялся, что они будут пить лёгкое молодое вино, но Гу Ся задумал проучить друга и раздобыл пятидесятилетний «Дочерний хмель». Стоило сорвать печать, как над беседкой растёкся густой, дурманящий аромат выдержанного вина, уносимый горным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А-Лан слаб здоровьем, ему нельзя пить столько крепкого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 закинул в рот горсть арахиса и примирительно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сойдёмся на половине кувшина. Меньше никак нельзя, сосуд-то совсем крошечный, глядите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 хотел было возразить, но Линь Лан остановил его жестом: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Сказано — кувшин, значит, кувшин. Но раз уж Сяо Юнь так печётся обо мне, да и Гу Ся не против пойти на уступку, я выпью половину!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 притворно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уже! Хватит зубы заговаривать, вечно тебе всё с рук 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приподнял кувшин, опёрся свободной рукой о край стола и подмигнул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никак приревновал?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слово, и заставлю выпить всё до капли!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рассмеялся, поднял кувшин обеими руками и принялся жадно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половина кувшина опустела, Фу Юнь поспешно перехватил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А-Лан, довольно, довольно!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с облегчением опустил кувшин и вытер губы рукавом: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Уф... Ну как, теперь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Гу Ся успел вставить слово, Фу Юнь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достаточно. Присаживайся скорее, А-Лан. Эй, поживее, сварите для молодого господина отрезвляющий отвар!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уселся на скамью, слегка покачиваясь: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от половины кувшина ничего со мной не сделается.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 тихонько буркнул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ты так всполошился?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приятель услышал это и с улыбкой похлопал Гу Ся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Сяо Юнь ведь с самого детства ходит за А-Ланом хвостиком.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Полсосуда крепкого вина всё же дало о себе знать — вскоре хмель ударил Линь Лану в голову. К счастью, слуги предусмотрительно заварили отвар на чистейшей родниковой воде, принесённой из дома. Линь Лан выпил целебное зелье, и ему полегчало.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со скромным пиршеством было покончено. Насытившись и немного придя в себя, молодые люди рассудили, что негоже проводить весь день за столом. Они решили подняться к вершине, чтобы проветриться и растрясти сытный обед. Собрались и неспешно двинулись по тропинке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Лан, всегда предпочитавший неторопливую прогулку, теперь, под хмельком, и вовсе лишился сил. Не пройдя и пары ли, он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Ступайте вперёд, а я переведу дух под этим деревом и догоню вас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 ехидно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Догонишь? Сам? Или прикажешь слугам пригнать тебе лошадь?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устроился прямо на траве, прислонившись спиной к широкому стволу: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бы и промолчать, незачем выставлять мою лень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 увёл Гу Ся за собой,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А-Лан немного отдохнёт, а мы пойдём вперёд. — И уже тише обратился к Гу Ся: — Идём скорее, не отставай.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Ся, подчиняясь настойчивой хватке друга, неохотно зашагал прочь, но всё же обернулся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не задерживайся слишком долго, мы ждём!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с улыбкой махнул им рукой. С ним остался лишь один молодой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обратно к беседке, — негромко велел ему Линь Лан, — и приведи сюда наших коней. Можешь не торопиться, ступай не спеша.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поклонился и послушно отправился вниз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О-хо-хо... — Линь Лан сладко потянулся, когда остался один, и, прикрыв глаза, поудобнее устроился у корней.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Горный ветерок приятно ласкал лицо. Стоял самый канун зимы, начало одиннадцатого месяца, однако на юге по-прежнему было тепло. К тому же выпитое вино разогнало кровь, Линь Лану было даже жарко, так что прохладный сквозняк казался благословением.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Сухой лист мягко опустился ему на макушку, скользнул по плечу и замер на коленях. Линь Лан открыл глаза и поднял голову: это раскидистое пламенеющее дерево — делоникс королевский — начинало сбрасывать листву. Он поднялся на ноги. В этот миг налетел очередной порыв ветра, сорвав целую тучу багряных листьев, и он заворожённо застыл, любуясь этим беззвучным листопадом.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позади послышался сухой хруст наступившей на ветку подошвы.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мгновенно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лесной чащи на тропинку вышел статный молодой мужчина. Это был Пятый принц, Великий князь Шэнь — Ту И, выбравшийся со своей свитой на верховую прогулку. Он замер, застигнутый врасплох этой картиной, и в его памяти невольно всплыла их самая первая встреча — тоже под сенью раскидистой кроны, среди летящих лепестков.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принца, он поспешно склонился в глубоком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Ничтожный Линь Лан приветствует Ваше Высочество Пятого принца. Не знал, что удостоюсь чести лицезреть Ваше Высочество, и совершил непочтительность, потревожив ваш покой. Молю о прощении.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И подошёл ближе и благожелательно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Поднимись. Если мне не изменяет память, ты учился вместе с Четырнадцатым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почтительно выпрямился и подтвердил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И вдруг ощутил глухое недовольство собой. Этот хрупкий, похожий на драгоценный нефрит юноша перед ним вечно держался настороженно и натянуто, никогда не позволяя себе расслабиться в его присутствии. Принц мысленно усмехнулся собственной нелепой досаде: они ведь едва знакомы, с чего бы этому юноше вести себя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стоял, полуприкрыв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«Какими ветрами Пятого принца занесло в эту глушь?» — недоумевал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мимолётную улыбку на лице Ту И, Линь Лан в замешательстве приподнял голову, но, тут же спохватившись, вновь скромно опустил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рассеять неловкое молчание, Ту И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сегодня, увидев это воочию, я понял, насколько справедливы слова: «Листья её — точно перья феникса, а цветы — будто огненный венец».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мягко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ещё не видел цветения, откуда же вам знать, не преувеличивают ли поэты?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учился с Четырнадцатым и поступил в Императорский кабинет чуть позже меня, так что по праву можешь считаться моим младшим соучеником, — мягко заметил Ту И. — Здесь нет посторонних, незачем соблюдать столь строгий этикет.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лишь вежливо поклонился, не дерзая фамильярничать, а принц продолжил как ни в чём не бывало: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я не видел цветов, зато вижу листву. Раз уж листья столь великолепны и оправдывают своё имя, то и цветы едва ли уступят им в красоте.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совершенно правы. Жаль только, вы выбрали не лучшее время для визита. Приезжайте сюда в шестом или седьмом месяце — тогда дерево полыхает ярким пламенем, это поистине незабываемое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Четырнадцатый брат упоминал, что ты терпеть не можешь жару, — полюбопытствовал Ту И. — Как же тебя занесло сюда в самый солнцепёк?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очень проницательны. Дело в том, что это дерево мы посадили вместе с отцом ровно восемь лет назад. Поэтому в разгар лета я всегда приезжаю навестить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ты отличаешь его от сотен других? — удивился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другие деревья я, быть может, и не признал бы, — тепло отозвался Линь Лан, — но делоникс на всём этом склоне только один. Отец когда-то специально выписал саженец из дальних краёв, так что ошибиться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И мягко улыбнулся, оглядевшись вокруг и убедившись, что поблизости действительно нет других подобных деревьев: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 относится к тебе с величайшей нежностью. Ваша взаимная привязанность восхищает.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отца и сыновнее почтение — таков незыблемый закон неба и земли, — со скромным достоинством ответил Линь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И хотел было расспросить юношу подробнее — например, поинтересоваться, не выпивал ли тот сегодня, — но столь личные вопросы казались неуместными между малознакомыми людьми. К счастью для обоих, в этот момент на тропинке показался слуга, ведущий под уздцы лошадей. Заметив, что его господин беседует с важным гостем, малый почтительно замер поодаль.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заметил слугу и вновь обратился к Линь Лану: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ли ты, при каких обстоятельствах мы встретились впервые?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Ваше Высочество. Это тоже было под сенью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И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цветущей альбицией.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поднял взгляд и невольно встретился с принцем глазами. Хотя разум юноши оставался ясным, в его взоре всё ещё сквозила лёгкая хмельная дымка. Принц, смутившись, поспешно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тоже поспешил прервать затянувшуюся паузу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простить мою неловкость, Ваше Высочество, но мне пора возвращаться к друзьям, они, верно, уже заждались меня на вершине. Боюсь, я не смею более отнимать ваше драгоценное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Ту И находил общение с Линь Ланом весьма приятным, он понимал, что настаивать на продолжении беседы было бы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— негромко отозвался принц. — Что же, ступай. Надеюсь, в следующий раз мы встретимся при более удобных обстоятельствах?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почтительно поклонился в знак согласия, подал знак слуге и легко взлетел в седло. Попрощавшись с принцем, он ударил коня плетью и вскоре скрылся за поворотом горной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http://bllate.org/book/18219/1758921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