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предстал перед императором. Склонившись в глубоком поклоне, он выслушал повеление подняться и сделать несколько шагов вперёд. Юноша беспрекословно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ласково посмотрел на него и, протянув руку,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слегка растерялся, но перечить воле монарха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великую милость,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бесшумно поднесли стул. Поблагодарив их вполголоса, юноша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— кивнул император, — пока ты гостил в Гусу, не забросил ли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Величество, — почтительно ответил Линь Лан. — Учитель каждые три дня присылал мне наставления, да и отец усердно занимался со мной. Так что в науках я ничуть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твой наставник — Линъюнь-цзы? — уточнил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поразительная память! — кивнул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весело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совсем мал, а туда же — учишься у старых придворцев лести да угодничеству!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изумлённо воззрился на правителя. Он никак не ожидал услышать от великого владыки столь простое, почти фамильярное замечание. Опомнившись в то же мгновение, юноша поспешил скрыть замешательство, но государь всё заметил 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 Полно тебе робеть. Я же знаю, что с моим тринадцатым сыном и остальными ты держишься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столь явного благоволения оставались для Линь Лана загадкой, однако отступать было некуда. Он улыбнулся и решился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дозволяет, то ваш покорный слуга осмелится забыть о 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император. — Передо мной тебе незачем притворяться и зажиматься.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государь сменил величественное «Мы» на простое «я», Линь Лан мысленно насторожился, но улыбку с лица не убрал. Тем временем император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будто за твоей семьёй по пути в столицу следовала целая стая голубей и несколько охотничьих кречетов. Неужто все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Мои, Ваше Величество, — с улыбкой поправил юноша. — Только не семейные, а лично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рос ужасным озорником, — рассмеялся Линь Лан. — Обожал возиться с голубями, вот и приручил целую стаю. Позже чиновники в Гусу, зная о моей забаве, раздобыли для меня несколько отличных птиц. Мне они показались такими гордыми и красивыми, что я забрал и их. Вот только отец наотрез отказался тратить на их прокорм хоть медную монету из семейной казны. Пришлось содержать всё это пернатое войско на собственные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зашелся громовым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Никогда бы не подумал, что Жухай может быть столь прижимист. Что ж, теперь понятно, что назначение в Министерство финансов пришлось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— подхватил Линь Лан, и его глаза озорно блеснули. — Только что в зале он буквально хватал меня за руки, запрещая принимать скромные подарки от почтенных министров!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мягком, певучем говоре юноши проскользнули характерные для жителей Гусу нежные нотки, придав выговору сходство с ребяческим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Линь Жухай, пожилые люди перед обаянием его сына устоять не могли. Император растроганно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бедное дитя, уж и обидели тебя, обделили! Ну пойдём, я покажу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государь увлёк Линь Лана за собой. Свита осталась позади, и лишь старый доверенный евнух беззвучно последовал на некотором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государь покинул зал, напряжение среди гостей спало, по залу потекли свободные разговоры. Молодые принцы принялись наперебой расспрашивать слуг и старших, что это за дивный юноша удостоился столь высокой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бережно поддерживал пожилого императора под локоть, пока они шли по длинным переходам. По пути он так искусно и забавно рассказывал дорожные небылицы, что государь то и дело разражался весёлым смехом. В конце концов старик вздохнул и с теплотой признался, что отдал бы половину казны, лишь бы иметь такого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высокую надвратную башню. Евнух остался внизу, у подножия лестницы. Император подвёл Линь Лана к зубчатой стене и указал рукой на раскинувшийся внизу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Погляди-ка. Можешь отсюда разглядеть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вгляделся в сумеречную даль. Перед ним расстилалось море огней. Столица праздновала Праздник фонарей: улицы и переулки были затоплены ярким, живым светом, рассыпались искрами и плыли золотыми точками. В этом сверкающем хаосе отыскать родную усадьбу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не могу его найти,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могу, — тихо, с затаённой грустью произнёс император, не сводя с него глаз. — С тех самых пор, как твоя семья покинула столицу, в тех окнах больше не загоралось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Лана пронзило странное предчувствие: ему показалось, будто император смотрит вовсе не на него, а на кого-то другого, чьи черты угадывались в его собственном лице. Не успел он обдумать эту догадку, как старик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 со мной за пределы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опешил юноша. — Но ведь праздничный пир ещё в самом разгаре...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государь. — Уйдём потихоньку, а они пусть празднуют. Надоест — сами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город уже опустилась глухая ночь, время было ещё не столь позднее. Не имея возможности перечить воле повелителя Поднебесной, Линь Лан безропотно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бурлящих столичных улицах, Линь Лан то и дело осторожно заслонял старика плечом от весёлой, хмельной толпы. Заметив его рвение, 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суетись ты так. Оглянись-ка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Линь Лан приметил в паре шагов позади нескольких плечистых, суровых мужчин, которые с самым невозмутимым видом приценивались к детским бумажным фонарикам. Юноша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— проворчал император, — а эти оловянные лбы из гвардии так и не научились притворяться обычными горожанами.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совершаете такие прогулки? — полюбопытствовал Линь Лан, но тут же мысленно обругал себя за излишнее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государь ничуть не рассердился. Скользя рассеянным взглядом по нарядным лавкам,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— часто. Но когда твоего деда не стало, я почти перестал покидать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Лана шевельнулось смутное подозрение. То, как император поминал его деда, никак не вязалось с простой дружеской привязанностью. Пока он предавался размышлениям, старик вдруг шутливо нацепил ему на лицо только что купленную маску. Линь Лан удивленно распахнул глаза под раскрашенным папье-маше, а император весело, во весь голос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Вылитый! До чего же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Линь Лан обнаружил, что держит в руках хитрую лисью морду. Ему оставалось лишь сокрушённо вздохнуть. Расплатившись с торговцем, император увлёк его дальше по оживлённым рядам. Они долго бродили среди праздничного шума, пока наконец не примостились у скромной лавочки, чтобы отведать горячих вонтонов прямо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Линь Лан помог государю благополучно вернуться во дворец и наконец поспешил домой. Он полагал, что этот странный вечер завершится без лишних потрясений, однако едва переступил порог усадьбы, как увидел отца. Линь Жухай сидел в главном зале, и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отец? — встревожился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сына, Линь Жухай тяжело вздохнул, медленно поднялся с кресла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 последовал за ним. Они миновали несколько переходов и вышли к глухим воротам, опутанным ржавыми железными цепями. Линь Жухай достал из рукава старый ключ, со скрежетом отпер замок и шагнул внутрь. Юноша растерялся: он досконально знал план усадьбы, но этого заброшенного двора на картах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Забытый всеми уголок поместья предстал перед ним во всей своей печальной запущенности. Линь Лан сгорал от любопытства, однако расспрашивать не решался — по лицу отца было ясно, что сейчас не время для праздных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Жухай, напротив, ориентировался здесь без труда. Уверенными движениями он нащупал в темноте масляный светильник, зажёг его и, оглядев пыльные стены,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опустился прямо на дощатый пол, поставив тусклую лампу рядом с собой. Линь Лан устроился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Ликом ты — вылитый дед, — негромко заговорил Линь Жухай, всматриваясь в черты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открыл было рот, чтобы спросить, но отец жестом остановил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и государь росли бок о бок. С годами детская привязанность переросла в глубокое чувство, однако судьба не сулила им счастья. На плечах отца лежал долг перед родом Линь, а принцу надлежало вступить в жестокую схватку за трон. Им пришлось подчиниться: оба женились, но долгое время не притрагивались к своим супругам. Никто при дворе и помыслить не мог, какая греховная тайна связывала этих двоих. Но когда борьба за престолонаследие достигла своего пика, поползли грязные слухи, будто твой дед — лишь тайная игрушка будущего императора. Чтобы развеять эти домыслы и спасти положение, принц сдался. Он разделил ложе с женщиной, и вскоре на свет появился покойный наследный принц. Твоему деду тоже пришлось уступить долгу — так родился я. Когда государь наконец взошел на престол, отец забрал меня и уехал обратно в Гусу. Он ушел из жизни, когда мне едва исполнилось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оцепенел. Его смутные подозрения подтвердились самым невероятным образом. Теперь становилось понятно, почему между старшими и младшими сыновьями императора была такая пропасть в возрасте. Но всё же оставались неясности.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Жухай, прекрасно знавший, что его сын обожает почитывать вольные городские повести и склонен фантазировать,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ведаю, любил ли император моего отца по-настоящему. Знаю лишь то, что меня он всегда ненавидел. Мечтал, чтобы я сгнил в Гусу и никогда не возвращался в столицу. Но стоило ему увидеть тебя, как его гнев сменился милостью. Он перевёл меня в столицу и пообещал защиту лишь ради твоего лица. Из-за твоего поразительного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молча, растерянный и подавленный грузом открывшейся правды. Линь Жухай ласково коснулся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владыки изменчиво, как ветер. Но пока я жив, я защищу тебя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вспомнил те два указа, что некогда привёз им пятый принц Ту И. Один сулил Линь Жухаю повышение и возвращение в столицу в случае успеха их дела, второй же... гарантировал Линь Лану покровительство короны на случай внезапной кончины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юноши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— прервал его Линь Жухай. — Я открыл тебе эту тайну не ради того, чтобы ты нёс это бремя. Просто ты должен понимать истинные причины его милости. Раз уж император желает осыпать тебя благодеяниями — принимай их со спокойным сердцем. Считай это долгом, который он отдаёт твоему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нахмурился. Разум его лихорадочно сопоставлял факты. Всё не могло быть так просто. У матушки Цзя было трое детей. Почему же его собственная мать, Цзя Минь, так долго не могла понести? Если император ненавидел его отца, то едва ли желал, чтобы у рода Линь появилось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мрачными мыслями заволокло лицо сына, Линь Жухай отвесил ему чувствительный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опять твоя дурная голова размышляет?! Напрасно ты винишь государя в несчастьях матери. То была моя оплошность: когда мы только прибыли в Гусу, я потерял бдительность и позволил негодяям сотворить зло. Император же, напротив, страстно желал твоего появления на свет. Ему ведь нужно с какой-то гордостью явиться пред духом твоего деда, когда придёт его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потёр ушибленный лоб и жалобно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больно же! Нельзя ли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ворчливо отозвался Линь Жухай. — Идём, пора спать. Завтра у тебя встреча с друзьями,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поднялся и помог отцу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 твоего взора ничто не укроется. И откуда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о всяких пустяках, они покинули двор, и тяжёлые цепи вновь сомкнулись на воротах. Линь Лану не нужны были объяснения, чтобы понять: в этих покоях когда-то жил его дед. Юноша не брался судить ушедших. Каковы бы ни были чувства императора к его предку — один давно покоился в сырой земле, а второй, окружённый бесчисленными потомками и безраздельной властью, томился вечным раскаянием. Отец прав: дела минувших дней должны оставаться в прошлом. Ему оставалось лишь принимать монаршее благоволение, а ночной разговор... лучше поскорее предать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Лан ещё нежился в постели, когда его бесцеремонно растолкал явившийся спозаранку Ван Шанпинь.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зевая и покачиваясь на мягких подушках внутри экипажа, юноша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уговаривались встретиться в полдень. Зачем было будить меня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 невозмутимо помахивал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утренний час дарит лучший настрой на весь день. Вчера на пиру мы условились поехать за город, в усадьбу пятого принца, дабы полюбоваться цветущей сливой. Но тут я вспомнил, что в полдень у нас встреча с тобой. Я порывался сказать тебе ещё вчера, да ты весь вечер не отходил от дяди Линя, а после и вовсе куда-то запропастился. Вот и пришлось мне сегодня брать на себя сей неблагодарный труд и лично вытаскивать тебя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ловким движением вырвал веер из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глухая зима! Прекрати паясничать, у меня от одного твоего вида зубы скачут!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веер обратно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усмешкой спрятал безделушку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совсем позабыл, что ты у нас не выносишь стужи. Прости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Махать веером в мороз — это не изысканное щегольство, а форменное безумие, — отрезал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Шанпиня слегка дёрнулся глаз, но возражать он не стал. Линь Лан же со спокойной совестью закрыл глаза, намереваясь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начала подниматься в гору, дорогу сильно затрясло. Поняв, что уснуть под такой аккомпанемент не удастся, Линь Лан потянулся и спросил спутника, с чего вдруг у них проснулась тяга к зимним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вчера во время придворного банкета молодые люди вполголоса обсуждали свои обычные развлечения. Их разговор случайно подслушал пятый принц Ту И и строго заметил, что частые визиты в весёлые кварталы пагубно сказываются на благонравии благородных мужей. На это четырнадцатый принц резонно возразил, что в столице зимой и податься-то больше некуда. Тогда Ту И благосклонно предложил им воспользоваться своей загородной усадьбой, где как раз пышно расцвёл сливовый сад. Так и устроилась сегодняшняя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Линь Лан невольно вспомнил откровения отца о делах минувших дней. В его голове зароились непрошеные мысли. Памятуя о том, как странно вёл себя Ту И во время их недавней встречи в Гусу, он вдруг почувствовал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Ту И питает ко мне нежные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по спине пробежал холодок. Юноша поспешил тряхнуть головой, отгоняя нелепое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«Вздор. Быть того не может. Он ко всем относится с одинаковым благородством. Просто вчерашние разговоры совсем лишили меня покоя, вот я и вижу повсюду скрытые смыслы».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приятель снова погрузился в свои думы, Ван Шанпинь лишь снисходительно покачал головой. Он отодвинул плотную суконную занавеску и принялся созерцать умиротворяющий зимний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выпал, должно быть, последний в этом году снег, и на улице заметно похолодало. В прежние времена Линь Лан ни за что не покинул бы тёплых покоев в такое ненастье, ведь его хрупкое здоровье не терпело сырости и сквозняков...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