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 Сливовом саду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 усадьбы, слуги тут же повели их во внутренний двор. Линь Лан бросил взгляд на вывеску над воротами, где красовались аккуратные иероглифы «Сливовый сад», и невольно хмыкнул. Просто и без затей!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под своды сада, как перед глазами раскинулось ослепительное снежное покрывало, усыпанное ярко-алыми цветами дикой сливы. Контраст чистого белого полотна и пылающих лепестков навевал удивительное ощущение тепла. Плененный этой картиной, он ускорил шаг, увлекая за собой Ван Шанпиня, который едва поспевал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наверняка приготовили для меня! — Завидев в беседке изящную кушетку, Линь Лан радостно устремился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церемоний развалился на мягком сиденье и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Шанпинь со смешком легонько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она твоя? Ну и наглец же ты,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лениво отвел его руку в сторону и, проигнорировав колкость,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меня соизволили пригласить, то где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Шанпинь огляделся по сторонам и недоуменно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Мне велели забрать тебя и привезти сюда, а они обещали выехать раньше. По всем расчетам, им давно пора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неопределенно хмыкнул и с полуулыбкой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качни-ка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проводив гостей до беседки, куда-то испарились. Ван Шанпинь, зная неисправимую лень своего товарища, лишь тяжело вздохнул, придвинул стул и послушно принялся раскачивать подвесное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мерное покачивание, Линь Лан плотнее укутался в теплое меховое манто и с довольным видом закрыл глаза, мгновенно проваливаясь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 — вернулась остальная компания. Ван Шанпинь прижал палец к губам, призывая их к тишине, и указал на спящего друга, который уже вовсю тихонько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А-Лан так утомился? — с улыбкой прошептал 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 опустился на свободное сиденье и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здесь взялась эта кушетка?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Цинъянь окинул спящего холодным взглядом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поднимайся. Не боишься простудиться на таком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один глаз, Линь Лан нехотя сел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наконец-то. Где вас черти носили? Я тут едва со скуки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Шанпинь с досадой толкнул кушетку чуть сильнее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кого только совесть повернулась такое сказать! Я тут его качаю, как младенца, рук не жалея, а он еще и жалуется!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толчка Линь Лан потерял равновесие и соскользнул с сиденья. К счастью, Хэ Цинъянь стоял совсем рядом у перил беседки и успел вовремя подхватить его за рукав. Линь Лан все же неловко покачнулся, но устоял на ногах, после чего одарил виновника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Шанпинь виновато улыбнулся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едва прикоснулся! Как ты умудрился свалиться?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А-Лан хрупок, словно весенняя ветка, — хохотнул Ту Син. — Где ему выдержать твои богатырские порывы!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многозначительно прищурился и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истинная братская преданность. Стоило разок попросить о пустяке, как тут же начался ропот. Что ж, раз ты со мной так, то и я в долгу не останусь. Как аукнется, так и откликнется!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честной компании Линь Лан слыл главным заводилой и выдумщиком. Любая шалость или побег с занятий планировались им с таким изяществом, что наставники ни разу не смогли поймать его за руку. А как известно, ничто так не сближает молодых повес, как совместные прогулы и визиты в веселые кварталы. Они успели натворить столько глупостей вместе, что их дружба была крепче кремня.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взгляду друга Ван Шанпинь понял, что тот затевает очередную каверзу. Он поспешно вскочил с места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А-Лан, пощади! Виноват, каюсь! Хочешь, я буду качать тебя до самого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покорно благодарю, — фыркнул Линь Лан. — Мои кости мне еще дороги, боюсь, до вечера я просто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Линь Лан сердится скорее для виду, Ван Шанпинь подошел поближе и принялся угодливо массировать ему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А-Лан, скажи, как мне искупить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передернул плечами, стряхивая его руки,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наотрез запрещает мне держать дома кушетки. Твоя задача — купить мне самую лучшую и сделать так, чтобы он лично разрешил мне на ней валяться!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Цинъянь смерил Ван Шанпиня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откуда у него на это умишко? Дядя Линь ни за что не пойдет на уступки. Придумай лучше другое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почему твой отец так ополчился на обычную мебель? — полюбопытствовал 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сокрушенно вздохнул и, усевшись за стол, подпер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виной мои былые прегрешения. Был я тогда юн и неразумен...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Юн и неразумен? — расхохотался Ту Син. — Да ты просто был несносным сорванцом!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знаешь, то зачем перебиваешь? — Линь Лан вздернул бровь. — Историю слушать будете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 легонько пихнул тринадцатого принца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тринадцатый. Дай ему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Ту Ли, который сейчас напоминал ребенка, затаившего дыхание в ожидании сказки, Линь 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мне тогда лет шесть. Отец усадил меня зубрить трактаты, а сам незаметно задремал прямо на такой вот кушетке. Я закончил чтение, смотрю — спит безмятежным сном. Ну и не удержался... взял да и сбрил ему всю бороду под чистую. Очнулся он, хватился — а лица не узнать! В общем, выпороли меня тогда знатно, а вдобавок заставили переписать «Двадцать четыре примера сыновней почтительности» целых десять раз. С тех пор в нашем доме кушетки под строжайшим запретом. Отец просто видеть их не может — сразу вспоминает утраченную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исповедь, приятели переглянулись и в один голос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черствость! — картинно возмутился Линь Лан. — Но как бы то ни было, теперь это забота Шанпиня. Стоит мне притащить кушетку домой, как отец тут же велит вышвырнуть её вон. Так что, любезный друг, прояви смекалку!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Шанпинь уныло повесил нос. Мысленно он уже проклинал тот миг, когда решил подшутить над другом. Заметив его обреченный вид,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небось думаешь: «Зачем только я полез её толкать?»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отчаянно закивал, умоляюще глядя на мучителя. Но разве Линь Лан упустил бы возможность позабавиться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стараться, — отрезал он с самым невозмутимым видом. — Когда отец отобрал у меня первую кушетку, я думал точно так же. Но, как видишь, раскаяние делу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коварен, А-Лан! — расхохотался Ту Син. — Бедный Шанпинь, попал ты в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Шанпинь одарил его обиженным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же люди, а глумитесь! Ладно-ладно, когда в следующий раз сам впадешь у него в немилость, даже не проси меня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хмыкнул Хэ Цинъянь. — Твое заступничество хоть раз имело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хохот. Даже Ту Ли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право слово, редко говоришь, но всегда не в бровь, а в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задорно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Шанпинь, мне безумно любопытно, какую басню ты сочинишь для моего батюшки, но помни — до наступления летней жары дело должно быть улажено. — Он повернулся к остальным: — Кстати о делах насущных. Вы ведь не ради того меня сюда звали, чтобы я тут зубами от холода стучал? Где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видели бы тебя сейчас наши наставники! Дядя Линь — благороднейший муж, ученейший муж империи! Как у него мог уродиться такой обжора?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белозубо осклабился Линь Лан. — Спроси об этом у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 покатывался со смеху, со слезами на глазах колотя ладонью по столу. Хэ Цинъянь, устав от пустого трепа,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Кончайте балаган.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— подхватил Линь Лан, поднимаясь со стула. — С самого утра маковой росинки во рту не было. Кое-кто примчался ни свет ни заря и выставил меня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Поклеп! — взвыл Ван Шанпинь. — Мне передали, чтобы мы поторопились! Я своими глазами видел, как они собирались выезжать из города. Откуда мне было знать, что эти господа умудрятся припоздниться больше нашего?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мы не припозднились! — заступился за себя Ту Ли. — Мы приехали первыми. Только вот пятый старший брат обмолвился, что в это время года на горе хоть и нет крупной дичи, зато можно отыскать затаившихся в норах зайцев. Ну мы и решили поохотиться ради забавы. Долго плутали, пока не наткнулись на выводок крошечных крольчат. Мех у них оказался на редкость мягким и пушистым, и мы подумали, что тебе, А-Лан, они точно понравятся. Резать не стали, велели слугам отмыть их хорошенько. Заберешь с собой, когда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Лана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один, — кивнул Ту Ли. — Только матери их поблизости не было, одни детеныши.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ушла на поиски корма, — оживился Линь Лан и захлопал в ладоши. — Отдайте их мне, я сам их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целой голубятни? — скептически прищурился Ту Син. — Теперь еще и кроликов разводить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— ничуть не смутился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Шанпинь тут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А-Лан, раз уж зашел разговор... Расскажи-ка, что это за странные голуби у тебя завелись? Мои почтовые птицы, едва завидев их, напрочь забывают дорогу домой и улетают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голубь-приманка... Но я ведь потом вернул твоих беглецов, чего ты ворчишь?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хоть и не держали птиц, но по названию сразу догадались, в чем соль, и дружно ухмыльнулись.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покачал головой Ту Син. — С тобой ухо нужно держать востро, шельма ты эдакая!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Цинъянь со вздохом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А-Лан, раз эти господа сыты разговорами, пойдем поедим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направился к дому. Линь Лан весело кивнул и поспешил следом. Поняв, что оставаться в беседке больше нет смысла, вся компания дружно потянулась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шумно и весело: вино лилось рекой, шутки не смолкали. Наевшись, хмельные молодые люди высыпали во двор — играть в снежки. Линь Лан поначалу увлеченно включился в общую забаву, но быстро притомился и отошел в сторонку, с улыбкой наблюдая за разыгравшимися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Лана определенно имелся редкий дар: любого, даже самого благонравного отпрыска знатного семейства он умудрялся в два счета превратить в беззаботного мальчишку. Сам он любил говаривать: «Сколько бы лет мне ни исполнилось, я не собираюсь лишать себя радости поребячиться. А кому не нравится — пусть обходят меня стороной!» Дядя Линь, правда, высказывался на этот счет куда лаконичнее: «Рыбак рыбака видит издалека».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Гу Ся вечно ворчал на взбалмошный нрав друга, однако сам при каждой встрече охотно ввязывался в ребяческие перепалки. Из этой вечной шутливой грызни и родилась их крепкая дружба: чем сильнее они подначивали друг друга, тем ближе 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Лан поймал себя на странном ощущении, будто за ними кто-то наблюдает. Он окинул взглядом заснеженный сад и заметил в отдаленной беседке две мужские фигуры. Присмотревшись, он узнал в одном из них пятого принца, Ту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во весь голос крикнул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мне приспичило, я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припустил по тропинке в сторону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Ли, кативший огромный ком для снежной бабы, посмотрел ему вслед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тринадцатый? Ты был прав. Эту его выходку точно следовало бы показать нашим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без фамильярностей, для тебя я — тринадцатый старший брат, — приподнял бровь Ту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родился на пару дней раньше, а гонору-то! — беззлобно отмахнулся 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шутками и смехом лепили снеговика, Линь Лан уже пробирался сквозь засыпанные снегом кусты, направляясь прямиком к заветной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не отличался безрассудством и редко искал встреч столь бесцеремонно. Но в этот раз какое-то безотчетное чувство упрямо гнало его вперед. Объяснить этот порыв он не мог, да и не пытался — зачем ломать голову, когда можно просто пойти и выяснить все на месте? В конце концов, какова бы ни была угроза, на любую хитрость всегда найдется управа.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приглушенное шагами шуршание снега и заметив многозначительную ухмылку своего брата, одиннадцатого принца Ту Вэя, Ту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приветливо улыбнулся и отвесил изящный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Линь Лан приветствует Его Высочество пятого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на мгновение лишился дара речи, завороженно глядя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Вэй не упустил случая поддразнить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пятый старший брат? Неужто при виде такой красоты у тебя язык отнялся?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 поспешно поднялся со своего места и строго свел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брат, попридержал бы ты язык! Перед тобой Линь Лан, законный сын господина Линя, министра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тот самый молодой господин Линь! — рассмеялся Ту Вэй. — Наслышан, наслышан. Младший брат все уши мне прожужжал рассказами о твоем незаурядном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легким поклоном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вашем высочестве мне тоже доводилось слышать. Тринадцатый принц отзывался о вас как о первом повесе и балагуре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Вэй так и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за словом в карман не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спросил Ту И, силясь сохранить напускную строгость. — Кажется, вы неплохо развлекались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лукаво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не подумал нарушить покой ваших высочеств, если бы кое-кто не буравил нас взглядом со всей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Ту И заметно порозовели. Он неловко кашлянул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Вэй, с забавным прищуром переводя взгляд с одного на другого, радушно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 на пороге препираться. Присаживайся к нам, отведай горячего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заставил себя просить дважды. Он опустился на свободное сиденье, сделал осторожный глоток из пиалы и прикрыл глаза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тонкий аромат... Неужели цветы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заварен на талой воде, собранной с лепестков дикой сливы, — негромко пояснил Ту И. — Оттого в нем и чувствуется эта легкая цветочная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— вмешался Ту Вэй, — тринадцатый зовет тебя просто А-Ланом. Позволишь и мне такую вольность?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будет честью, если ваше высочество не побрезгует, — с улыбкой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Вэй заговорщицки подмигнул брату. Ту И снова смущенно кашлянул. Заметив это, Линь Лан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ваше высочество, если не против, можете называть меня А-Ланом.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А-Лан, — кивнул Ту И, стараясь говорить как можно невозмутимее.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бросил на него быстрый взгляд и заметил, что едва успевший сойти румянец вновь залил уши пятого принца густой краской. Он тихонько хмыкнул, но расспросы устраивать не стал, а вместо этого увлеченно заговорил с Ту Вэем о красотах далекого Гусу — особенно о весенних прогулках на расписных ладьях.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они нашли друг в друге родственные души. Оба оказались страстными ценителями хорошего вина, изысканных видов и утонченной красоты. Разговор потек сам собой, яркий, непринужденный и бесконечный. Ту И, не разделявший увлечений подобного рода, чувствовал себя лишним. Будь беседа о тонкостях чайной церемонии, он с радостью вставил бы слово-другое, но в этих легкомысленных речах ему места не нашлось. И Великому князю Шэню оставалось лишь молча вздыхать, тоскливо осушая пиалу за пиалой.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