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Дар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бросил взгляд на Ту И, который с каким-то странным рвением осушал чашку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часом не приболели? Что же вы воду так глушите?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Пятый принц поперхнулся и судорожно закашлялся. Линь Лан тут же принялся услужливо похлопывать его по спине, а Ту Вэй, глядя на эту сцену, не упустил случая поддразнить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Обычно наш пятый брат — образец благовоспитанности и утончённых манер, шагу лишнего не ступит. Что же на тебя сегодня нашло, откуда такая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Ту Вэй откровенно подтрунивает над братом, Линь Лан поспешил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говаривал: «Кто из нас свят и безгрешен?» Пятый принц — такой же человек из плоти и крови, почему бы ему и не поперхнуться иной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Вэй лишь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А-Лан,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заметив двусмысленный взгляд младшего брата, ощутил лёгкое замешательство. К счастью, Линь Лан, не обратив внимания на их безмолвную дуэль, вытащил из рукава чистый шёлковый платок и протянул его принцу. Тот молча принял подношение, утёр губы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А-Лан. Я верну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Линь Лан. — У меня 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сдержанно кивнул, так и не уточнив, вернёт ли вещь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бездельник! Обещал отлучиться на минутку, а сам куда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принц Ту Ли, устав ждать возвращения друга, отправился на поиски и, изрядно поплутав по заснеженному саду, наконец набрёл на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одиннадцатый брат, — вежливо поклонился он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кивнули в ответ, и Ту Вэй широким жестом пригласил Четырнадцатого присесть, собственноручно налив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приметил Пятого принца и решил подойти поздороваться. К тому же вы там и без меня отлично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совесть есть такое говорить! — притворно возмутился Ту Ли. — Кто ныл, что вырос в нежном Цзяннани, в глаза не видел северных метелей и отродясь не играл в снежки? Мы, считай, из чистой милости вытащили тебя повеселиться, а ты взял и сбежал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заискивающе прищурился и ласково похлопал разгорячённого принца по плечу, разминая тому затёкшие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А-Ли, вы же и впрямь чудесно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непринуждённой фамильярностью Линь Лан разминает плечи Четырнадцатому, Ту И отвёл взгляд и залпом осушил свою чашку. Наблюдательный Ту Вэй тут же с улыбкой подлил ему ещё горячего настоя.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дорогой брат! — весело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Ту И одарил 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поначалу благосклонно принимавший заботу Линь Лана, при этих словах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из-за тебя мы всякое приличие позабыли! Два принца и два отпрыска знатных фамилий, как мальчишки, скакали по сугробам, чтобы ублажить твою милость! И тебе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каюсь, мой господин, — угодливо заулыбался Линь Лан. — Ну а снеговика-то вы долепили?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надменно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улыбкой подался вперёд,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близости Ту Ли растерялся и качнулся назад, едва не завалившись на спину. К счастью, Ту Вэй вовремя подхватил его за локоть. Пробормотав слова благодарности брату, Четырнадцатый принц смущённо и зло воззрился на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близко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так делаю, — невинно захлопал глазами Линь Лан. Но стоило принцу открыть рот для гневной тирады, как юноша лукаво прищурился и протянул: — Или у тебя ушки от холода покраснели,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Ли непроизвольно коснулся мочек ушей и, вспыхнув ещё сильнее,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снеговика посмотреть! Идём живо! Пятый брат, Одиннадцатый брат,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зашагал прочь, даже не оборачиваясь, идёт ли за ним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Пятый принц, принц Одиннадцатый, я откланяюсь. До скорой встречи! — с улыбкой попрощался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Вэй тепло помахал ему рукой, а Ту И лишь сдержанно кивнул. Юноша бросился догонять надувшегося принца и без церемоний закинул руку ему на плечо. Ту Ли для приличия попытался стряхнуть его, но, поняв тщетность усилий, лишь обречённо вздохнул и примирился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ещё долго провожал взглядом удаляющуюся пару. Наконец Ту Вэй поднялся со своего места и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они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И сухо покашлял. Младший брат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разболелся. Неужто зимний сквозняк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ледяным спокойствием парировал Пятый принц. — Просто от твоих благовоний дышать нечем. Больно приторные.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Вэй поперхнулся воздухом и лишился дара речи. Какие ещё благовония?! Это же тонкий аромат пудры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Гляди скорее сюда! — радостно закричал Ван Шанпинь, едва завидев возвращающуюся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убрал руку с плеча принца и весело припустил к друзьям, оставив Ту Ли послушно 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столичные франты, с виду совершенно не приспособленные к грубому труду, окажутся такими умельцами! Фигура снеговика вышла на удивление ладной. А вместо носа красовалась сочная оранжевая морковка. Надо же, в самый разгар зимы раздобыли столь свежий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Лан увлечённо рассматривал творение рук человеческих, со спины к нему бесшумно подобрался Хэ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ледяным тоном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Лан обернуться, как за шиворот ему скользнул приличный ком холодного колючего снега. Юноша взвизгнул и подскочил на месте, словно ужаленный. Прежде чем остальные успели сообразить, в чём дело, несчастный уже выделывал дикие пируэты, отчаянно тряся воротником и прыгая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побойся неба! Чем я тебе не угодил?! — взмолился Линь Лан, обиженно надув губы. К счастью, снега за шиворот попало немного, и он успел вытряхнуть его, пока тот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покатывались со смеху, наконец поняв суть немой сцены. Тринадцатый принц Ту Син сквозь хохот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так тебе и надо! Сам затащил Цинъяня снеговика лепить, а сам потихоньку удрал! Вот и пожинай плоды своего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ты в самом деле из-за такой мелочи решил меня заморозить? — жалобно простонал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Цинъянь лишь молча и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терпеть не мог оставаться в долгу, но, прикинув в уме разницу в их физической подготовке и боевых навыках, решил последовать мудрости древних наставников: благородный муж мстит, и через три года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ещё немного, Линь Лан спохватился, что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господа, мне пора честь знать. Нужно ещё заехать в поместье Жунго за сестрицей Линь. Пожалуй, откланяюсь. Когда в следующий раз соберёмся?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только в новом году, — усмехнулся Ту Ли. — Впрочем, увидимся мы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который за дни весёлых праздников совершенно разомлел и позабыл обо всех заботах, на мгновение застыл. Осознание того, что беззаботные деньки кончились и завтра открываются двери Императорского кабинета, тяжким грузом легло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то правда...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Шанпинь, глядя на его постную мину,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питаешь нежные чувства к наукам?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патетически воскликнул Линь Лан, прижав руку к сердцу. — Моя единственная мечта — поскорее вырваться из этой пучины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твоему желанию сбыться не суждено, — ядовито ухмыльнулся Ту Син. — Пока тебя не было, я подслушал разговор Учителя Лина с другими преподавателями. Они твёрдо вознамерились выучить тебя так, чтобы ты непременно взял степень первого медалиста на столичных экзаменах. Иначе, говорят, век воли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 ужасе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Серьёзнее некуда! — подтвердил Тринадцатый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театрально приложил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у меня лихорадка начинается. В глазах темнеет. Боюсь, завтра я буду смертельно болен и не смогу явиться на занятия. Друзья, передайте учителям, что 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Передадим, отчего же не передать, — так и расплылся в улыбке Ту Ли. — Только будь уверен: после этого Учитель Лин самолично явится к тебе в усадьбу с лекарями и розгами.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жестокость... Мой мир рухнул. Всё, ухожу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поднялся со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так что вся честная компания решила потихоньку собираться в обратный путь. Дорогу до города они провели в весёлых препирательствах: приятели безжалостно поддразнивали Линь Лана, который, несмотря на всю свою скорбь по поводу грядущей учёбы, не забыл бережно прихватить с собой вырезанного из снега зайца. Стоило им миновать ворота внутренней городской стены, как пути их разошлись. Он направил свой экипаж прямиком к поместью Жунго, решив отказаться от дальнейших столичных безумств ради покоя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обитель дома Цзя, Линь Лан рассудил, что в его возрасте негоже без веской причины заявляться на женскую половину дома. Он попросил слуг доложить о своём приезде, а сам расположился в гостевой палате на внешнем дворе. Ожидание грозило затянуться, но не успел юноша заскучать, как на пороге внезапно показался сам Цзя Чжэн. Для этого высокомерного господина, привыкшего благосклонно принимать поклоны младших у себя в кабинете, подобный шаг был верхом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лице его не отразилось ни тени сомнения. С вежливой улыбкой он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дядя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торопливо шагнул вперёд и придержал юношу за локоть, не дав тому склониться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дорогой племянник, оставь церемонии! Позволь узнать, где же ты пропадал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елейного «дорогого племянника» у Линь Лана по спине побежали мурашки. Неужели перед ним благочестивый второй дядя по матери? Его точно не подменили старшим братом, любителем весёлых проказ? Скрывая недоумение, юноша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Навещал приятелей, мы ездили за город полюбоваться цветущей сливой. А в чём, собственно,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 напустил на себя важный вид и степенно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государственной важности, мой мальчик! Сегодня сам Государь соизволил ниспослать тебе высочайшие дары. Евнух Дай лично доставил их в поместье, а тебя и след простыл! Твой почтенный отец с ног сбился, разыскивая тебя по всей столице. В итоге, не дождавшись твоего возвращения, Евнух Дай передал награду твоему родителю. На будущее запомни: уезжаешь — всегда оставляй весточку, где тебя искать. Сегодня Его Величество проявил милость и не взыскал за непочтительность, но испытывать судьбу впредь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мысленно усмехнулся. Вот, значит, откуда дует ветер! Понятно теперь, с чего вдруг дядя по матери воспылал к нему такой родственной нежностью. В душе юноша почувствовал лишь лёгкое презрение. Все старшие, с которыми ему доводилось иметь дело в последнее время, были людьми чести — прямыми, гордыми и самодостаточными. Даже те, кто искал его дружбы ради выгоды, держались с достоинством. Цзя Чжэн же ухитрялся совмещать угодничество перед императорским фаворитом со спесивым тоном строгого наставника, что выглядело на редкость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Лан послушно кивал, не выказывая истинных чувств. К счастью, их беседу прервал вошедший слуга, сообщивший, что Матриарх желает видеть молодого господина на женской половине. Цзя Чжэну пришлось отпустить племянника, напоследок наставительно велев тому прилежно учиться во славу престола. Юноша вежливо откланялся и последовал за слугой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Лан строго соблюдал правила приличия, предписывающие разделение мужчин и женщин, визит к престарелой родственнице в окружении толпы служанок не сулил никаких нарушений этикета. К тому же отказать Старой госпоже было бы верхом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его оправдались в полной мере: в главном зале собралось всё семейство. Едва завидев вошедшего, Матриарх просияла 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дитя моё! Я ведь с самого начала говорила, что тебе суждена великая судьба, и вот — предзнаменование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сразу понял, что речь идёт о царских дарах. Эта суета вокруг его персоны уже начинала изрядно утомлять, но на лице его сохранилось выражение безмятежной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преувеличивает, — мягко улыбнулся он. — Государь лишь проявил милость к недорослю и пожаловал мне несколько забавных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ещё не знал всех подробностей: он ведь не заезжал домой и полагал, что речь идёт о каком-нибудь дежурном поощрении, не подозревая, что размах императорской щедрости в этот раз превзошёл все мыслимые границы и заставил завистников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списав его слова на неведение, тем не менее заметила, что внук был раздосадован, и поспешила сменить тему, ласково пожурив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свой приезд ты даже не заглянул к этой старой развалине! Уж сегодня я тебя ни за что не отпущу, оставайся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было бы великим счастьем гостить у вас, — почтительно отозвался Линь Лан. — Но увы, завтра на рассвете открываются занятия в Императорском кабинете, и мне никак нельзя опаздывать. Позвольте мне забрать Юй-эр, и мы отправимся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прилегающей галерее резвилась молодёжь во главе с Цзя Баоюем. Молодой господин давно прослышал о блестящих талантах и тонком вкусе своего кузена и всей душой желал сблизиться с ним. Но стоило Линь Лану обосноваться в столице, как его тут же запрягли за учёбу в Академии Ханьлинь и Императорском кабинете. Всякий раз, когда Баоюй пытался навестить кузена, тот оказывался завален книгами и твердил лишь о государственной службе да экзаменах. Разочарованный Баоюй быстро причислил кузена к разряду неотёсанных карьеристов, коих презирал всем сердцем, и выкинул 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сегодняшние слухи всколыхнули угасающий интерес. Челядь вовсю шепталась, что вчера на дворцовом приёме Линь Лан снискал невероятное расположение самого Императора, который посреди пиршества увёл юношу с собой, чтобы вместе инкогнито прогуляться по праздничным улицам. А сегодня — этот невиданный указ о награждении! Баоюй вспомнил, сколь тонки и изящны манеры кузена, и в его душе вновь вспыхнуло желание подружиться. Он принялся настойчиво упрашивать Матриарха оставить Линь Лана в поместье хотя бы на пару дней. Старая госпожа и сама была бы рада такому исходу, но понимала, что шансов мало: Линь Жухай теперь служил в столице, и с какой стати его законному наследнику жить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попытаться стоило. Матриарх скорбно вздохнула, утирая несуществующую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Покойная ваша матушка была моей самой любимой дочерью. Теперь, когда её нет с нами, вся моя любовь принадлежит вам, сироткам... А вы и носа ко мне не 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услышав упрёки бабушки, как раз входила в залу. Она едва заметно нахмурилась, но тут же мягко шагнула вперёд и ласково обняла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старая госпожа, грех жаловаться на брата. Он ведь уже совсем взрослый, как ему прилично средь женских покоев отираться? Узнай об этом батюшка — он бы ему не раздумывая ноги переломал за неуважение к приличиям!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мысленно поаплодировал сестре. Какая умница! Дайюй изящно обошла опасную тему нежелания брата навещать родню, сославшись на строгие правила этикета для возмужавших юношей. Против такого довода не попрёшь — даже сама Матриарх не могла упрекнуть его в сыновней непочтительности, ведь её собственные взрослые сыновья не жаловали её покои ежедневными визитами.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предпочла сделать вид, что не заметила маневра, и, покрепче сжав тонкие пальцы внучки, ласково заглянула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тебя-то, моя егоза, я сегодня точно никуда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Дайюй прежней — доверчивой и наивной, — она бы с радостью согласилась. Но за время пребывания в столице девочка успела многому научиться и на многое открыть глаза. Она прекрасно понимала скрытые пружины, двигавшие её родственниками. Оставь они её в доме Цзя — и отец с братом, связанные заботой о ней, волей-неволей станут поддерживать это угасающее семейство. В детстве она не понимала этих тонкостей, но теперь видела всё со всей отчётливостью.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могу стать опорой отцу и брату, я ни за что не стану для них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Гусу Линь Лан не утаивал от сестры семейных забот. Дайюй знала, по какому тонкому льду приходится ступать её близким — один неверный шаг, и всей их семье грозит гибель. И где же был благородный дом Цзя, когда над ними сгущались тучи? Впрочем, она не держала на них зла: если уж супруги разбегаются в годину бедствий, то глупо требовать верности от дальней родни. Но прежней слепой привязанности больше не было места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лишь мягко, но решительно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ведь только-только перебрались в столицу, хозяйство ещё толком не налажено. В усадьбе царит такой кавардак, а мужчины — и батюшка, и брат — совершенно не смыслят в домашних хлопотах. Если я не вернусь и не возьму всё в свои руки, они там совсем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с удивлением и тайным удовлетворением отметила перемену в характере внучки. Прежняя Дайюй, витавшая в облаках и чуждавшаяся земных забот, вряд ли смогла бы когда-нибудь железной рукой управлять делами столь огромного клана, как дом Цзя. А нынешняя её рассудительность и практичность пришлись как нельзя кстати! В конце концов, породниться с процветающим домом Линь было куда выгоднее, чем связываться с разорившимися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старушка благосклонно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ступай. Но помни: как только выдастся свободная минутка — бегом к своей старухе-бабушке!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Баоюй, успевший протиснуться в комнату вслед за кузиной, при этих словах порывисто шагнул вперёд, желая воспрепятствовать её отъезду. Однако верная служанка Сижэнь вовремя придержала его за рукав, предостерегающе покачав головой. За эту мимолётную заминку решение уже было принято окончательно. Баоюй мысленно махнул рукой: «В конце концов, уедет ненадолго, всё равно ведь вернётся!» Да и в самом поместье оставалось немало прелестных кузин и служанок, готовых скрасить его досуг играми и весёлой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http://bllate.org/book/18219/1760643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