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Убедив Старую госпожу отпустить её, Линь Дайюй победоносно взглянула на Линь Лана. Тот с улыбкой подмигнул ей: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Жуи заранее догадалась, что молодой господин приедет за сестрой именно сегодня. Вещи были собраны ещё на рассвете, и теперь, стоило отдать приказ, слуги без промедления принялись выносить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пожелала проститься с сёстрами и попросила брата подождать её в покоях Матриарха.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Цзя-Ши глупости не выказывала: она вела с Линь Ланом неспешную, ни к чему не обязывающую беседу, избегая скользких тем. Однако госпожа Ван, лишённая чуткости, не удержалась. Зная, что Линь Лан снискал благосклонность императора, она спала и видела, как бы продвинуть Цзя Юаньчунь при дворе, дабы укрепить собственное положение. В идеале ей хотелось пристроить дочь в жёны какому-нибудь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мог лишь мысленно усмехнуться — какая нелепая, вздорная слепота! Матриарх молчала, позволяя невестке молоть языком. Прежде Линь Дайюй говаривала, будто её вторая тётушка косноязычна и проста, но теперь Линь Лан ясно видел: никакое это не косноязычие, а наглое притворство. Госпожа Ван без умолку твердила о «семейном долге» и «взаимной поддержке», а под конец и вовсе намекнула, что согласна на брак Цзя Баоюя и Линь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 уговаривал себя Линь Лан, но внутри всё клокотало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этой женщине столько наглости? Неужели всё из-за того, что её ненаглядный сынок родился с дурацкой стекляшкой во рту? Если бы ему действительно было уготовано великое будущее, он пошёл бы завоёвывать славу в мире, а не просиживал дни на женской половине дома среди служанок! И этот бездельник смеет зариться на его сестру?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отхлебнул чаю, пропустив излияния госпожи Ван мимо ушей, и повернулся к Матриарху.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что-то задерживается, — произнёс он. — Пойду взгляну,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он направился к выходу, совершенно не заботясь о том, как на это отреагируют хозяйки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умудрённая годами, сдержала гнев, но она мгновенно помрачнела. Госпожа Ван, только что расточавшая елейные улыбки, позеленела от злости. Она судорожно смяла шёлковый платок в кулаке и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невоспитанный юнец! Ушёл, даже не дождавшись вашего дозволения,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одарила её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молод, оттого и горяч, — холодно заметила она. — А вот тебе следовало бы следить за своим языком. И чтобы я больше ни слова не слышала о том, что ты сейчас плела!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опешила — она не ожидала, что свекровь отчитает её при слугах. Обида на Линь Лана, лишившего её лица, смешалась со злобой. На душе у неё скребли кошки, но последовать примеру наглого гостя она не смела. Пришлось стоять и безмолвно сносить недовольство Матриарха.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унылое лицо невестки, старая госпожа лишь поморщилась от раздражения и велела ей убираться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Линь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Цзя Баоюй и утешал себя мыслью, что со временем сможет вернуть сестрицу Линь, тоска уже сжимала его сердце. Заметив, что Линь Дайюй направилась прощаться с сёстрами, он послушной тенью поплёлся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обернулась и посмотрела на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Баоюй, зачем ты идёшь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неё потерянным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неужели тебе обязательно возвращаться в Поместье Линь? — пробормотал он. — Разве плохо нам всем вместе? Зачем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они провели под одной крышей, деля радости и печали, и в сердце Линь Дайюй всё ещё теплилась былая привязанность. Но эти эгоистичные слова развеяли её чувства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развернулась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родной дом! Если я не вернусь туда, то где мне жить? Неужели Цзя Баоюю хочется, чтобы я до конца дней оставалась приживалкой в чужом поместье? Общаться с сёстрами — радость, но неужели ты думаешь, что мы никогда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Линь Дайюй заставили Цзя Баоюя растеряться. Он замер, растерянно моргая, и лишь бессвязно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Не уезжайте. Пожалуйста, не уезжайте.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душе Дайюй вспыхнул настоящий гнев. Что за вольности он себе позволяет? Если кто-то услышит его речи, её девичья честь будет растоптана! Поползут грязные слухи о тайной связи, от которых вовек не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Цзя Баоюй говорит мне это? — холодно бросила она. — Ни один приличный человек не станет вести себя так глупо. Прощай, Цзя Баоюй!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она стремительно пошла прочь. Следовавшие поодаль служанки мгновенно выросли перед юношей живой стеной,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какой решимостью удалялась Линь Дайюй, Цзя Баоюй почувствовал, как земля уходила из-под ног. В глазах потемнело. Он покачнулся, готовый рухнуть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Подбежавшая Сижэнь подхватила его под локоть, испуганно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Баоюй! Цзя Баоюй, очнись!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услышала за спиной суматоху. Сначала ей хотелось просто уйти, но здравый смысл возобладал: если с любимым внуком Матриарха случится припадок прямо во время её отъезда, во всём обвинят семейство Линь. Пришлось неохотно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Завидя приближающуюся Линь Дайюй, Цзя Баоюй слабо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Линь... Не уходи... Пожалуйста,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Сижэнь болезненно сжалось от жалости, но она подняла голову и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Линь, умоляю, взгляните на нашего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Цзя Баоюй снова впал в безумие от тоски по Линь Дайюй. Больше всего Сижэнь боялась, что шум дойдёт до ушей Матриарха. Если старая госпожа узнает истинную причину припадка,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растерянно замерла. Рядом не было ни одной опытной кормилицы, а молодые служанки лишь испуганно переглядывались. В этот момент на дорожке показался Линь Лан, быстро шагавший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брата, Линь Дайюй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нахмурился, глядя на Цзя Баоюя, который сидел прямо на полу галереи, поддерживаемый перепуганной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подошла ближе и тихо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мои слова задели его, и он лишился чувств. Как нам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и без того едва сдерживавший ярость после разговора с госпожой Ван, не стал раздумывать ни секунды. Он крепко взял сестру за руку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Сижэнь, тебе лучше поскорее доложить обо всём старой госпоже. Моя сестрица не на шутку напугана поведением молодого господина Бао.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не ожидавшая подобной резкости, покорно последовала за ним, но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 отмахнулся Линь Лан. — Ты ведь хотела попрощаться с сёстрами?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поняла, отчего брат в таком гневе, но видя, что его недовольство направлено исключительно на Цзя Баоюя, быстро успокоилась. Она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мне не нужно притвориться больной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глупости? — усмехнулся Линь Лан. — Твой брат рядом, а значит, никто не посмеет сказать тебе ни слова вопреки.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лишь тихо улыбнулась и со спокойным сердцем пошла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их, Цзя Сичунь радостно подбежала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сестрица Линь!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мы не виделись, сестрица Цзя Сичунь, — с улыбкой отозвался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Таньчунь тоже подошла ближе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Линь, а где же Цзя Баоюй? Он ведь только что ушёл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незаметно коснулся плеча сестры, не давая ей заговорить, и ответил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на галерее. Он едва не заснул на ходу, видно, уморился. Наверное, уже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Таньчунь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с мягкой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возвращаюсь в родной дом, вот и пришла проститься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Сянъюнь, стоявшая за спиной Цзя Таньчунь, с любопытством оглядела гостя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двоюродный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отметила про себя, как он хорош собой. В его облике сквозила благородная стать, которой так не хватало Цзя Баоюю. Стоило Линь Лану дружелюбно улыбнуться, как щёки девушки тронул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Таньчунь тут же поддразнила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сестрица Ши, что с тобой? С чего бы это твоё личико так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Смущённая Ши Сянъюнь замахнулась на подругу, грозя ущипнуть её. Цзя Таньчунь со смехом спряталась за спины Линь Лана и его сестры. Ши Сянъюнь не посмела приближаться к молодому человеку и лишь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 рассмеялась Линь Дайюй. — Нам с братом пора в путь. Но мы непременно ещё увидимся и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грустили, но понимали, что задерживать её не вправе. После долгих тёплых прощаний они наконец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устроились в экипаже, Линь Дайюй повернулась к брату, собираясь спросить, почему он так разгневался на Цзя Баоюя и даже не пожелал лично откланяться Старой госпоже. Но Линь Лан к тому моменту уже мерно посапывал, утомлённый дневными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она накрыла его своим тёплым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Жунго Сижэнь, убедившись, что Линь Лан ушёл насовсем, принялась звать на помощь. Сбежавшимся слугам она не решилась открыть правду, не желая, чтобы имя барышни Линь вновь связывали с Цзя Баоюем. Сижэнь лишь уверяла всех, что молодой господин лишился чувств внезапно, без всякой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догадываясь, что Линь Лан увёз сестру из-за глупых речей Госпожи Ван о браке, решила лишний раз не тревожить семейство Линь расспросами. Она лишь распорядилась пригласить лекаря и замять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Суета в Поместье Цзя мало заботила Линь Лана. Дома его ждала куда более серьёзная гроза в лице собственного отца, который жаждал призвать непутёвого сына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остановился у ворот. Линь Лан выбрался наружу, всё ещё сонный. Линь Дайюй, заметив его вялость,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где это ты успел так утомиться?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любовался сливами в хорошей компании, — потягиваясь, зевнул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лукаво взглянула. Едва они перешагнули порог Поместья Линь, она без предупреждения ухватила брата за ухо. Линь Лан ойкнул и запричитал, уклоняясь: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 сестрица, за что?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 рассмеялась Линь Дайюй. — Оказывается, мой любящий брат променял меня на цветы и потому не спешил забирать из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сестрица, пощади! Ошибку признаю, виноват! — заискивающе взмолился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отпустила его ухо и строго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вину признаёшь, готовься к наказанию. В ближайший день отдыха ты отвезёшь меня в тот самый Сливовый сад. И непременно позовёшь с собой сестёр из дома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души не чаял в сестре, разве мог он отказать ей? Пусть даже тот сливовый сад принадлежал не ему — каприз любимой Дайюй ценился им куда выше чужого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горящее ухо,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Как только освобожусь от службы, сразу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что ты меня любишь! — расплылась в улыбке Линь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переговариваясь, брат и сестра направились к покоям Линь Жухая, чтобы выразить почтение и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Линь Лан приметил несколько массивных сундуков, укрытых красным сукном. Сомнений не было — пожаловали императорские дары. Любопытство взяло верх: он подскочил к ближайшему сундуку и откинул тяжёлую крышку. В глаза ударил слепящий золотой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стук. Крышка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давно поджидал сына, прекрасно зная его повадки. Тот ни за что не прошёл бы мимо сокровищ, не заглянув внутрь прежде, чем засвидетельствовать почтение отцу. Ожидания полностью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Линь Лан отпрянул. Обернувшись, он похолодел: в дверях комнаты, грозно сжимая в руке бамбуковую линейку для наказаний, стоял Линь Жухай. Дело принимало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бросилась разряжать обстановку, пытаясь заступиться за брата, но решимость Линь Жухая проучить сорванца была непреклонной. Не слушая уговоров дочери, он просто выставил её за дверь, велев идти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Линь Дайюй успела бросить на него сочувственный взгляд: «Братец, уповай на милость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тоскливо проводил сестру взглядом и на цыпочках подошёл к 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робко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издал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ты на каждом углу треплешься, будто твой отец — старый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понимал, что это был далеко не вопрос, а суровый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умоляю! Сболтнул не подумав, язык мой — враг мой, — заюлил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скептически взглянул и с вкрадчивой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сынок. Бить я тебя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не станешь, когда сам держишь розгу наготове!» — подумал Линь Лан, изо всех сил сохраняя на лице благонравное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Жухай действительно убрал бамбуковую линейку и спокойно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Прикажу слугам перенести сундуки в твои покои. Идём, ужин 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внезапная милость не на шутку встревожила Линь Лана. Он нутром чуял: грядет нечто ужасное. Если отец даже для вида не стал его наказывать, значит, грядущая кара окажется куда изощреннее банальной трёпки.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неспешно шагал впереди. Заметив, что сын послушно семенил следом, он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на меня обиды. Твои глупые речи о родителе граничат с сыновней непочтительностью. Если об этом прознают посторонние, на твоей будущей карьере можно будет поставить крест. Репутация — вещь хрупкая, береги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мысленно повинился. В последнее время, чувствуя за спиной надёжное отцовское плечо, он совсем расслабился и начал действовать слишком опрометчиво, потакая собственным прихотям. Линь Жухай порой ловил себя на мысли, что ему стоило проявить строгость гораздо раньше, но родительская любовь мешала быть суровым. Этот случай должен послужить уроком. Если Линь Лан не научится сдерживать порывы, ему лучше отказаться от службы и прожить тихую жизнь богатого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за каждым словом отца кроется лишь забота о его будущем, Линь Лан смиренно склонил голову, готовый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хоть и ушла первой, не находила себе места от беспокойства. Отец, конечно, не стал бы калечить брата, но если бы по столице поползли слухи, что Линь Лана высекли розгами сразу после получения монарших щедрот, это бросило бы тень на всю семью. Ожидая мужчин в столовой, она расспросила слуг и поняла всю суть дела. Брат действительно совершил глупость, но пороть его сейчас было бы верхом неосмотрительности.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едва войдя в залу, Линь Лан заговорщически подмигнул ей, и тревога Линь Дайюй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http://bllate.org/book/18219/1760727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