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своего заложника, и будем считать, что ничего не произошло. Если мои солдаты обошлись с тобой грубо, я готов принести извинения от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Хао прервал молодой человек. Прижавшись спиной к стене, он тяжело дышал и отчаянно 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оружие и дай мне уйти. Я должен…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уже хотел что-то ответить, как вдруг его лицо изменилось. Из глубины тюремного корпуса донесся вопль — он раздался совсем неподалеку, а следом за ним послышался топот множества волочащихся ног, приближающийся к ним, и яростный стук в металлические рольставни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посыпалась штукатурка и бетонная крошка. У всех присутствующих лица исказились от ужаса. Адъютант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Нижние ворота прорваны, зомби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уйти! — в отчаянии крикнул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развернулся и вскинул руки — послышались сухие хлопки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Разряды электрошоковых пуль, искрящихся синим светом, буквально накрыли заложника-Альфу и молодого человека. От пронзительной боли тот рухнул на колени, а через мгновение повалился на пол, на несколько секунд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грудь будто придавило огромным валуном: Тан Хао шагнул вперед и навалился на него всем весом, прижав коленом к полу. Молодой человек захлебнулся кровавой пеной, судорожно закашлялся и попытался поднять руку, но Тан Хао без труда перехватил его запястье и впечатал в бетон. От электрических разрядов мышцы парня сводило судорогой, он не мог даже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Хао беззвучно выругался. Вид у него был несколько растерянный — и вовсе не из-за борьбы, а из-за крови этого Омеги, попавшей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слоем дорожной пыли нельзя было не заметить, насколько утонченными и выразительными были черты лица молодого человека. Его внешность не была такой мягкой, как у обычных Омег, — скорее, глубокой и резкой: гордая линия бровей, прямой нос, идеальный, четкий изгиб челюсти, плавно переходящий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насыщенная феромонами, брызнула на рукав полевой формы Тан Хао. Словно хлесткий удар хлыста по обнаженным нервным окончаниям Альфы, она вызвала резкий, инстинктивный прилив первобытного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постапокалипсисе Омеге уготован ад. Если ты выйдешь отсюда сейчас, живые люди снаружи окажутся куда страшнее зомби. Особенно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с силой стер большой палец с лица парня; кожа под слоем грязи оказалась пугающе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ночи не переживешь. Может, быть заживо съеденным толпой зомби — самая милосердная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 Полный отход! — чтобы скрыть собственную реакцию, Тан Хао резко вскочил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что лица его солдат изменились. Не успел он сообразить, в чем дело, как почувствовал мощный рывок за лодыжку, и в следующую секунду рухнул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едва не заработал сотрясение мозга; та самая, прибереженная для особого случая брань наконец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шоковая пуля перестала действовать на этого Омегу всего через десяток секунд. Но уже через мгновение, боковым зрением, он заметил, как парень подобрал оружие. Оказавшись вплотную, почти касаясь губами его ушной раковины, молодой человек прошептал невероятно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играть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выдернул магазин из кармана брюк Тан Хао, стремительно поднялся, навел оружие на окруживших его солдат и бросился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словно внезапно прозрел и обернулся с яростным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молодой человек с разбегу вылетел сквозь оконное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пулей метнулся к окну, за ним устремились солдаты. Время растянулось, застыло: в воздухе тонкое, гибкое тело парня сжалось, словно до предела натянутая тетива, а темные волосы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огромным, но глухой звук приземления словно ударил Тан Хао прямо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приземлился на согнутые ноги, тут же перекатился — безупречно, в лучших традициях тактических учебников — и, вскочив на одно колено, вскинул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Хао промелькнуло неподдельное недоумение. Подчиненный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преследуем?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жестом остановил их —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они увидели, как на пустой парковке под окнами полтора десятка зомби, не успевших войти в здание, синхронно повернулись. Бросив свои окровавленные трофеи, они зашагали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молодой человек не ожидал такого поворота и на секунду замер перед лицом мертвецов. В ту же секунду Тан Хао вырвал оружие у ближайшего солдата и, не целясь, нажал на спусковой крючок. Зомби, находившийся всего в паре шагов от парня, рухнул с пулей в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свалился на землю, его окостеневшее, покрытое трупными пятнами тело замерло, а темно-фиолетовая вязкая кровь потекла по грязному асфальту, извиваясь змейкой в сторону забитого мусором 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мертвецы, ничего не заметив, продолжали выть и шататься, приближаясь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 означает заражение! — прогремел голос Тан Хао сверху. — Цельтесь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парень, словно очнувшись от дурного сна,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даже не успел уследить, как он переставил ноги: в мгновение ока парень вихрем бросился вперед, пролетая мимо второго зомби. Тот даже не успел вытянуть руки — лишь мелькнула тень, и молодой человек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Прыгнув на плечо третьего зомби — бывшего заключенного, чье лицо было разорвано наполовину, обнажая сгнившие зубы, — парень сделал несколько точных выстрелов, и головы первых мертвецов, тянувшихся к нему, разлетелись ошметками.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напирали новые. Тан Хао, стоя у окна третьего этажа, видел, как со всей улицы к ним стягиваются целые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кончатся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выказывая ни тени колебания или страха, бросился в прыжок. Он буквально бежал по головам и плечам зомби, каждый шаг был молниеносным и невероятно рискованным. Через несколько секунд он проскочил сквозь этот «лес» из тел и, приземлившись на одно колено, оказался у проезжей части за воротами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тут же понял, что он задумал,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парень даже не замедлился — он рванул к ближайшему автомобилю, как снаряд. Это была обычная Тойота Камри с открытыми дверями. Водитель, превратившийся в окровавленного мертвеца, с пристегнутым ремнем безопасности, продолжал издавать хриплые стоны, бездумно скребя синими пальцами по приборной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зомби развернулась, преследуя парня. Тяжелые шаги становились все ближе. Молодой человек, не оглядываясь, вышиб мозги водителю, выбросил труп из машины, вскочил на водительское сиденье и с лязгом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мертвеца рухнуло на толпу, сбив с ног первых преследователей. Тан Хао опустил бинокль,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мы должны немедленно уходить, рольставни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Массивная стальная решетка в конце вестибюля, под неустанными ударами зомби, уже ходила ходуном. Куски бетона сыпались вниз, пока наконец, с пугающим визгом, металл не поддался, разорвавшись.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Орда обезображенных, полусгнивших мертвецов хлынула внутрь. Солдаты в первых рядах открыли ураганный огонь, и тюремный холл в мгновение ока превратился в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зашагал вперед, скинул с плеча MP5, и град пуль обрушился на толпу. Ряды мертвецов, сметенные мощью 9-миллиметровых патронов Ругер, разлетались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отступал, не оборачиваясь, и резким жестом левой руки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быстро отступили через запасной выход. В ту секунду, когда он пересекал порог, взгляд Тан Хао оторвался от ужасающих лиц мертвецов и устремился за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запруженной зомби, руинами и остовами машин, серебристая Тойота Камри прорезала кровавую пелену, словно стрела, и скрылась в конце пылающего проспекта.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отвел взгляд и с грохотом захлопнул дверь, отрезая напирающих зомби в холле. Отряды солдат бросились к выходу на крышу. В тот момент, когда он обернулся, его ноздри уловили тонкий аромат, и кадык на жилистой шее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Омеги, исходящий от его собственного рукава, — сладковатый, дурманящий аромат, пропитавший его полевую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http://bllate.org/book/18220/1745396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