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 спросил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преодолел лестницу, перепрыгивая через две ступени сразу, и кончиком ствола указал на пятна крови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на базу, возьмете образец ДНК, сверьте с базой данных населения города Т. Я хочу знать, кто этот Омега и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густонаселенный мегаполис в одночасье превратился в ад. По обе стороны улиц громоздились разбитые автомобили, клубился едкий дым, плясали языки пламени; повсюду бродили живые мертвецы, а на асфальте валялись растерзанные останки. Магазины стояли с распахнутыми дверями, пол был усеян битым стеклом, стеллажи выглядели так, будто их вычистил смерч, а стены были забрызганы кровью и покрыты черными отпечатками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на дороге лежал человек. Его конечности все еще дергались в предсмертных конвульсиях, хотя живот был вспорот, а внутренности вывалились наружу. Несколько зомби обступили его, терзая плоть на руках и ногах, жадно поглощая потроха; кровь залила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«Кемри» пронесся мимо на огромной скорости. Зомби почуяли запах живого человека, зашатались, пытаясь подняться и броситься в погоню, но машина уже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в зеркало заднего вида. Вдалеке, над крышей тюремного корпуса, в небо взмыл вооруженный вертолет. Он пролетел над изувеченным городом и направился к горизонту, окутанному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отвел взгляд, чуть поправил зеркало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отразились мутные, белесые глаза. Они неподвижно смотрели на него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ударил по тормозам. Визг шин разрезал тишину, он обернулся и увидел, что на заднем сиденье, в слепой зоне, ремнем безопасности пристегнута маленькая девочка. Она сидела, сжавшись в комочек — едва ли двух-трех лет от роду, не больше кошки, с двумя смешными хвостиками на голове и куклой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личико уже почернело, рот беззвучно открывался и закрывался, а по подбородку на шею стекала темно-пурпурная кровь. Она смотрела прямо на парня, а рядом с ней валялась окровавленная женская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что произошло. Отец не захотел бросить зараженных жену и дочь, пытался вывезти их из города, искал спасения, но в итоге был заживо съеден на водительском сиденье, после чего обратившаяся в зомби мать выбралась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навел пистолет на переносицу девочки-зомби, но палец не слушался, отказываясь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улице облепили машину, глухо колотя по стеклам. Через мгновение парень опустил ствол, схватил ребенка за горло и с сухим хрустом свернул ей шею. Тельце обмякло и повисло на ремне.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выбрасывать маленького зомби из машины. Не говоря ни слова, посмотрел на нее еще мгновение, затем вдавил педаль газа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километре впереди, рядом с многоэтажной парковкой, сквозь дым отчетливо виднелась желтая вывеска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второй этаж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пространстве хаотично застыли с десяток машин, изрешеченных пулями. Повсюду валялись трупы и оторванные конечности, беспрерывно выли сигнализации. Зловоние гниющей плоти вперемешку с пороховой гарью после недавнего боя давило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окружении, — Янь Хао опустил бинокль, его голос звучал хрипло. — Задний переулок — тупик, передний вход забит толпой зомби, их там сотни. Соседние здания — больница, школа и аптека — это зона первого уровня опасности, через них не перебраться, а боеприпасы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бронированного автомобиля несколько бойцов торопливо проверяли снаряжение. Услышав это, они все как один обернулись к человеку,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Строгая многолетняя выучка не позволяла им поддаться панике, но в тишине отчетливо чувствовалось отчаяние. В давящем, спертом воздухе вой и удары в двери снизу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пробормотал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прислонившись спиной к забрызганной кровью стене, поднял голову. Он ничего не ответил, лишь резким движением метнул что-то блестящее — и в ту же секунду, в двадцати шагах, зомби, прятавшийся за бетонной колонной, рухнул на пол с ножом в черепе, вошедшим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снаряжение. Готовимся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поднялся и направился к выходу. При росте почти метр девяносто, в черном защитном костюме, против света он казался лишь темным силуэтом с суровым, холодным голосом. Один из бойцов, словно осознав, что задумал командир,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выбрал стоявший неподалеку спорткар Audi, весь в пулевых отверстиях. На глазах у всех он разбил кулаком боковое стекло, выудил из бардачка запасной ключ, открыл дверь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зомби на задний двор. Как только я прорвусь, вы уезжайте на юго-восток. Цель — убежище в центре города, тридцать километров, подземный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мотор, дернул ручной тормоз, и дырявый спорткар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оторвусь, сразу присоединюсь к вам. Если не вернусь до вашего прибытия, обязанности командира переходят к Янь Хао. Отправьте сигнал с координатами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взревел Янь Хао. Остальные бойцы, не в силах смириться, тоже вскочили: — Никак нельзя, Брат Жун! —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высунулся из окна и прищурил свои красивые, с острым разрезом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Жун не улыбался, в его чертах проступала холодная, дерзкая свирепость, от которой становилось не по себе. Даже изгиб бровей и слегка суженные зрачки молчаливо кричали о том, что этот человек — крепкий орешек, и глядя на него, легко было забыть о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авторитет заставил бойцов рефлекторно замолчать. Янь Хао сделал несколько шагов вперед, собираясь что-то сказать, но Чжоу Жун указал на него пальцем — этот жест был настолько властным, что тот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Жун улыбнулся. Стоило ему улыбнуться, как вся свирепость исчезла: уголки губ приподнялись, глаза сощурились, и в нем проступило небрежное, дразнящее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Разнылись, как девчонки, — он обвел взглядом каждого из своих людей и усмехнулся: — Увидимся в убежище.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сжали автоматы, переглядываясь друг с другом; в их глазах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включил фары, сдал назад, давя гниющие трупы, и лихо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постойте,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 отрывая взгляда от улицы, вдруг что-то увидел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на парковку, где черная масса зомби механически колотила в ворота, на дороге внезапно остановился серебристый «Кемри». Водитель дал задний ход и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здании парковки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осматривал восьмиэтажное здание. Каждое окно, которое он видел, было разбито, стены залиты кровью, разглядеть что-то внутри было невозможно. Лишь в одном окне на втором этаже, выходящем на дорогу, смутно виднелись силуэты — возможно, это были люди, в панике забежавшие сюда в начале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ворота парковки были заблокированы, но под бесконечными ударами зомби полая железная конструкция уже прогнулась внутрь, и прорыв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аптеку с распахнутыми дверями неподалеку. Там бродили лишь несколько зомби-подростков в школьной форме, прихрамывая и бесцельно шатаясь — должно быть, ученики из ближайшей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сильного потрясения, удара головой или по другим причинам он временно потерял память, базовые знания остались. Ему нужны были блокаторы феромонов, чтобы сойти за Бету. Пока выжившие отвлекают на себя основную массу зомби, у него был отличный шанс прорваться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хлипкие электронные ворота вряд ли продержатся еще хоть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если после того, как он забежит в аптеку, толпа зомби хлынет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глубоко вздохнул, его взгляд упал на мотоцикл, врезавшийся в дерево, рядом с которым лежал труп. Отсчитав про себя три секунды, он резко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внезапно разорвал тишину улицы, словно сигнал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парковки голос Янь Хао прозвучал тихо, но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помогает нам отвлечь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подошел ближе и взял бинокль. В объективе молодой человек сидел верхом на мотоцикле. Его лицо и шея были скрыты шлемом, кожаная куртка застегнута до самого подбородка, а из выхлопной трубы, сопровождаемая низким рокотом, вырывались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зомби привлекал этот звук. Они перестали бить в ворота, начали оборачиваться и целыми стаями бросились к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метров, десять,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дороге зомби почти вплотную подобрались к мотоциклу, количество мертвецов перед парковкой наконец сократилось до трех десятков. Мотоциклист поднял левую руку и подал сигнал в сторону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