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— Янь Хао,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отбросил бинокль, вскинул винтовку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 Всем занять места, готовимся к прорыву!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сухих выстрелов. Пули разнесли оконные стекла, и вдали, в гуще толпы зомби, у тех, кто оказался ближе всего к мотоциклу, одна за другой начали взрываться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 к началу операции. В ту же секунду мотор взревел, и мотоцикл сорвался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стремительно запрыгнули в броневик. Янь Хао одной рукой бешено крутил руль, а другой выщелкнул свой магазин и выбросил его в окно. Чжоу Жун, словно обладая глазами на затылке, даже не обернувшись, на лету перехватил магазин, с лязгом загнал его в гнездо и, выставив ствол в окно, открыл шквальный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 мотоцикл на бешеной скорости прорвался сквозь орду, перемалывая бесчисленных живых мертвецов в кровавое месиво, и устремился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шатаясь, бросились в погоню. Если посмотреть сверху, можно было заметить, что мертвецы даже с соседних улиц, почуяв добычу, начали стягиваться, постепенно превращаясь в жуткую, бесконечную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оторванными конечностями, с лицами, залитыми кровью, с остекленевшими глазами… эта плотная, не имеющая конца орда внушала первобытный ужас. Однако в момент, когда решалась судьба, страху не было места. Мотоциклист резко развернулся на перекрестке и с ревом влетел на Юго-Восточную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ворота парковки наконец начали медленно подниматься, и броневик раздавил колесами нескольких зомби, не успевших убраться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рявкнул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Чжоу Жун, опираясь на подоконник, сиганул вниз и с тяжелым стуком приземлился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метрах оттуда, на другом конце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ушел в занос, меняя направление,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возникла еще одна толпа зомби, наперегонки бросившаяся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Дистанционное прикрытие снайпера Чжоу Жуна прекратилось, и теперь зомби блокировали путь и спереди, и сзади — ситуация стала критической. Юноша взглянул в зеркало заднего вида: за углом улицы виднелся поворот на Восточную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руль, побелели от напряжения, вены вздулись, но тут же расслабились. Он глубоко вздохнул и круто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словно метеор, пронесся по шоссе, едва не задевая зубы мертвецов, и рванул в переулок. Машина подпрыгнула, с грохотом пробила витрину книжного магазина на углу и вылетела с другой стороны, осыпаемая градом осколков!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зомби, попавшихся на пути, были сбиты на полном ходу, их полуразложившиеся внутренности брызнули во все стороны. Третий мертвец вцепился в руль, но едва успел открыть пасть, как пуля с воем прошила его череп, разнеся мозги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серебристо-серый броневик напролом пробивался сквозь заслоны. Чжоу Жун, лежа на крыше, целился из винтовки, прищурив один глаз. Его тонкие губы слегка изогнулись, будто он поприветствовал его с другого конца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еще одна пуля скользнула по шлему юноши, снеся верхушку черепа зомби, стоявшему рядом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 за книжным магазином на Восточной, направление на два часа, готовьтесь к спасению, — раздался в наушнике голос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кивнул, подтверждая приказ, и бросил быстрый взгляд на спутниковую карту дорожной обстановки: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вдавил педаль газа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магистраль —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взревел, набирая скорость, но было уже поздно. Чжоу Жун нахмурился: мотоцикл, прорвав кольцо зомби, не имея иного выбора, влетел на Восточную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обходной путь! Найдите оптимальный маршрут! — рявкнул Чжоу Жун сквозь свист гильз. — Готовиться к развороту!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на экране GPS менялся маршрут, и Янь Хао выкрутил руль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Восточной улице мотоциклист пригнулся к рулю, насколько это было возможно, и на бешеной скорости прорывался сквозь море мертвецов, как вдруг впереди возник цельный ряд массивных бетонных заграждений!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мотоцикла достигла устрашающих 200 км/ч, а до препятствия оставалось не более трехсот метров — меньше шести секунд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шесть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невозможно, свернуть некуда, по бокам — сплошная стена из зомби. Столкновение с заграждением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мотоциклиста сузились до размеров игольного ушка. В этот же миг стрелка спидометра бешено задрожала, упершись в ограничитель, а из выхлопной трубы донесся рев, подобный крику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прыгать через блокпост… — тихо произнес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посох Моисея, рассекающий море, мотоцикл вырвался из гущи зомби и в следующее мгновение взмыл на стальную плиту заграждения.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застыло. Даже свист ветра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мотоцикл совершил полный оборот, очертив огненную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метнул крюк-кошку: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бешеном ветру юноша вытянул руку. Трос с железным крюком точно обвил его запястье, и в ту же секунду он оттолкнулся от мотоцикла, взлетая навстречу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байк, бешено вращаясь, врезался в толпу зомби и взорвался с оглушительным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 глухим стуком юноша рухнул на крышу броневика, по инерции покатился к краю, но Чжоу Жун подхватил его поперек талии, ударом ноги отбросил люк, и они оба с лязгом провалились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бросились к ним, помогая подняться. Даже Янь Хао, сидевший за рулем, переключил машину на автопилот, передал управление напарнику и поспешно перебрался в кузов: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Чжоу Жун поморщился, поднимаясь. — Староват я стал для таких трюков…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юноша молниеносно увернулся от протянутых рук и, отступив в угол,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шлемом, он молча разглядывал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спецназ»,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все эти крепкие, широкоплечие бойцы оказались Бетами. В тесном пространстве кузова не чувствовалось ни капли агрессивного запаха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Янь Хао по-доброму протянул ему бутылку воды.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Под пристальными взглядами всех присутствующих юноша не проронил ни слова и даже не шелохнулся, чтобы взять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снова протянул бутылку: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из тех, кто, не пойди он в армию, запросто мог бы поступить в театральный институт. Ростом не уступающий Чжоу Жуну, широкоплечий, длинноногий, с тонкими чертами лица и светлыми глазами, он носил в левом ухе крошечную рубиновую сережку, которая слегка поблескивала, придавая ему сходство с меланхоличным героем какой-нибудь студенческой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изматывающих, почти садистских тренировок не оставили ни следа на его чистой коже — поистине, природная красота, которую не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мотоциклист перед ним не оценил жеста, его поведение можно было назвать лишь холодным или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парень… — начал было другой боец, но юноша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бутылку, он протянул руку, снял с плеча Янь Хао автоматический карабин и закинул его себе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чего… — Чжоу Жун, отпив воды, обернулся, остановил бойца и с усмешкой посмотрел на юношу: — Как звать-то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кузове начала меняться. В замкнутом пространстве, в тишине, зародилось нечто напряженное.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погладил подбородок, оглядывая юношу с ног до головы. Тот был облачен в облегающую байкерскую куртку и темные джинсы, лица за шлемом было не разглядеть, а от всей его фигуры исходил запах дорожной пыли и крови зомби, в которой он явно успел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его, жилистое и подтянутое, а поза, полная настороженности, напоминали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холодный, наполовину обнаженный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Чжоу Жун, словно не замечая холодности, улыбнулся: — Куда путь держишь?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десяти секунд. В кузове, помимо тяжелого дыхания, слышался лишь приглушенный вой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сторону парковки, — в почти удушающей тишине наконец отозвался юноша. Голос его звучал хрипло от жажды. —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дружелюбным видом кивнул, повернулся к водительскому креслу и похлопал шофера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парковку Юго-Восточной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припарковаться. Я пойду следом и посмотрю, что он будет делать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от слов «оружие» и «война», не путай с героиней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торчим в этом проклятом Городе T уже полмесяца, не получили ни гроша командировочных, патроны и провизия на исходе, а заправиться — и то приходится как 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