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задумывался, из-за чего этот вирус вообще вспыхнул? Мутировавший вариант бешенства? Или это происки американских империалистов и западных держав, решивших провести против нашей страны безумную генетическую атаку? Мы с парнями пару дней назад ещё смотрели новости, а вчера вечером пропали и телевизионный сигнал, и радиовещание. Жаль, я так полгода «Народный отряд городского управления» смотрел, сериал как раз на самом интересном месте оборвался. Но больше всего жаль… — Чжоу Жун щелкнул зажигалкой, глубоко затянулся и оглянулся: бойцы сидели как на иголках, а окно кузова было распахнуто настежь, пропуская внутрь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У-ушел, — пробормотал один из подчиненных. — Выпрыгнул в окно прямо во время выпуска новостей…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когда новости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помолчал немного и с неподдельным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А я ведь как раз собирался посоветовать ему восьмой сезон «Народного комитета по развитию и реформам».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зомби ушла на юго-восток, так что сейчас по улицам бродили лишь с десяток оживших мертвецов. Юноша приземлился, в пару прыжков прижался к стене и скользнул внутрь разгромленной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потолком мерцала лампа дневного света. Стены были забрызганы кровью, а несколько изуродованных трупов придавили собой стеклянный прилавок — страшно даже представить, какой ад творился здесь в начале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идей о равенстве полов и рас запрет на ингибиторы феромонов для Омег во многих странах был снят, хотя эти препараты по-прежнему оставались строго рецептурными. Юноша, держа карабин наготове, обошел тело аптекаря, свалившееся на стойку, и ударом приклада разбил стекло. Заметив нужный тюбик, он едва заметно выдохнул, быстро распечатал упаковку, набрал дозу и ввел её себе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Аптеку, вероятно, уже не раз грабили, но в углу ещё оставались кое-какие запасы: протеиновый порошок, батончики, энергетики. Он подобрал с пола окровавленный рюкзак, сгреб в него всё, что могло пригодиться, и прихватил две упаковки таблеток для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и увидел свое отражение в разбитом зеркале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Мотоциклетный шлем, куртка, пропахшая ржавчиной, джинсы, цвет которых уже невозможно определить, и высокие ботинки, перепачканные засохшей плотью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заметил. Расстегнул молнию и вытянул из-под воротника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латунный медальон размером с карманные часы. Внутри, под тонким кристаллом, хранилась старая фотография: молодая пара обнимает пяти-шестилетнего сына и улыбается в камеру. Жена — европейка, с льняными волосами и янтарными глазами; даже при несовершенстве тогдашней техники была видна её ослепительная красота. Муж — чистокровный азиат, с тонкими, интеллигентными чертами лица, от которого веяло спокойной мудростью. Лицо, которое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глаза, перехватывая дыхание. В памяти вспыхнули рваные кадры: стремительно трясущийся салон самолета, крики, окровавленные тела, летящие гильзы, ледяной блеск металлического кейса…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картинка резко отдалилась: холодное серое утреннее небо, военные ботинки ступают по траве и росе, чей-то окрик бьет по ушам солдат: «…Ни завтра, ни надежды. Помощи не будет. Любая ошибка станет фатальной… Вы — последние из живых людей на этой земле, кто сражается с мертвецами!..»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непроизвольно покачал головой, пытаясь потереть виски, но уперся в твердый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толчок сбоку впечатал юношу в пол. Грохот. Юноша инстинктивно потянулся к шее нападавшего, но в следующее мгновение помещение заполнил оглушительный залп!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пуль изрешетил дверь подсобки в углу. Вывалившиеся оттуда мертвецы упали грудой, дергаясь в предсмертных судорогах, пока наконец не затихли, превратившись в бесформенную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опустил оружие, выплюнул окурок и раздавил его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оттолкнул «нападавшего» и быстро сел, сжимая виски, которые словно раскалывались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Мы только вошли и увидели, как зомби прут из подсобки, — Янь Хао поднялся на ноги и протянул руку юноше. Тот опёрся на его ладонь, поднялся и, воспользовавшись моментом, откинул забрало шлема.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Янь отвел взгляд, хотя, как он ни старался скрыть, румянец на его чистом лице проступил отчетливо. Он с силой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которому вся эта сцена показалась весьма забавной, погладил подбородок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Ищешь, чем поживиться,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бы жители постапокалипсиса составляли рейтинг худших способов подкатить, эта фраза наверняка заняла бы первое место).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ответил. Он поднял рюкзак, закинул его на плечо, взял карабин, который подобрал у Янь Хао, и, направив ствол в пол,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проходил мимо, Чжоу Жун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взглядами. В захламленной аптеке воздух словно натянулся, как невидимая струна. Спустя мгновение Чжоу Жун кротко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как можно? Это просто обидно слышать… Я всего лишь забочусь о безопасности жизни и имущества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внимательно оглядел Чжоу Жуна и решил, что в первый раз ошибся. Этот человек вряд ли служил в регулярных войсках; скорее, дезертир, разжившийся армейским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меня разглядывать. Пошли с нами, никто не посягает на твое печенье, — Чжоу Жун небрежно смахнул кусок плоти, прилипший к плечу юноши, и, казалось, даже не почувствовал брезгливости. — Мы направляемся в Убежище в центре города, чтобы встретиться с отрядом, собрать выживших и подать сигнал местным властям, чтобы прислали вертолеты. Завтра Т-сити накроют ядерным ударом. Вот, смотри, мои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перчатках с обрезанными пальцами, перепачканных кровью, Чжоу Жун бережно достал из-за пазухи кожаный конверт. Внутри действительно лежало официальное письмо с красной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вызывающе помахал им перед носом у парня, затем аккуратно спрятал обратно в бронежилет: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Одиночкам здесь не выжить. Геройство к добру не приведет, принимай помощь от организации…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Взгляд юноши упал на пол, где валялась упаковка от лекарств с надписью: «ООО «Синань по производству традиционных китайских лекарственных средств» (Гуандун 2011XXXX)».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Нань, — хрипло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 и Север, Нань как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Жидкости в их телах ядовиты. Укус означает стопроцентное заражение и смерть, следом за которой идет мутация. Скорость её зависит от организма: минимально — пятьдесят секунд с момента остановки сердца; максимально — более двадцати четырех часов. В это время окоченение и разложение идут точно так же, как у обычного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Наблюдал за своими, — ответил Чжоу Жун, делая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кузова сидели семь-восемь спецназовцев, их постоянно подбрасывало, когда машина таранила преграждавших путь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Чжоу Жуном Янь Хао достал из-за спины бумажный пакет и протянул Си Наню. Внутри были протеиновый шоколад и армейские галеты.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небрежно вернул пакет, кивнув на свой рюкзак, мол, у меня есть,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вирус только вспыхнул, эксперты решили, что это массовое бешенство. Первых зараженных отправили в военные части под наблюдение, и местный гарнизон, разумеется, полег первым, — Чжоу Жун развел руками, выражая дежурное сочувствие. — Если сейчас заявишься в военный городок, там внутри заперты десятки тысяч вооруженных оживших мертвецов, кишащих в тесноте… Сущий ад для тех, кто боится скопления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тогда приехали в Т-сити?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Выполняем задание, — тихо добавил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скользнул взглядом по бойцу. Тот смотрел на вибрирующий пол кузова,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по заданию, но удача нам не улыбнулась: наткнулись на эпидемию. Решили сменить приоритеты и спасти гражданских, доставив их в Убежище, — Чжоу Жун небрежно бросил взгляд на собеседника. — А ты,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вашим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