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полагал, что у этого отряда та же цель, что и у Тан Хао и его людей: вырвать из зоны боевых действий Омегу — так называемый ценный стратегический ресурс. Но Чжоу Жун вдруг тяжело вздохнул и с тоской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брат Жун сегодня не в ударе… Объект задания погиб, боюсь, по возвращении мне не избежать взыскания…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факт, что он мертв, — внезапно прошептал Янь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отряда перевели взгляды на них обоих. Чжоу Жун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выживешь, если грохнешься с высоты девяти тысяч метров в свободном падении?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Жун! — крикнул спереди водитель. — Пришли актуальные данные по дорожной обстановке, иди посмотри маршрут!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поднялся и направился к кабине, проходя мимо, он тяжело хлопнул Янь Хао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Нань вдруг заметил, что Янь Хао подозрительно часто оказывается рядом, когда он разговаривает с Чжоу Жуном: то передаст что-то, то вставит слово, стараясь вольно или невольно привлечь к себе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Хао вдруг прикрыл рот кулаком, кашлянул и протянул пачку «Чжунхуа»: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Си Наня была подчеркнуто восточной, но зрачки — цвета янтаря, как у матери. Когда он вот так, не мигая, смотрел на человека, часто возникало ощущение ледяной, неживой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Янь Хао добрых десять секунд, затем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Хао немного напрягся, выдавил улыбку, сам вытащил сигарету, но не прикурил, а принялся вертеть её в пальцах, словно этот жест помогал ему справиться с каким-то чувством.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Чжоу Жун вернулся в кузов с сумкой снаряжения, тяжело уселся, широко расставив ноги, и, вытаскивая экипировку,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дельце… При нынешней скорости через два часа доберемся до Убежища, только вот не знаю, какова плотность зомби в центре города. Сейчас я заберусь наверх, прочешем путь из бортового пулемета, а вы пока попытайтесь поспать… Что такое, Красавчик, чего уставился?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открыл металлический ящик с запчастями, выудил из него рубиновую серьгу-гвоздик и защелкнул её на правом 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Нань сидел напротив них, его взгляд скользнул с уха Чжоу Жуна на ухо Янь Хао. Два абсолютно одинаковых рубина поблескивали в полумраке кузова.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всё встало на свои места. Ему показалось, что он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 искренне произнес Си Нань, поднялся, похлопал Янь Хао по плечу и, не оглядываясь, пробрался в переднюю часть, где уселся на пассажирском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кузове воцарилась странная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Си Нань, проявив максимум деликатности, не стал обращать на это внимания, кивнул водителю, показывая, что не хочет мешать, и закрыл глаза, притворяясь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 Нань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погрузить сознание в абсолютную пустоту, словно рыба в глубинах океана, медленно уходя в медитацию, вылавливая из глубин памяти обрывочные, разлетающиеся, словно вата, фрагменты.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«…прирожденный слабак, нуждается в опеке…»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«Беги, скорее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«Унижение, которое я терплю сегодня, в будущем будет оплачено сторицей!…»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«Позовите своего командира, — холодный голос доносится из-за высокой железной решетки. — Мне нужно с ним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навстречу выходит человек с неразличимым лицом. Не успевает он и слова сказать, как получает тяжелый удар в лицо, из носа и рта брызжет кровь, и он падает навзничь!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 проклятия, гул людских голосов, не счесть, сколько солдат пытались остановить его, но всё тщетно. Вдруг картинка сменяется: тусклый свет просачивается сквозь узкую щель в окне карцера, очерчивая холодные контуры бетонного выступа. Он сидит на краю кровати, накинув куртку, ладони сложены вместе, кончики пальцев упираются в переносицу. Вдруг снаружи доносится топот бегущих ног и лязг ключей.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встает. Дверь открывается.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вспышка внутри, лабораторию не удержать… линии обороны пали, машина ждет, идемте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берет титановый контейнер-рефрижератор, выходит из карцера. Свет в конце коридора превращается в звезды, под ногами — бесконечная, туманная дорога, поход, которому, кажется, не будет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не будет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Броневик резко тормозит, Си Наня подбрасывает вперед, он просыпается.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его лицо оказывается вплотную к стеклу, за которым кишит толпа зомби. Водитель орет: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Прибыли! Быстро, быстро! Зачистить прорыв! Внутри, готовьтесь принимать!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из пулемета бьют слепящие очереди. Чжоу Жун, сорвав куртку и оставшись в черной майке, не обращая внимания на раскаленный ствол, обжигающий даже через термостойкие перчатки, ведет яростный огонь, оттесняя зомби от перекрестка.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коммерческой улице в центре города зомби слишком много. Сколько бы их ни косили, конца им нет, всё вокруг заполнено морем нежити. Бойцы вылезают на крышу, чтобы поддержать огнем, но им едва удается расчистить несколько метров пространства, чтобы броневик мог медленно пробиваться сквозь горы трупов.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скорость — словно в утренний час пик — крайне опасна. Несколько раз броневик чуть не опрокинули, бойцы кричат, едва не падая под ноги зомби, которые тянут к ним свои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орет в гарнитуру: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Инцзе, наверх, поддержи огнем! Я за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открывает люк и выскакивает на крышу, Чжоу Жун ныряет на водительское кресло и жмет газ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 и броневик прыгает вперед, подминая под себя десятки мертвецов. Вдруг — дзынь! — боковое стекло водительской двери разбивается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несколько иссохших рук тянутся в окно, хватая Чжоу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отклоняется, Си Нань тут же подхватывает: пара точных выстрелов, и зомби отлетают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Убежище?!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не может отвлечься, лишь дергает подбородком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паре сотен метров, в конце улицы, возвышается здание торгового центра, над которым развеваются транспаранты: «Грандиозные скидки в честь открытия!».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Нань разносит голову очередному зомби и тут же отстраняется — вонючие серо-черные мозги брызгают прямо на Чжоу Жуна. Тот разражается бранью: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черт? — спрашивает Си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у которого слева — лезущие в окно зомби, а справа — вооруженный до зубов Си Нань, взвесив ситуацию, рычит: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…Чертов торговый центр, чтоб его! Чего им скидки было не объявить в другом месте? Неудивительно, что здесь столько народу! К черту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 рации сверху раздается треск, в кабине, наполненной звоном гильз, всё отчетливо: пронзительный женский голос кричит: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0011 вызывает штаб! Вызывает штаб! Нужна ли поддержка? Повторяю, нужна ли поддержка?!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нужно, нужно, черт возьми! — Чжоу Жун пригибает Си Наня, бьет по тормозам, хватает рацию на крыше и, кажется, вкладывая в это весь остаток сил, издает оглушительный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вниз! Заблокировать крышу,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на крыше торгового центра вспыхнул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 и белый поток захлестнул небо, огненный вал и ослепительное сияние накрыли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Броневик, словно воздушный змей с оборванной нитью, отлетает на десяток метров, стекла лопаются, и внутри раздается общий вопль от невыносимой тряски.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прошло времени — казалось, целая вечность. Си Нань приходит в себя, тяжело дыша, чувствуя, что что-то не так. Он с трудом приподнимается и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перед его носом — камуфляжные штаны Чжоу Жуна… в районе 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держится одной рукой за висок, уголок его рта дергается, а голос дрожит от адской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стану калекой, тебе не уйти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Бойцы со стонами поднимаются. За окнами броневика — выжженная улица, одиночная ракетная установка стерла с лица земли большую часть зомби, картина — сплошное кровавое месиво, а над некогда процветающим торговым центром поднимаются густые клубы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Треск-треск… Тот же женский голос, покашливая, отзывается: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все живы? Повторяю, кто-нибудь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спрашивает: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Чунцао, давай договоримся. В следующий раз, прежде чем палить, давай обсудим? Ты хоть знаешь, что брат Жун чуть не лишился потомства?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Чунцао отвечает: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ты им не пользуешься, так что проще было отрезать.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Нань странным взглядом покосился на Чжоу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что-то хотел сказать? — Чжоу Жун сейчас был крайне чувствителен к любому раздражителю.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тот белокожий Красавчик Янь оказывается активным», — подумал Си Нань, — «никогда не суди о человеке по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ракетной установке, изрешеченный броневик наконец пробился через квартал и достиг конечного пункта — Убежища.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подземный склад торгового центра, бывшее противорадиоактивное укрытие середины прошлого века с отличной военной архитектурой, которое выдержало несколько волн атак армии мертвецов в самом начале эпидемии.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http://bllate.org/book/18220/1745400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