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подземном убежище сейчас укрывается около тысячи человек — в основном посетители и сотрудники торгового центра, всех возрастов и полов. Со всех сторон доносится подавленный плач. Чжоу Жун наконец воссоединился со своим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Чунцао!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отозвалась Чунцао.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резко отпрянул, когда девушка, пронесясь мимо, буквально влетела в объятия командира. Они закружились на месте — Чжоу Жун без малейшего усилия подхватил девушку, чья макушка едва доставала ему до плеча, и прокрутил пару раз. Если бы эта сцена была комиксом, в воздухе наверняка висели бы «лапшичные» слезы, разлетающиеся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Патронов больше нет, — с тоской в голосе произнесла Чунцао, и в ее глазах блеснули влажные искры. — Прошлой ночью ходили с Да Дином и Сянцзы зачищать лестничные пролеты, расстреляли всё до последнего. А тот выстрел на крыше забрал остатки наших ракет... Хорошо, хоть с едой проблем нет. Я велела сотрудникам наглухо заколотить все двери и окна на складе. Боялась, что зомби прорвутся, а идти на них в рукопашную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погладил ее по голове и с отеческой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без запинки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выщелкнул из обоймы два патрона, схватил свою новоявленную «дочь» за руку, вложил ей в ладонь оба, но, подумав, один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на весь отряд, — улыбнулся он. — Оставь на случай, если придется пустить пулю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моментально разорвала «родственные связи» и с ледяным выражением лица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неразбериха, в это убежище сбежалось две-три тысячи человек. Но среди них оказались зараженные, которые, попав в замкнутое пространство, быстро превратились в зомби и перекусали большую часть выживших. К счастью, бойцы Чжоу Жуна успели связаться с местными властями и вовремя сопроводить медиков. После нескольких зачисток в живых осталось около тысячи человек, и каждого из них уже осмотрели, подтвердив отсутствие признаков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Чунцао с несколькими бойцами только и делала, что таскала трупы зомби наружу для сжигания, методично очищая от них коридоры и помещения торгового центра. Еды хватало, а вот боеприпасы подошли к концу, так что они с нетерпением ждали прибытия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Чжоу Жун взобрался на ящик с молоком, едва не ударившись головой о светильник под потолком, и поспешно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масса людей на полу смотрела на него с немым вопросом; временами тишину нарушали всхлипы женщин и детей, которые быстро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нас спасти? — набрался храбрости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Шестого отряда 118-го батальона режима секретности, подчиняющегося Военному округу B. — Чжоу Жун снова достал порядком помятый официальный документ и торжественно продемонстрировал его людям. Под лампами подземного склада ярко алела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красный оттиск придал людям уверенности — толпа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отправило меня сюда с устройством для передачи координат, чтобы обеспечить безопасность граждан и порядок в период эпидемии. Как только сигнал будет получен, правительство немедленно организует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прошу всех сохранять спокойствие, не поддаваться панике, не верить слухам, соблюдать режим дня и регулярно проверять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 Эти твари — зомби? — пронзительно выкрикнул мужчина из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разновидность мутировавшего вируса бешенства, — ответил Чжоу Жун. — Прошу не распространять слухи.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а наши... — зарыдала какая-то девушка. — Как быть с нашими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ребенок остался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уже за восемьдесят!..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Чжоу Жуна слегка напряглась, придав его лицу суровое выражение, напоминающее холодную сталь. Но тут же он улыбнулся — улыбка была короткой, но уверенной и спокойной, а голос зазвучал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не бросит ни одного гражданина. Прошу всех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паники немного увяли, люди, не имея иного выбора, решили поверить ему. Вопросы посыпались один за другим: «Когда будет помощь?», «Куда нас отвезут?», «Когда закончится эпидемия, вернет ли нас правительство обратно?»...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прислонившись к стеллажу, наблюдал за тем, как Чжоу Жун терпеливо отвечает каждому, и между его бровей пролегла едва заметная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Чунцао, опираясь на плечо Янь Хао, полушутя-полусерьезно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все время на него смотришь? Он какой-то чумазый, к тому 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врешь,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прилетят вертолеты и заберут людей, мы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Си Нань развернулся и, пройдя мимо них, направился к заднему выходу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Нань! — Янь Хао сделал несколько шагов следом. — Снаружи небезопасно,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Ополоснуться,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душевой комнате для персонала с шумом хлынула горячая вода, мгновенно окутав помещение густым паром, отчего грязное вентиляционное окошко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стоял под струями воды с закрытыми глазами, чувствуя, как она смывает засохшую пыль, песок и кровь. Его кожа постепенно очищалась, вода стекала по обнаженному телу до самых пят, с глухим гулом исчезая в сливном отверстии. Он и сам не помнил, когда в последний раз мылся. Сейчас он чувствовал, как раскрывается каждая пора, а из мышц и костей уходит последняя усталость. Если бы кожа умела говорить, она бы наверняка запела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выключил воду, наспех вытерся и смахнул конденсат с зеркала. На него смотрело лицо, свободное от маски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смешанного азиатско-европейского происхождения азиатские гены доминируют, и Си Нань не был исключением. Однако если присмотреться, в разрезе глаз, форме бровей и контурах лица можно было уловить ту самую ослепительную красоту его матери, неподвластную времени. Только в нем не осталось ни капли женственной хрупкости — ее сменила жесткость и решимость, словно выкованные долгими годами суровых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натянул брюки, взял рубашку и уже собирался накинуть ее на плечи, как вдруг, взглянув в зеркало,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буквально по миллиметру, развернулся и впился взглядом в область правого плеча сзади. Внезапно до него дошло, почему он все это время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лопатке багровел отпечаток зубов размером с ладонь. Кожа была разорвана, рана давно засохла и приобрела пугающий черно-фиолетовый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укус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только что передал координаты, завтра после обеда прилетят дирижабли, чтобы эвакуировать выживших в Военный округ B... — Чунцао, вися на шее у Янь Хао, внезапно замолчала и уставилась на что-то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Янь Хао. Обернувшись, он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вышел молодой человек. Его волосы после мытья казались неестественно черными, а из-за влаги кожа приобрела мертвенно-бледный, холодный оттенок. Увидев Янь Хао, он остановился и несколько секунд молчал. В глубине его зрачков, казалось, скрывались два светящихся янтарных огонька. Наконец, он едва заметно улыбнулся, снял с плеча карабин и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машинально принял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Вернул, — коротко бросил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Нань... — Янь Хао инстинктивно попытался его остановить, но тот, не оглядываясь, направился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Наня была отличная фигура, край рубашки небрежно заправлен за пояс, брюки сидели низко на бедрах. Движения его были точными и хищными. Чунцао толкнула Янь Хао локтем в бок и, прикрыв рот рукой,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когда людей спасаете, на внешность тоже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вырвался из толпы, закончив выслушивать жалобы управляющего торговым центром, который провожал его слезами и соплями. Подняв голову, он увидел Си Наня, стоявшего в тени за дверью. Тот держал руку в кармане брюк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смерил его взглядом и с усмешкой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На свидание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— не предлагать. На базе можно будет подумать...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расстегнул третью пуговицу, слегка оттянул ворот рубашки и указал на плечо. В полумраке четко проступил след от укуса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заражен, —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Жуна мгновенно посерело. Он долго стоял,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при заражении умирают в течение суток. Ты уверен, что это не твой предыдущий партнер был слишком 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сидел у двери, положив руки на колени, и лишь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хотел было что-то добавить, но подошедший медик отложил термометр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Чжоу, у вашего человека жар. Тридцать семь и девять. Ранняя стадия заражения, его нужно немедленно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заволновались. Кто-то из присутствующих поспешно отступил назад, и по толпе, как электрический разряд, пронесся ропот: «Он заражен...», «Он станет монстром?», «Уходите, держитесь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