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мужчина набрался храбрости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Вышвырните его отсюда! Здесь повсюду гражданские, а что, если он начнет кусаться?!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Ропот толпы нарастал. Янь Хао с возмущением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заражен! Иначе давным-давно мутировал бы по пути сюда. Снаружи кишмя кишат зомби, куда вы предлагаете ему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зашептались: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вояки вечно гнут свою линию…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присел перед Си Нанем и внезапно протянул руку, силой приподняв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Си Наня была неестественно холодного, белого оттенка, совсем не свойственного азиатам. Потрескавшиеся губы и выражение глубокой усталости на лице, когда он опускал веки, делали его немного похожим на мать. Его лицо составляло резкий контраст с сильными, жилистыми руками Чжоу Жуна, покрытыми мозолями от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некоторое время холодно разглядывал его, а затем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Заприте его в кабинете при складе. Будем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него отвечаю, — отрезал Чжоу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при складе представлял собой крошечную коморку в пять квадратных метров, отгороженную фанерой. До эпидемии там отдыхали дежурные. На тонкой полой деревянной двери висел старый пружинный замок, а изнутри была еще и железная задвижка.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 сидел в углу, прислонившись спиной к стене, и положил одну руку на согнутое колено. Спустя некоторое время Чжоу Жун толкнул дверь и вошел, прикрыв её за собой и оставив снаружи назойливо следовавших за ним Янь Хао и Чунцао.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 поднял глаза — перед ним лежал хлеб с мясной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 на складе.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 молча смотрел на него несколько секунд, а потом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всего пару часов в заперти, а ты уже решил устроить голодовку, пользуясь своей смазливой внешностью? — хмыкнул Чжоу Жун. — Скажу тебе прямо: в этой жизни я меньше всего склонен к жалости, зато мастерски умею обращаться с такими неженками, как ты. Когда мы проходили подготовку, нас пичкали феромонами Омег и соблазняли шпионками, а когда я стал командиром, Янь Хао поначалу пытался бунтовать, так я его трижды в день до полусмерти загонял… Давай, ешь, не думай, что я не посмею применить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переглядывались несколько мгновений, прежде чем Си Нань наконец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…Запасы ограничены, не трать их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открыто усмехнулся, небрежно бросил хлеб Си Наню в руки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ну чего ты так ломаешься, прямо как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хлопнул в ладоши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клонился к вечеру, и вскоре снаружи послышались шаги — люди сновали туда-сюда, раздавая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 долго раздумывал, но в конце концов съел хлеб. Пища немного успокоила нервы, и он, привалившись к стене, незаметно для себя уснул. Сознание блуждало между явью и сном, словно прорываясь сквозь влажный ледяной ветер, и созерцало землю, рушащуюся в огне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вернулся в раннее детство. Тяжелые ворота поместья медленно отворялись перед ним, сияли хрустальные люстры, а тяжелые ковры ручной работы тянулись вверх по винтовой мраморной лестнице. Мальчик в черном костюме, скрестив руки на груди, прислонился к перилам на предпоследней ступеньке. Он посмотрел на него сверху вниз и с сарказмом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уродливый.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 почувствовал, как ногти впились в ладони, он хотел отступить, сбежать, но во сне не мог даже развернуться.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спрыгнул с лестницы, в два счета оказался перед ним и схватил за волосы, заставляя поднять голову и смотреть на него снизу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я твой старший брат,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Си Наня вздымалась, он чувствовал, как едкий горячий воздух обжигает легкие. Ему хотелось сжать кулаки и со всей силы ударить этого человека, но во сне он стал совсем маленьким, не мог даже дотянуться рукой и лишь беспомощно смотрел на это высокомерное лицо и холодные саркастичные голубые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ударю тебя… 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Настанет день, и я втопчу тебя в грязь…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— и видение сменилось. Воспоминания пролетели перед глазами, как в калейдоскопе. Омерзительное лицо мальчика постепенно взрослело, грубело, превращаясь в другую картину, где отразилось крайнее изумление, мгновенно сменившееся ударом, от которого голова откинулась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Шум, словно прилив, отступил. Он схватил того человека за воротник, видя, как из носа и уголков губ струится кровь. Те самые голубые глаза, которые столько лет неотступно следили за ним, теперь подернулись пеленой грозового серого цвета: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уже давно хотел меня ударить, да?…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ответил. Вместо этого последовал правый хук — тяжелый, точный и стремительный. Хруст ломающейся переносицы донесся прямо сквозь его костяшки. Даже много лет спустя он ясно помнил это 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…Наступила ночь, и у Си Наня начался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полубреду он чувствовал, как тело охватывает нестерпимый зной, будто он погрузился в теплую, бездонную пучину. Шаги приближались и удалялись, споры и крики смешивались в один поток. Кто-то визгливо выкрикивал: «Вы обязаны его вывезти! Он в любой момент может мутировать!»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«Ваши жизни, вояк, стоят дорого, а мы что, должны рисковать?!»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делать, он уже заражен, нам всем конец…»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Толчки и удары доносились то ближе, то дальше, словно сквозь толщу воды. Неизвестно, сколько времени прошло, как вдруг чьи-то шаги остановились рядом. Кто-то опустился на корточки и укрыл его толстой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 с трудом пошевелился, чувствуя дискомфорт, но человек заботливо укутал его, не оставив ни одной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обычная болезнь, от истощения, — сказал этот голос. — Организм Бета не справляется, с такой температурой он долго не протянет.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поднялся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ключи от машины, я отлучусь.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Нань снова очнулся от беспамятства, он почувствовал, как кто-то вкладывает ему в рот что-то твердое. Он с трудом приоткрыл глаза. Вокруг была непроглядная тьма, и лишь спустя несколько секунд он разглядел узкую полоску света, пробивающуюся сквозь щель в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— скомандовал Чжоу Жун и без лишних церемоний влил ему в рот немного воды из армейской фляги.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 проглотил воду и почувствовал горький привкус — таблетка, которую ему насильно впихнули, уже начала растворяться.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Жаропонижающее.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…Откуда у него жаропонижающее?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сбросил верхнюю одежду на пол, тяжело опустился рядом и, не стесняясь, втиснулся в тот же угол. Он проворчал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дурак или как? В аптеке греб только еду, неужели нельзя было собрать базовые лекарства? Вот, допрыгался, температура поднялась, а мне пришлось среди ночи мотаться на машине по двадцать километров, чуть не став ночным десертом для той сотни зомби на улице. Если бы не твоя смазливая мордашка…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 глухо закашлялся и охрипшим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раз, когда я вас спас днем, благодарить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сразу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 немного пришел в себя и уже хотел было съязвить, как вдруг уловил тяжелый запах гнилой крови, исходящий от куртки, которую Чжоу Жун только что бросил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ощутил, что ткань насквозь пропиталась липкой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слышалось только глубокое, размеренное дыхание друг друга. Спустя долгое время Си Нань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отозвался Чжоу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Чиркнула зажигалка. Чжоу Жун, прислонившись спиной к стене, закурил, выпустил облако расслабленного белого дыма и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Снилось что-то? Бормотал там что-то себе под нос, как будто 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Скучаешь по дому? — невзначай поинтересовался Чжоу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работал до этого? Судя по тому, как двигаешься — личный телохранитель или полицейский?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 снова отрицательно покачал головой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напрягайся так, расслабься, поболтаем. Вдруг ты не просто простудился, а реально заразился и скоро откинешься — тогда я стану единственным человеком, кому ты сможешь завещать свое имущество. — Чжоу Жун толкнул его плечом и с издевкой спросил: — Женат? Девушка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у меня тоже. У нас в отряде сплошные холостяки.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 бросил на него быстрый взгляд и про себя подумал: «Это потому, что ты сам первый начал баловаться с мужиками».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Жун, ничего не подозревая, выпустил струю дыма и с тоской в голосе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убежище Военного округа B могут разместиться десятки тысяч человек, там полная автономия по воде и электричеству, полная изоляция от внешнего мира. Когда вирус отступит, государство обязательно поможет вам обосноваться в городе B: знакомства, свадьбы, поощрение рождаемости, чтобы восстановить популяцию после катастрофы…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в Зоне B удалось спасти больше всего Омег, большинство из них детородного возраста, и туда специально направили войска для охраны, — Чжоу Жун машинально облизнулся и улыбнулся: — Эх, ну надо же, кто бы ни придумал такую политику, голова у него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 Наня слегка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http://bllate.org/book/18220/1745402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