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случается беда, Альфы становятся основной ударной силой при спасательных операциях. В каком крупном Убежище больше Альф, у того и шансов на захват ресурсов, оружия и территорий больше. Разумеется, Альфы будут инстинктивно стягиваться туда, где больше Омег, а верхушка сможет распределять Омег как стратегический ресурс. Неужели не понимаешь, насколько это просто? — Чжоу Жун глубоко затянулся, и в его пальцах, то вспыхивая, то затухая, тлел огонек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долго молчал, а затем внезапно почувствовал, как его ткнули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Так глубоко ушел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бросил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отправиться в Зону B, чтобы прихватить домой стратегический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Чжоу Жун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Си Нань решил, что сейчас он скажет: «Потому что у меня есть Янь Хао». Но не успел он проникнуться умилением к любви этих двоих Бэта, как услышал решительное и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не могу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 Нань спросил: — Почему,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резко сменил позу, впился в Си Наня пронзительным взглядом и, исполненный глубокого смысла,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должен дать тебе жизненный совет, дружище: если когда-нибудь будешь искать себе пару, ни в коем случае не выбирай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выбирать Бэта.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пока уголок рта Си Наня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именно такие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одобрительно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искренне поинтересовался Си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Чжоу Жун приведет в пример Янь Хао, мол, Бэта тоже могут обрести счастье в личной жизни, но тот вновь разрушил его нереалистичные представления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Омег, понимаешь ли, проблемы с моральным обликом, — серьезно заявил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они вглядывались друг в друга, застыв в позе, при которой рука Чжоу Жуна лежала на плече у Си Наня, а их носы разделяло не более десяти сантиметров. Наконец Си Нань осторожно отодвинулся в угол стены и с вежливой осторожностью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у тебя была несчастная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понятие «несчастная любовь» явно показалось Чжоу Жуну чем-то диковинным. Он задумчиво потер подбородок, поразмыслил с минуту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меня действительно обманули, но я не могу сказать... На самом деле это было много лет назад. Слышал о международных соревнованиях спецназа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восемнадцать, я представлял страну на тех соревнованиях, — продолжал Чжоу Жун. — Мой счет был далеко впереди всех, пока на этапе спасения заложников я не встретил некоего заложника, называвшего себя этническим китайцем из Страны А... Это был пятнадцатилетний пацан-Омега.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было достаточно, чтобы Си Нань дорисовал в голове стотысячную драму со всеми перипетиями, но внешне он оставался совершенно спокойным, выразив сдержанное любопытство одним-единственным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остался доволен тем, как внимательно его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этапе спасения заложников участвовали три группы: похитители, соперники и заложники. Похитители были в униформе, соперники — в бронежилетах и с датчиками позиционирования, а у заложников не было ничего. К середине пути я уже спас двоих, и если бы довел их до конца джунглей, задание считалось бы выполненным. Но тут я встретил этого Омегу, который сам на меня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 о чем ты подумал. Тогда все были в грязи и поте, так что вообще не было понятно, симпатичный он или нет. Но выглядел он действительно жалко, к тому же был ужасно навязчивым: ходил за мной по пятам, как только темнело — пугался, а спать ложился только обхватив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скользнул взглядом по жилистой, крепкой руке Чжоу Жуна, выглядывающей из-под футболки, и снова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Жун решил проверить реакцию: — Почему-то мне кажется, что твои мысли немного грязноваты.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доказательств порочности его мыслей, Чжоу Жун оставил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дальше? Я тащил этих троих заложников через леса и горы, всю еду отдавал этому пацану, если возникала опасность — первым делом защищал его, костры, готовку, палатки — я не давал ему ударить палец о палец. По-настоящему носил на руках, пылинки сдувал. И он вел себя очень привязанно… Сам понимаешь, нежный и слабый Омега, к тому же совсем юный.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затянулся, привычно прижал окурок к земле, и его лицо странно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последний день, когда мы вышли к опушке джунглей и до лагеря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признался тебе в чувствах? — спросил Си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Чжоу Жун мрачно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оглушил меня, связал, а потом поблагодарил, забрал мое оружие и снаряжение, увел моих заложников. И только на следующий день, когда оргкомитет прислал спасателей, я узнал, что он вообще никакой не заложник, а соперник из Страны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с огромным отрывом, но в итоге проиграл. До сих пор не могу взять в толк, как Омега может быть таким хитроумным и коварным, чтобы так подло подставить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 силой ударил кулаком в ладонь и уткнулся лицом в сгиб локтя. Си Нань приложил все усилия,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 правда ужасно, брат Жун… Но как ты не понял, что он твой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первым делом, войдя в джунгли, он выбросил всё снаряжение: выпил всю воду из фляги, выбросил сухпаек, закопал оружие. Единственное, что нельзя было снимать — прибор позиционирования, по которому обычно опознают соперников. Угадай, куда он его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Проглотил, — процедил Чжоу Жун сквозь зубы. — Только после операции удалось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там все были просто помешаны на этих чертовых соревнованиях», — искренне подумал Си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всего, что у пацана уже была пара. После соревнований за ним приехали из Страны А, и я своими глазами видел, как тот Альфа-иностранец укусил его в железу на загривке, — с яростью сказал Чжоу Жун. — Скажи, разве это не предательство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в железу на загривке — типичная временная метка, которая обычно держится от трех до четырех недель, пока не выведется естественным путем через кровообращение. Ее ставят Омегам, которые не были помечены окончательно. Временная метка может блокировать выделение феромонов Омеги, но важнее то, что она закрепляет право собственности и бросает вызов другим Альфам. Существовала и другая теория, не имеющая научного подтверждения, но общепризнанная: временная метка способна создать своего рода временный контракт. Другими словами — подчинение. Альфа с помощью этого способа прямой передачи феромонов усиливает естественный страх Омеги перед собой, добиваясь временного психологического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представил эту сцену, и почему-то ему стало не по себе. Казалось, подсознание подсказывало, что все было не так, как рассказывал Чжоу Жун. Но, получив помощь и кров, он ответил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Жун,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почему нельзя выбирать в пару Омегу? Не думай, что если они иногда показывают слабость, то ты им нравишься. Таких, как ты, Бэта, они в конце концов оберут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вытащил пачку сигарет, но, передумав, убрал ее обратно и достал коробку с жаропонижающим. Выдавив две таблетки, он жестом показал Си Наню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больше болтать, спи. Завтра, если температура спадет, значит, заражения нет. Если нет — мне придется пристрелить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прислонился к стене, подложив под голову сверток из плотной одежды, который соорудил Чжоу Жун. В тусклом свете, пробивающемся из щели в двери, он увидел, что большая часть картонной коробки из-под лекарств была пропитана черной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помолчав, он улыбнулся. — Я приму твой совет… не буду искать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привычно похлопал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дважды постучали. Чжоу Жун встал и приоткрыл ее. На пороге стояла Чунцао. Понизив голос,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обсудить маршрут отхода, брат Жун. Завтра вертолет не сможет сесть прямо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сделал жест, прерывая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Инцзе, пусть берет оружие и идет сюда караулить. Тех, кто сегодня днем сильнее всего буянил, не подпускай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закрылась. Си Нань закрыл глаза, слушая, как шаги Чжоу Жуна постепенно затихают.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врач опустил термометр и ошарашенно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семь 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вежливо кивнул в знак благодарности, хотя по его лицу все присутствующие поняли, что на самом деле он хотел сказать: «Ну ты и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http://bllate.org/book/18220/1745403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