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поспешно ретировался под победоносным взглядом Командира Чжоу. Последний пнул Си Наня носком ботинка, давая понять: раз жар спал, хватит валяться и притворяться мертвым, пора вставать и работать. Тут же он развернулся, хлопнул в ладоши и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подъем! Собираем снаряжение, грузим припасы, зачищаем лестничные пролеты торгового центра! Готовимся к экстренной посадке вертолетов, живо,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лениво переставляя ноги, начали подниматься «мертвецы». Си Нань вышел из своей каморки, дожевывая кусок хлеба с водорослями и мясной стружкой. В узком коридоре он увидел Янь Хао: тот сидел прямо на полу, неудобно подогнув длинные ноги и сжимая в руках вернувшийся к нему карабин. Услышав шаги, он поднял голову и озарил Си Наня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встал, размял затекшие запястья и лодыжки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был тем еще монстром, которому, казалось, отдых был вовсе не нужен — он всегда оставался полон энергии. До обеда он лично начертил маршрут отхода, разбил выживших на четырнадцать групп, чтобы они по очереди поднялись на крышу по безопасной лестнице. Затем сам перебил всех зомби, бродивших в пролетах, наглухо заколотил двери и окна на всех этажах, а спецназовцы, сменяя друг друга, патрулировали территорию и по рации докладывали о любых странностях.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четвертого, когда он в сто первый раз отправил Янь Хао с группой зачищать крышу торгового центра, в небе послышался рокот — приближались четыре тяжелых вертолета.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 завопил в рацию Янь Хао, активно жестикулируя. — Вертушки заходят на посадку! Первую группу —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охваченные смесью горя и радости, зарыдали и под прикрытием спецназовцев, спотыкаясь, поползли к выходу на крышу. Пилот открыл люк и прокричал сквозь шум винтов: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Спереди заходите, к хвосту не лезть! Быстрее, быстрее! Не толкаться,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Вертолетов не хватит! — крикнул пилот Командиру Чжоу. — Сначала заберем одну группу, вернемся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весь в мыле от работы, махнул рукой, показывая, что понял. Он прорвался сквозь толпу в самый конец очереди, выдернул оттуда Си Наня и сунул ему в руки еще теплую армейскую финку и яблоко, которое невесть где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 — Чжоу Жун указал на вертолет и рявкнул ему прямо в ухо: — Уходи, быстро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сам говорил: сначала женщины и дети, мужики —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обратил внимания, продолжая с силой толкать Си Наня вперед. Офисный работник, чей костюм сбился набок, взъярился: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ни в какие ворота! Как вас зовут? Я буду жаловаться в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Жун! — рявкнул в ответ командир. — Давай, жалуйся, вперед! — и, не слушая возражений, потащил Си Наня к вертолету.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Забито, забито! Больше не влезете! — донеслось спереди. Пилот с силой захлопнул люк, отсекая нескольких парней, которые отчаянно пытались прорваться внутрь. Четыре вертолета одновременно поднялись в воздух, развернулись и взяли курс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поднялся вой и стоны. Чжоу Жун беззвучно выругался и, чувствуя смертельную усталость, тяжело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откусил кусок яблока и небрежно протянул его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беззлобно фыркнул, взял яблоко и откусил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края парапета, по очереди доедая этот бесценный плод, пока Чжоу Жун не поднялся, чтобы снова навести порядок и переформировать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выживших было взвинченное. Те, кто остался, пережили резкий скачок от надежды на спасение к горечи предательства. Атмосфера отчаяния буквально пропитала воздух, напряжение достигло предела. Немногие спецназовцы с трудом удерживали толпу, даже медперсоналу пришлось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 нахмурившись, спросил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Две-три медсестры сбились в кучу в углу крыши. Они сидели, прислонившись головами друг к другу, бледные, изможденные, с глубокими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Переутомились, — объяснил врач. — Ежедневные проверки, дезинфекция, даже нормально поспать не удается. В тот день, когда ваши люди перебили зомби и понесли их на сожжение, никто не хотел помогать, так они сами на носилках трупы таскали…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выглядел не лучше. Чжоу Жун присмотрелся к медсестрам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уже проверял, ран на теле нет! — раздраженно отозвался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немедленно ответил Чжоу Жун. — Как вертолеты вернутся, ваши люди полетят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доел яблоко и заскучал. Высокая температура отступила, тело налилось какой-то ленивой слабостью. Он прислонился к парапету, глядя на изуродованный город внизу, и через некоторое время вытащил из-под воротника кулон. Открыв его, он долго и отрешенно смотрел на старое фото улыбающихся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 раздался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покосился: это был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такие… — Янь Хао хотел сказать «красивые», но в этот момент счел слово недостаточно почтительным и исправился: — У них выдающаяся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мне не передалось.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наживное, — улыбнулся Янь Хао. — Ты полукровка? Я всегда думал, что ты местный спецназовец из Города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искоса рассматривал его. В облике Си Наня действительно не было ничего от утонченности или мягкости, наоборот — он был очень похож на спецназовцев, окружавших его: такой же собранный, ловкий и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пообщаться с ним подольше, как становилось понятно, что в каждом его жесте и движении скрыто нечто неописуемое, отличающее его и от самого Янь Хао, и от Чуньцао, и даже от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подумал немного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командир болтал с тобой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иронично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«Страданиях юного Вертера».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международный спецназовец проиграл Омеге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 человек поразительный, он наверняка пересказал всю эту постыдную историю каждому члену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Спорю, он рассказал только то, как юный Омега вырубил его, привязал к дереву, извинился и отобрал оружие с заложником, — Янь Хао понимающе кивнул. — А насчет того, как он потом пришел с цветами в любви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глянул на Чжоу Жуна, который снова пытался втолковать толпе, почему именно медперсонал отправится на следующем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помнит это столько лет лишь потому, что тот юноша, привязав его, в качестве извинения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единственный раз в жизни командира, когда он так близко контактировал с Омегой, — с улыбкой добавил Янь Хао. — Так что если он говорит, что после соревнований пошел сводить счеты, — он врет. Он купил цветы, хотел признаться, но увидел, что у того парня уже есть Альфа, вот и впал в ярость, швырнув букет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медленно покачал головой и спустя долгое время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спорил, — посочувствовал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гул, две вертушки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очередь! В очередь! Живо в вертолет! — раздавались отовсюду крики. Пилоты, измотанные до предела, орали в мегафоны: — Медгруппа! Где медгруппа?!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Медсестер, побледневших, почти потерявших сознание, буквально внесли в салон потоком людей, которые даже не касались ногами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наблюдая за этой сценой издалека, не мог понять, почему у него дергается глаз и на душе скребутся кошки. Но ситуация накалялась, люди выли и напирали, и некоторые совсем худые едва не попали под хвостовой винт — раздались истошные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влезайте, места нет! — гремел динамик. Пилот рявкнул: — На следующую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показал Чжоу Жуну большой палец, с грохотом захлопнул люк, и вертолеты пошли на взлет.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невольно поднял голову, провожая их взглядом, и вдруг сердце сжала необъяснимая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внезапно стих. Мир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машинально оглянулся и сквозь толпу встретился взглядом с расширившимися от ужаса глазами Си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словно пробил погребальный колокол, Чжоу Жун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вращаясь, пошел вниз. Его черный силуэт становился все больше, пока среди нечеловеческих криков он не врезался во второй вертолет, породив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волна смела людей с крыши, отправляя их в бездну улицы. Янь Хао, не успев среагировать, вылетел за парапет, но в последнее мгновение, когда казалось, что всё кончено, его запястье намертво вцепилась рука Си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http://bllate.org/book/18220/1745404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