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 — крикнул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 шумом выдохнул, вцепился зубами в оконную раму на крыше и только собрался подтянуться, как вдруг его взгляд скользнул мимо Си Наня — и лицо парня мгновенно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Брось меня,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вжавшись грудью в железные перила, едва мог дышать под тяжестью повисшего на нем Янь Хао. С трудом повернув голову, он глянул вниз. Искаженный корпус вертолета был вскрыт, из него, как из преисподней, вырывались охваченные пламенем люди. Они, окутанные черным дымом, выли от боли, катались по полу, а следом за ними, спотыкаясь, выбирались другие — они набрасывались на ближайших выживших и с яростью вгрызались в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вертолет пробрались зараженные. На их глазах началась новая вспышка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держась одной рукой за ограждение,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Нань не сдвинулся с места. Сжав зубы, он рванул Янь Хао на себя. Он весил на добрый десяток килограммов меньше, и от этого рывка его собственный локоть едва не выскочил из сустава — послышался пугающий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З-зомби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тяжело дыша,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беспорядочно перебирал ногами в воздухе, пытаясь нащупать опору на стене, но нога соскальзывала. Он в ужасе наблюдал, как несколько горящих зомби ковыляют в сторону Си Наня. Голос Янь Хао сорвался на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меня! Брось меня,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могу… тебя бросить…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у тебя за спиной!!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Си Наня уже свесилась с крыши. Он почувствовал тяжесть на спине, а в ушах — смрадное, кровавое дыхание оживших мертвецов. В тот же миг нога Янь Хао наконец нашла опору на подоконнике. В долю секунды, используя рывок Си Наня как трамплин, он подпрыгнул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вихрь, Янь Хао перемахнул через перила, обхватил Си Наня за пояс, сбил его с ног, и они вдвоем покатились по бетону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в последний момент увернулся от зубов зомби, но после такого столкновения и тяжести сверху ему потребовалось несколько секунд, чтобы просто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навалился на Си Наня всем телом, уперся левым локтем в землю, а правой рукой грубо развернул его лицо. На коже, от уха до шеи, виднелись следы повреждений, но стоило провести пальцем — крови не было, лишь ссадины от бетона, полученные при падении. Сердце Янь Хао наконец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укушен, — прошептал он, уткнувшись в шею Си Наня, и в его голосе звучало невероятное облегчение. — Слава богу, не укушен.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железы, предназначенной для временной метки, и из-за того, что удар в эту область мог стать смертельным, задняя часть шеи считалась одной из самых чувствительных и уязвимых зон омеги. Если бы Янь Хао был альфой, такое прикосновение стало бы хрестоматийным примером сексуальных домогательств, и первым инстинктом Си Наня было бы сбросить его и отпихнуть.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едва успел начать фразу, как Янь Хао поднял голову и посмотрел на него глубоким, долгим взглядом. Си Нань еще не успел осознать, какие эмоции в нем плескались, а Янь Хао уже выхватил нож, развернулся и рубанул наотмашь — голова зомби тут же отлетела, а безжизненное тело тяжело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Янь Хао потянул Си Наня за собой. — С крыши, вниз, в подземный склад,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окончательно превратилась в бойню. Повсюду метались охваченные огнем люди и разъяренные, жаждущие крови зомби. Многие, залитые кровью, с криками неслись к выходу на лестничную клетку, но в давке падали и оказывались затоптаны насмерть, не успев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Жун! — крикнул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одним ударом пожарного топора уложил зомби, преградившего путь, но не успел он выдернуть лезвие, как в толпе, прорвавшейся к двери, мелькнули еще двое-трое зараженных, чьи раны были видны невооруженным глазом. Си Нань схватил его за запястье, перепачканное гнилой кровью,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Брось их, это уже не контролируется!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Жуна были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брат Жун! Они все заражены! — выбежала навстречу Чунцао. — Скорее! На подземную парковку!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и в небо взметнулся огненный шар: поврежденный вертолет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мертвецов и живых людей полетело вниз, разбиваясь вдребезги на улицах. Чжоу Жун выпустил дрожащий, горячий выдох, окинул взглядом своих бойцов с лицами, заляпанными грязью и кровью, и внезапно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остальным — слушать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угол сектора А подземной парковки, бегите за нами!!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угол сектора А — парковка!!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первым бросился на лестничную клетку. Там творился ад: многие из тех, кто бежал впереди, мутировали в зомби прямо на ходу, вгрызаясь в людей в узком пространстве лестничных пролетов. Число укушенных росло в геометрической прогрессии. Лампы были разбиты, и в темноте слышались лишь рычание монстров и предсмертные крики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прорубал путь острым топором, Си Нань следовал за ним, прикрытый спиной командира. Под ногами было скользко от крови и плоти — в этой свалке невозможно было понять, сколько распоротых трупов пришлось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казался бесконечно долгим, но в то же время закончился в мгновение ока. Чжоу Жун одним ударом вышиб дверь и первым ворвался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спотыкаясь, ввалились следом. Чжоу Жун с размаху ударил ногой по защитной двери, отсекая преследовавших их мертвецов, и, бегло окинув взглядом людей, решительно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сажусь за руль биохимического фургона, Янь Хао — за руль того автобуса, по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 отхода, обсужденный вчера с Чунцао: если вертолет не сможет сесть на крышу, они используют автобус, который притащили с улицы, чтобы эвакуировать людей к точке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подхватил ключи, резко затормозил у автобуса и, тяжело дыша, обернулся к толпе, которая все еще не могла прийти в себя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Откройте дверь, дайте нам зайти!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идут, они уже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Панические вопли разносились по пустой парковке, резали слух. Адамово яблоко Янь Хао судорожно дернулось, он несколько раз открыл рот, но не смог произнести ни слова. В этот момент подошел Чжоу Жун, похлопал его по плечу и отодвинул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роста, широкоплечий и суровый, и когда он стоял, его фигура отбрасывала тяжелую тень. Взгляд Чжоу Жуна медленно скользил по толпе. Под этим властным напором крики и рыдания стихли. Люди, в страхе и недоумении, смотрели на него, пока Чжоу Жун наконец не произнес — низко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укушен — оставайтесь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укушен!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двери, 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пустите меня в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Заткнулись! — рявкнула Чунцао. — Кто еще вякнет — никто никуда не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утих. В тишине один из спецназовцев вышел вперед, задрал рукав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укушен, брат Жун. Есть еще пуля?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сводил глаз с его запястья, где кожа уже начала гнить,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изо всех сил зажал рот ладонью, но все же не выдержал и издал отчаянный, как у затравленного зверя, стон, рухнув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судорожные вздохи и плач. Чжоу Жун закрыл глаза, запрокинул голову, через несколько секунд проглотил подступившие к горлу горячие слезы, снял с шеи пулю на шнурке.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прохрипел он, — моя последняя. Для себя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зарядил пулю в пистолет, передернул затвор и подошел к бойцу,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остальные члены отряда подходили попрощаться, рыдая в голос. Плечи Чунцао мелко дрожали. Спецназовец успокаивающе похлопал ее по спине, поцеловал в макушку, словно старший брат, а затем отстранился, глядя на Чжоу Жуна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эти годы, брат Жун, — он улыбнулся, вытирая уголок глаза. — Проводи меня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зажмурился, его рука дрожала, когда он приставил дуло к голове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…Прощай,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 Через мгновение на парковке 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толпы моментально улеглась, словно бурлящая лава, которую вдавили глубоко в недра земли. Выжившие в испуге переглядывались, и вскоре одна женщина, помедлив, вышла вперед. Ее глаза были красными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немного боюсь,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 на секунду, 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совсем молодой: потекший макияж, растрепанные волосы — похожа на офисную сотрудницу, которая только недавно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силой вжал лицо в ладони. На какой-то мимолетный миг его стальная выдержка дрогнула — казалось, он сейчас сломается под грузом собственных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Чунцао, колеблясь, потянулась к поясу, но прежде, чем она успела достать оружие, мимо нее кто-то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 Нань? — пораженно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