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остановился перед девушкой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закончились патроны. Хочешь, я помогу? Обещаю, это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испуганной и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 не будет, — произнес Си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он поднял руку и стер с лица девушки пыль, тщательно удалил размазавшиеся от слез тени, а затем аккуратно, до последней волосинки, причесал ее. Он поправил ей воротник, смахнул дорожную грязь с нежно-лилового платья — так галантный джентльмен ухаживает за высокородной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дрожала всем телом, сдерживая рыдания, от которых не могла вымолвить ни слова. Си Нань раскрыл объятия, обнял 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 прошептал Си Нань ей на ухо. — Не бойся, ты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сглотнула горькие слезы, улыбнулась и отчаянно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сухой щелчок — хруст шейных позвонков, не терпящий промедления. Тело Мяомяо тут же обмякло. Си Нань подхватил ее бездыханную фигуру и бережно опустил на землю, будто она просто погрузилась в бесконечный, теплый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желающие? — Чжоу Жун обвел всех тяжелым взглядом. — Есть кто-то еще? Выходите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никто не шелохнулся. Воздух стал вязким, словно пропитанным клеем. Спустя долгое время Чжоу Жун кивнул Янь Хао. Тот достал ключи от машины, и вдруг Си Нань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все увидели мужчину средних лет, который испуганно пытался протиснуться к двери автомобиля. Си Нань подошел, выдернул его из толпы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Нань силой схватил его за руку, которую тот прятал за спиной, и с силой рванул рукав. Предплечье уже начало гнить, источая тяжелый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инфекция, меня не кусали! Это… это я порезался стеклом! Рана просто загноилась!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пропустил его слова мимо ушей, отшвырнул мужчину в угол и скомандовал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пришел в ярость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покарают! Ублюдки! Чтоб вы сдохли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Ругательства еще долго эхом отдавались в гараже. Увидев, что все выжившие уже расселись по спецмашине и автобусу, Си Нань обернулся к Чжоу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прикончить его сам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бросился на него с кулаками, но Си Нань увернулся, и в этот момент тот, воспользовавшись заминкой, вырвался и бросился наутек. Си Нань, глядя, куда бежит беглец — прямо к защитной двери, — нахмурился, и в ту же секунду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 грохотом распахнул дверь пассажирского сиденья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словно разъяренный леопард, рванулся вслед за беглецом, но в ту же секунду Чжоу Жун вдавил педаль газа. Шины с визгом прорезали тишину подземного паркинга, и машина, как молния, остановилась прямо перед Си Нанем. Чжоу Жун подался вперед, схватил его железной хваткой и рывком затащил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 проревел Чжоу Жун.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Бронированная спецмашина совершила идеальный дрифт, с ревом ускорилась и на полном ходу протаранила гаражные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толчка всех подбросило. Си Нань краем глаза заметил в зеркале заднего вида, как мужчина распахнул дверь лестничного пролета, и запертые там зомби ринулись вперед, с воем набрасываясь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Янь Хао успел закрыть двери автобуса, завел мотор и, раздавив несколько зомби, рванул следом за спецмашиной на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отразилось в зеркале, — как того мужчину поглотила толпа мертвецов. Си Нань закрыл глаза, в горле застрял жаркий, горький ком, не дававший вымолвить ни слова. Внезапно чья-то рука легла ему на голову. Чжоу Жун притянул его к себе и крепко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уткнулся лбом в широкое, пышущее жаром плечо Чжоу Жуня и спустя долгое время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через север города на трассу. До темноты должны выбраться отсюда, — Чжоу Жун одной рукой крутил руль. — Через три часа Военный округ B нанесет ядерный удар по городу T.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вечера. Сумерки только опустились на город, огни еще не зажглись. Из окна виднелась трасса, превратившаяся в гигантскую свалку брошенных машин. Из пустошей доносились далекие вопли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 выпускал руль. Глаза его покраснели,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перебрался из заднего отсека в кабину. Резкий запах никотина ударил в нос, он невольно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долго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помолчал некоторое время, пока машину потряхивало на выбоинах, а затем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брат Жун. Два экипажа, десятки людей рассчитывают на тебя. Если ты упадешь, что делать остальным? Янь Хао и Чунцао во второй машине уже дважды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…Спецмашиной трудно управлять, — наконец хрипло отозвался Чжоу Жун. — Дороги в глуши разбиты, мы должны торопиться, быть как можно дальше от города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только хотел что-то ответить, как вдруг ожила 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Хао вызывает головную машину! Янь Хао вызывает головную машину! Капитан, проверьте связь, у нас радио молчит,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нахмурился и включил бортовую радиостанцию.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хлынул поток белого шума. Все каналы слились в одно темное, безмолвное море. Короткие волны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спецназовцев в заднем отсеке тут же встрепенулись, будто почувствовав неладное, и протиснулись вперед. Лицо Чжоу Жуня помрачнело. Он принялся переключать частоты связи с базой, но канал командного центра словно растворился в океане помех. Как бы он ни настраивал оборудование, в ответ звучала лишь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резко ударил по тормозам, глубоко вздохнул и, открыв дверь, быстро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позади тоже остановился. Измотанные до предела выжившие начали просыпаться, послышался гул недоуменных голосов. Янь Хао и Чунцао выпрыгнули из машины. На их лицах читалась нескрываемая усталость, но Чжоу Жун, не тратя лишних слов,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 базой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собрались вокруг, стоя на траве и тревожно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ядерного удара тоже не видно, — тихо сказал Янь Хао. — Разве запуск не был назначен на восемь? Сейчас уже десять минут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планы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планы изменились, база нас бы оповестила, — отрезал Янь Хао. — Если бы перенесли на девять, база приказала бы нам спасти больше людей, прислали бы вертолет. А главное, задержка запуска только хуже — зомби расползаются из центра к окраинам. Ядерный удар эффективнее всего наносить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подошел со спины и остановился в двух шагах, скрестив руки на груди, молча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людей зарождалась ужасающая догадка, но никто не решался произнести ее вслух. Казалось, если молчать, то этой страшной вероятности просто не существует. Ночь поздней осени уже дышала холодом. Пустоши во тьме тянулись бесконечной грядой, а вдалеке, у железной дороги, едва заметно теплились тусклые желтые огни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база, — раздался спокойный голос Си Наня у них за спиной, — похоже,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Двое-трое спецназовцев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округе B совершенные укрепления, настоящая крепость! С самого начала вспышки вируса там сосредоточили огромные силы Народной вооруженной полиции, туда и муха не пролетит! К тому же, все государственные органы, главное командование и все выжившие со всего Северного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закончил фразу, даже резкий голос Чунцао начал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мягко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самая крепкая крепость не устоит перед внутренним крахом. Стоит вирусу вырваться изнутри, как всё рухнет в один миг. Ты ведь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вспомнили людей, которых еще сегодня днем четыре вертолета отправили в Убежище Военного округа B, 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Инцзе, — низким голосом произвел Чжоу Жун. — Доложи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по имени Чжан Инцзе держал в руках планшет — не из тех, что продаются в магазинах, явно военного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крюк, до пригорода B осталось пятьдесят семь километров. Трасса впереди сильно заблокирована. Рекомендую объезд через Промзону, до ближайшего промышленного района около восьми километров… — он на секунду задумался. — Возможно, там остались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город B пал, через два дня его накроют ядерным ударом. Больше нельзя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http://bllate.org/book/18220/1745406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