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перебоев со связью мы пока не можем связаться с Военным округом B, но прошу вас: верьте, правительство и армия не бросят ни одного выжившего. Запасов, которые мы вывезли из города T, и еды со складов этого завода хватит на три месяца. За это время мы обязательно найдем безопасное убежище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суждено нам плыть на одном судне, и неважно, знали ли мы друг друга раньше — раз уж мы живы и сидим здесь вместе, значит, такова судьба. Мы не оставим в беде ни одного человека, и я прошу вас помогать друг другу, поддерживать один другого, — Чжоу Жун поднял банку пива, обвел взглядом присутствующих и торжественно добавил: — Спасибо вам всем, пью за ваше здоровье! — после чего запрокинул голову и сделал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зашевелились, заметно растроганные его словами. Кто-то подошел, чтобы угостить его сигаретой, другие начали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по продажам, в тот день как раз был на встрече с клиентом в торговом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охранник в том же центре...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Телекоммуникационный инженер, от меня тут мало проку, интеллигенция, что с нас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хирургом в городской больнице... эх, даже вспоминать 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Хирургом? — уши Чжоу Жуна чутко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поднялся, подошел к мужчине средних лет, крепко пожал ему руку и, вежливо притянув за плечо, отвел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очень рад! Скажите, с какими заболеваниями вы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принимать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Умею... немного. Во время интернатуры проходил практику в соответствующем отделении...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степень моего уважения тем, кто спасает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Чжэн явно помнил, как в торговом центре города T Чжоу Жун прижал врача к стенке, поэтому сейчас он был явно напуган столь резкой переменой в поведении командира — от холодного высокомерия к показной любезности. Он поспешно предложил Чжоу Жуну выпить, заискивающе улыбаясь и уверяя, что готов на любую работу и целиком подчинится указаниям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сжимая в руках банку пива, подошла к месту, где сидел Янь Хао,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Спасибо вам большое за то, что произошло сегодня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 голову, длинные пряди волос соскользнули с щеки и едва не коснулись плеча Янь Хао. Они были густыми, мягкими и источали тонкий, присущий только девушкам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Янь Хао, не дожидаясь, пока она закончит фразу, поднялся из-за стола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 Синьянь «я хотела бы угостить вас выпивкой» застряла у нее в горле. Она видела лишь, как Янь Хао прошел мимо нее и через пару шагов сел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как раз запивал лепешку водой, отчего поперхнулся и растерялся, не заметив, как напротив него кто-то опустился. Подняв глаза, он вопросительно взглянул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Хао были длинные брови и яркие глаза с очень глубоким двойным веком — лицо, способное заставить сердце любой девушки биться чаще при появлении на экране. Когда он смотрел на кого-то с таким сосредоточенным, полным скрытых смыслов взглядом, мало кто мог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 трудом проглотил кусок лепешки и сипло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не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ящики в дальнем цеху —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Чжоу Жун сказал, что патроны у вас кончились, вот я и подумал: если найти азотную кислоту, глицерин и железные опилки, можно попробовать смастерить самодельные взрывные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на мгновение умолк. Си Нань приподнял бровь, выразив вежливое нетерпение — его время на обед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Хао наконец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...Командир обычно занят, не нужно его беспокоить. В следующий раз, если что-то нужно перенести, зови меня. И если нужна будет любая другая помощь... можешь обращаться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серьезным, что Си Нань не сразу понял, в чем дело. Лишь спустя несколько секунд до него дошло — он вспомнил об отношениях между этими двумя «бета» —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буду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опустив ресницы, смущенно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Худшее, что мог предположить Чжоу Жун, наконец случилось. Стоя на крыше цеха, он опустил армейский бинокль и задумчиво посмотрел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высоким, как бесконечная осенняя река. Вдали город B лежал в руинах, напоминая гигантскую могилу, разверзшуюся посреди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стране прервалась коротковоновая связь, с базой никакой коммуникации, даже сигналы маяка никто не перехватывает. Прошла целая неделя — Военный округ B точно пал, но при этом никакого ядерного удара по нему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железной лестницы, и кто-то за спиной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пали все военные округа, способные нанести ядерный удар. Даже самая крепкая крепость не выстоит, если внутри нее начинается распад — ты же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— серьезно сказал Чжоу Жун, — если ты еще раз начнешь копировать интонации Си Наня, я тебя ударю.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усмехнулся и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Чжоу Жун, — у тебя еще остались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Народно-освободительная армия не должна брать у народа ни иголки, ни нитки...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НОАК стоит на посту, охраняет народ и таскает баллоны с газом, так что от одной сигареты дисциплинарного взыскания не будет. Кури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пробирал до костей, небо казалось бездонным. Чжоу Жун и Янь Хао стояли друг напротив друга, куря в молчании. Внизу, во дворе завода, мужчины собирались группами, чтобы натянуть колючую проволоку, работа кипела, а женщины кормили кур, занимались огородом и время от времени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стряхнул пепел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закончим укреплять оборону, и я один отправлюсь в Военный округ B, чтобы разведать обстановку. Будете ждать от меня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Знаешь, насколько велик город B? Где ты собираешься брать вертолет?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округ B пал, значит, внутри убежища заперты сотни тысяч зомби. Ты жить надоело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зажал сигарету губами, потирая подбородок, и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что-то не так. Откуда пришел вирус, как он развивается, и почему пал такой хорошо защищенный объект, как Военный округ B? Не поверю, что в убежище не было строгой системы карантина. Но если каждого выжившего проверяли, как вирус смог вспыхнуть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что, — понизил голос Чжоу Жун, — вирус мутировал и научился обходить известные методы проверки. Как те медсестры в городе T: их никто не кусал, но они заразились.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высокими словами, наш отряд — самый элитный, самый боеспособный и самый засекреченный из всех спецподразделений в Северном Китае, и мы ближе всех находимся к городу B. Если даже мы будем сидеть сложа руки, никто так и не узнает,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смотреть приземленно, если мы не разберемся, в какую сторону мутирует вирус, наше маленькое убежище долго не продержится. Когда рушится гнездо, целых яиц не остается. Мы так близко к городу B, как мы можем надеяться отсидеться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Хао долго молчал, наконец признав: — Твои доводы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по-джентльменски пожал плечами и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еще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идти один, это слишком опасно. Нам нужен план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«Нам»? — Чжоу Жун усмехнулся. — Что, пойдем все вместе? А что тогда делать с тремя десятками стариков, детей и беременной женщиной? Кто их будет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было что-то ответить, но внезапно внизу, неподалеку, какой-то человек с ящиком в руках прошел через двор и, случайно подняв голову, посмотрел на крышу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лаборатории удобрительного завода белый халат, надел защитные очки и перчатки, закатав рукава до локтей, открыв свои тонкие, но жилистые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 ящиком реагентов на плече стоял на пустыре, встречаясь взглядами с Чжоу Жуном и Янь Хао, и спустя пару секунд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сказав ни слова,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Жун ткнул Янь Хао в бок и ошарашенно произнес: — Ты заметил? Он последние несколько дней постоянно нас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обернулся и увидел, как Янь Хао ловко спрыгнул с крыши и, приземлившись, устремился вслед за Си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зажал сигарету в зубах, долго задумчиво жевал ее и с самоиронией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какое-то время просидел на краю крыши, тупо глядя перед собой, взъерошил волосы и вдруг гаркнул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Чуньцао донесся из-за загона для кур: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 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поможет тебе их покормить! — Чжоу Жун воодушевился, спрыгнул с крыши, отряхнул руки и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нитроцеллюлоза? — Янь Хао стоял на пустыре и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постелил кусок ткани на небольшой свободной площадке перед задним цехом, пинцетом достал из ящика пропитанную влагой вату, осторожно разложил ее на ткани и мимоходом бросил английское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Dispersoid.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Хао спросил: — Ты хотел сказать «дисперсоид»?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друга, после чего Си Нань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дисперсоид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