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Альфы не все такие? — равнодушно отозвался Си Нань. — Не в первый раз же, чего еще ожидать? Выкинуть их, чтобы сами выживали?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и стал ерошить волосы перед зеркалом, не заметив, как лица Чжоу Жуна и Янь Хао вмиг стали весьма красноречивыми. Спустя мгновение Чжоу Жун кашлянул, собираясь, по-видимому, что-то возразить, но, подняв руку, передумал и опустил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понимает, что ты не хочешь их здесь видеть, но и убить вот так запросто нельзя. Если их отпустить, они станут фактором нестабильности. Неровен час, еще вернутся вредить — вот тогда проблем не оберешься...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озадаченно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Чжоу Жун помедлил, — те люди — акционеры этого Удобрительного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Главный у них — Фэн Вэньтай, — Чжоу Жун назвал имя, связанное с одним из самых известных конгломератов города B. — Он младший наследник владельца, у них действительно были инвестиции в этой промышленной зоне. Говорят, он когда-то мельком видел Сянцзы, а теперь узнал его, вот и бросился извиняться и заискивать, даже сам предложил передать Удобрительный завод государству под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— хмыкнул Янь Хао. — А Сянцзы-то оказался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Сянцзы мы пока не будем считать эту группу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чувством дотянул последний окурок. В этот момент Си Нань обернулся от входа в душевую и с подозрением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при чем тут этот тип, который в прошлой жизни хотел стать петухом?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дед — заместитель министра госбезопасности Го Бо, он сам из потомственной номенклатуры, — пояснил Янь Хао. — Сейчас смутные времена, этот Фэн хочет заручиться поддержкой правительства, так что в ближайшее время вряд ли решится нам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имени Го Бо в душе Си Наня шевельнулось неясное чувство узнавания, но оно было таким мимолетным и призрачным, что исчезло раньше, чем он успел уловить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размышлял несколько мгновений, словно заново оценивая личность Го Вэйсяна. Наконец, под пристальными взглядами Чжоу Жуна и Янь Хао, он отозвался задумчивым «угу»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дед-то его знает про его увлечение петухами?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Вэньтай и шестеро его телохранителей обосновались на Удобрительном заводе. Как и предсказывал Чжоу Жун, они не стали сразу же мутить воду. Напротив, проявили инициативу: уже на следующий день добровольно разыскали Чжоу Жуна и чуть ли не насильно сдали ему все имеющиеся у них...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глядя на охапку купюр,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боятся, что нам дров на зиму не хватит? Или, если туалетная бумага кончится, будем этим добром подтираться?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прелесть, я за всю жизнь столько наличных не видела, — Чунцао, поджав ноги, сидела на подоконнике и, сложив из купюры бумажный самолетик, вертела его в руках. — Ишь, богачи... Интересно, зачем они поперлись в бега с такой кучей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сидевший рядом и чистивший оружие,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когда вирус только начал распространяться, никто не думал, что это затянется так надолго. Все надеялись, что эпидемия локальна, и стоило выбраться за пределы зоны заражения, как жизнь вернулась бы в прежнее русло. Но в пострадавших районах электронные платежи перестали работать, и многие опасались резкого скачка цен...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Чунцао запустила самолетик из денег, тот пролетел через дверной проем и угодил прямо в проходившего мимо Си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Сяонань! — Чунцао ловко спрыгнула с подоконника. — Иди сюда, будем деньги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только что вернувшийся с пробежки, в черной облегающей майке и камуфляжных штанах, с насквозь пропитанным потом полотенцем на шее, притормозил и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стоял у кровати, Янь Хао сидел за письменным столом — оба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Си Нань кивнул Чунцао и, не говоря ни слова,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 Сяонань!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застыла на месте, глядя вслед его удаляющейся спине. Спустя мгновение она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ним? В последнее время он какой-то странный, таблеток переел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Чжоу Жун отложил деньги, вышел из комнаты и, широко шагая по коридору, нагнал Си Наня, решительно схватив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быстрым и властным. Си Нань обернулся, чтобы что-то сказать, но не успел издать ни звука, как Чжоу Жун обхватил его поперек талии и без труда приподнял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творишь? — опешил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словно не слышал. Он в два счета вернулся в комнату и, под изумленным взглядом Янь Хао, бросил Си Наня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тут же оперся на локти, чтобы приподняться, но едва выдавил из себя слог, как Чжоу Жун, сгребая купюры, воскликнул: «Лови!» — и засыпал его дождем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настолько абсурдной, что Си Нань, который в жизни не лежал на кровати, заваленный наличностью,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губы, глядя на Чжоу Жуна взглядом, в котором сквозило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его фигура смотрелась невероятно притягательно: выступающие лопатки от напряжения, зависшая в воздухе поясница и стройные, слегка разведенные ноги создавали силуэт, от которого было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впрочем, ничего не заметил. Он навалился на кровать, навис над Си Нанем и, уперевшись руками в простыни,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избегаешь меня, а? Что за капризы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уже хотел было отчитать его, как вдруг на самом близком расстоянии уловил какой-то аромат, исходящий, казалось, от пропитанной потом кожи и волос Си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сложно было описать словами — это не была просто парфюмерия; скорее, нечто скрытое за плотной пеленой тумана, терпкое и тайное, от чего сердце внезапно начинало биться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резко оттолкнул его. Чжоу Жун попятился, едва не потеряв равновесие, а Си Нань уже спрыгнул с кровати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Жун с шумом сглотнул, его кадык дернулся, и он внезапно забыл,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устроили, Си Сяонань! — из-за спины вынырнула ловкая фигурка и по-свойски закинула руку на шею Си Наня, чуть не впечатав его обратно в кровать. Чунцао тут же сунула ему в руки горсть денег и беззаботно произнесла: — Какая еще драка? На, держи! Вчера те остолопы все пытались нам деньги всучить. У тебя туалетная бумага в комнате осталась? Будешь этой пользоваться,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посмотрел на деньги, и уголок его рта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Чунцао вывела Чжоу Жуна из секундного оцепенения. Он прикрыл рот кулаком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баловаться, я ж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Си Наня по плечу, притянул его к себе, поманил Янь Хао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я вас не просто так развлекаться позвал. Пять минут на сборы, встречаемся в гараже на заднем дворе. Поедем грабить награбленное.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усмехнулся с характерной хулиганской искрой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сегодня определенно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опешила Чунцао. — Настоящие денежные мешки на горизонте?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осеннего солнца палили по асфальту. Впереди по дороге бесцельно слонялись несколько зомби. Чжоу Жун резко вдавил педаль газа, с глухим стуком раскидал их в стороны и остановился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боку лежал фургон, двери были распахнуты, а кабина забрызгана черной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та самая машина, что была у Фэна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спозаранку они пришли ко мне просить машину. Говорят, мол, хотят проявить свою «альфа-инициативу» и зачистить округу от зомби. — Чжоу Жун схватил монтировку и спрыгнул на землю. Солнце отражалось в его задорно торчащих коротких волосах и темных очках, а выражение лица было подозрительно довольным. — Я сразу почуял неладное: с чего бы это кучке ленивых придурков-Альф вдруг стать такими трудолюбивыми?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впервые за долгое время сам выразил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и Янь Хао, выбравшиеся следом, синхронно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Жун совсем совесть потерял, — прошептала Чунцао.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молча кивнул, выражая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Фэн — влиятельные люди в регионе. Думаете, молодой господин Фэн сбежал с толпой охраны и бабами и не прихватил ничего, кроме наличных? — Чжоу Жун загнал стальную монтировку в искореженный замок фургона, уперся ногой в дверь и с усмешкой процедил: — Решили обмануть меня, чтобы я предоставил вам транспорт для перевозки хабара? Хрен вам... в...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выдохнул «Хэй!», мышцы на руках и спине напряглись — и дверь фургона с визгом поддалась!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«не брать у народа ни иголки, ни нитки»? — поддел его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