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парочка Бет так разошлась? Странно это. Разве в спецназ нынче не только Альф берут? Подозреваю, что они шестерки из Семьи Го. Пользуются тем, что кругом хаос, вот и наводят тень на плетень, даже господина Фэна умудрились запугать…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запугали или нет? Лишь бы был способ протащить нас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перебросились парой фраз, не подозревая, что прямо под окном, в узком пространстве, притаился Си Нань. Он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вспомнил тот, что с хриплым голосом, — помнишь, господин Фэн заставил Лу Хуэя встать на колени и извиниться? Тот смазливый паренек тогда еще пнул его при всех. Лу Хуэй уже пару дней точит на него зуб, ждет момента, чтобы расквитаться.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Позорище, я считаю. Не справиться с таким доходягой… Нужно будет как-нибудь зажать его в углу и проучить. Кожа нежная, гладкая — небось Омега, а то и вовсе колется чем-то, чтобы сойти за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через черный ход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осквернительно расхохотались, добавили еще пару ругательств, и их шаги наконец стихли, удаляясь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побледнела, ее била дрожь. Она покосилась на стоявшего рядом Си Наня. Его брови были сурово сведены к переносице, зрачки сузились, а в уголках глаз застыло острое,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— только начала было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поднял указательный палец, призывая к молчанию, и вихрем увлек ее за собой, прочь из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ключи от машины. Если что-то пойдет не так, немедленно увози всех. Запас провизии уже в микроавтобусе. Позаботьтесь о той беременной женщине, мы вернемся из военного округа максимум через неделю… — Чжоу Жун как раз давал последние наставления доктору Чжэну, когда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Влетел Си Нань, волоча за собой запыхавшуюся У Синьянь. Не говоря ни слова, он ловко выдернул из кобуры на поясе Чжоу Жуна еще хранящий тепло его тела Тип 64.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взревел Чжоу Жун. — Ты что творишь? А ну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и правда развернулся, но лишь для того, чтобы сунуть руку в карман штанов Чжоу Жуна, выудить оттуда связку ключей от склада и снова направиться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Чжоу Жун успел перехватить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 ты намылился? В разбойники подался?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ответил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руку Чжоу Жуна, схватил У Синьянь за локоть и, развернувшись, зашагал прямо к гаражам. Чжоу Жун сделал пару шагов следом, собираясь рявкнуть, но, взглянув на спотыкающуюся фигуру У Синьянь, вдруг что-то понял и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…Черт, — пробормотал он себе под нос, — а ведь парень-то у девчонок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месте, чувствуя, как в горле застрял какой-то твердый комок, который невозможно ни проглотить, ни выплюнуть. Через мгновение он с силой потер переносицу, пытаясь скрыть за этой резкой болью истинные чувства, и обернулся к доктору с дежурной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Чжэн, недосказанно качнув головой,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скомандовал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с трудом вскарабкалась в высокую кабину биохимического броневика.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мы? — в страхе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с грохотом захлопнул дверь, завел двигатель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Броневик выехал из гаража, описал круг по пустоши, объехал заводскую столовую и направился к редко посещаемому цеху по переработке аммиака. Их трясло на гравийке добрых несколько минут, отчего У Синьянь чуть не стошнило, пока машина наконец не остановилась у обшарпанного кирпичного здания с неприятным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это место, когда зачищал территорию от Зомби на прошлой неделе, — Си Нань спрыгнул на землю. — Как долго они к тебе приставали?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даже при всей своей смелости невольно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 тех пор, как та группа объявилась, буквально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гараж для грузовиков с отходами. Воздух здесь был пропитан удушливым запахом аммиака, зеленые железные ворота покрылись ржавчиной, неясно, сколько лет они стояли заброшенными. Си Нань забрался на мусорный контейнер, пролез через забитое пылью и паутиной окно, а затем открыл главную дверь изнутри, жестом приглашая У Синьянь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на электроприводе, пульт вот здесь. Внутри, конечно, не стерильно, но если прибраться — вполне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Синьянь, обхватив себя руками, с опаской и любопытством оглядывалась по сторонам. Стены гаража были покрыты плесенью и потеками от сырости, углы завалены хламом, пол занесен толстым слоем пыли. Си Нань перетащил из броневика две коробки с минеральной водой, лапшу быстрого приготовления и одеяла, а затем сунул У Синьянь в руки тот самый Тип 64.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когда мы уедем, что-то случится, приводи свою подругу сюда и прячьтесь.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едва не перестала дышать — пистолет в руках казался раскаленным углем.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 не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встал у нее за спиной, слегка похлопал по плечам и, помогая ей поднять руки, навел оружие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толкнула У Синьянь, она пошатнулась, гильза с мелодичным звоном упала на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сможешь, — подбодрил ее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У Синьянь словно онемел, мысли смешались. Спустя долгое время она, дрожащими губами,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рассказывай об этом месте никому, включая свою подругу, — сказал Си Нань по пути обратно, не сводя глаз с ухабистой дороги. — Эти дни держись подальше от тех людей, избегай прямых конфликтов. Перед отъездом я оставлю тебе еще немного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повернула голову. Длинные, густые ресницы Си Наня были опущены, взгляд — молчаливый и сосредоточенный. Иногда это создавало иллюзию того, что он вообще лишен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 Синьянь приоткрыла рот, голос ее звучал тише шепота, — ты их…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попробовала спросить более прямо, но голос стал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…То, что они говорят о тебе…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Си Нань лишь бросил на нее взгляд из-под ресниц,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обратную дорогу У Синьянь сгорала от любопытства, в ее голове невидимый человечек уже вовсю тряс Си Наня за плечи, требуя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завод, Си Нань припарковал броневик на место, запер дверь и внезапно поманил 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У Синьянь вопросительно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проследила взглядом за его рукой, указывающей на кирпичную стену, и вдруг — резкий порыв ветра!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Синьянь вздрогнула всем телом. Кулак Си Наня впечатался в кладку, красный кирпич мгновенно дал трещину, а затем от точки удара расползлась паутина глубоких разломов диаметром в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спокойно спросил Си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подбрасывая ключи в воздухе, неспешно удалился, оставив У Синьянь в оцепенении смотреть на пробоину размером с кулак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проводив доктора Чжэна, который уже трижды давал клятву организации, остался один в кабинете начальника завода. Он глубоко утонул в кожаном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простиралось безмятежное послеполуденное небо, а в переднем дворе слышались обрывки тренировочных криков и разговоров, доносимые ветром. Чжоу Жун по привычке нащупал лежащую рядом пачку сигарет — последнюю из запасов. Он долго принюхивался к табаку, но так и не решился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медленно вытащил зажигалку. В этот момент дверь кабинета с грохотом распахнулась, и Си Нань, не глядя, швырнул в него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Опа! — к счастью, реакция не подвела Чжоу Жуна: он качнулся в кресле и ловко поймал связку на лету. — …Ну что,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не совсем понял, о чем речь, но на всякий случай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принялся внимательно наблюдать за ним, подбирая слова. Наконец,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в военный округ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Чжоу Жун сделал еще одну попытку: — Та девчонка…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 уже собирался уходить, но остановился и озадаченно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задохнулся от нахлынувших слов, висок нервно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девушка, — Си Нань огляделся по сторонам и вдруг понизил голос, с самым серьезным видом добавив: — Она влюблена в Янь Хао. Присмотри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тон Си Наня можно было назвать даже дружелюбным. Чжоу Жун остолбенел, глядя на него, и вдруг почувствовал,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обдумывать, что именно не так, было некогда: Си Нань развернулся и ушел в дальний цех — смешивать свой черный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Чжоу Жун самолично пересчитал последний ящик с патронами, с грохотом захлопнул заднюю дверцу броневика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машинам!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Броневик медленно тронулся с места, провожаемый взглядами всех обитателей лагеря — мужчин, женщин и детей. В зеркале заднего вида их лица: полные тоски, благодарности, надежды, страха и тревоги — становились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сидели шестеро спецназовцев и один боец вне штата. Все были при полном параде: кевларовая защита, за спинами — пистолеты-пулеметы. Чжоу Жун только собрался сказать что-то ободряющее, как вдруг Си Нань поднялся, рывком распахнул заднюю дверь и выпрыгнул из движущейся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высунулся наружу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ты опять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http://bllate.org/book/18220/1745416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