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хочу знать, что значит фраза «все полы равны, за исключением Омег». Подозреваю, будь на моем месте другой Омега, он бы не вел себя так, как только что Чжоу Жун. Кстати, не найдется ли у вас еще одного магазина? — холодно бросил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семи человек благополучно миновала контрольный пункт. Пройдя полчаса вдоль линии рельсов, они вышли к более просторному участку туннеля. Большое бомбоубежище было спроектировано таким образом, что даже в случае падения Убежища и отключения основного питания запасные генераторы обеспечивали минимально необходимую вентиляцию и освещение в ключевых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показалось пространство, напоминающее станцию метро. С левой стороны платформы пробивался мертвенно-бледный свет, оттуда доносились шаркающие звуки шагов и невнятный вой зомби. Справа в темноту уходили рельсы. Чжоу Жун обернулся и подал знак Янь Хао, замыкавшему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Рельсы вели на юг, в Зону C, к оружейному складу. Группе же Чжоу Жуна предстояло подняться на платформу и направиться на запад, в Зону B, чтобы найти узел спутниковой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кивнул, жестом приказал Дин Ши и Го Вэйсяну следовать за ним, и, светя фонариком, они зашагали в глубину туннеля. Чжоу Жун остался на месте и знаком подозвал Чунцао, Си Наня и Чжан Инцзе. Он уже собирался отдать распоряжения, как вдруг увидел, что Янь Хао возвращается назад и направляется прямиком к Си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слегка нахмурился, не успев даже спросить, в чем дело, как Янь Хао внезапно крепко, почти яростно обнял его. На глазах у всех объятие затянулось настолько, что даже Си Нань оторопел. Никто не проронил ни слова, никто не сдвинулся с места. Чжоу Жун молча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десять секунд Янь Хао отстранился, отступил на полшага и слегка улыбнулся, глядя на Си Наня. Улыбка вышла печальной, но выражение лица Янь Хао, как всегда, оставалось мягким: ясные глаза, спокойные губы — вылитый заботливый старший брат из соседнего двора с отличным воспитанием. Затем он махнул рукой, поднял тактический фонарь и, развернувшись, зашагал в глубину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 негромко позвал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спецназовцев выстроились в ряд, согнувшись и ступая осторожно, словно кошки, они двинулись вдоль рельсов к платформе. Чжоу Жун, идущий первым, негромко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замялся, не зная, как закончить фразу. Чжоу Жун приподнялся на носках, заглядывая на платформу. Там бродили с десяток зомби, донельзя разложившихся. В сорока метрах виднелся эскалатор, ведущий к верхнему выходу, но он давно не работал. Чжоу Жун быстро оценил расстояние и время, переключил пистолет-пулемет на одиночный режим и, целясь,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всех нас, а до этого вытащил Янь Хао из передряги на крыше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глухих хлопков — это работали глушители. Зомби у эскалатора один за другим повалились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полное право быть тебе благодарным. — Чжоу Жун вскинул ствол, подал знак, что путь свободен, и первым запрыгнул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тенями они промелькнули по платформе, перешагнули через поверженных зомби и вихрем взлетели по неработающему эскалатору. У турникетов стоял контролер в форменной одежде, который уже успел превратиться в зомби. Он стоял спиной к ним, издавая низкое хрипение. Перебравшись через преграду, они заглянули в станционный зал: там, в полумраке, бесцельно слонялись сотни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низкого содержания кислорода и плохой вентиляции зомби пока не почуяли присутствие живых. Но не было сомнений: как только они заметят их, это место превратится в ад, куда хлынет лавина кровожадных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Янь Хао к тебе очень привязан, Брат Жун, — Си Нань прижался к спине Чжоу Жуна, его голос звучал почти у самого уха. Он продолжал наблюдать за обстановкой, спрашивая: —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 полностью сосредоточен на зале станции и не уловил странности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перевели в 118-й отряд на место погибшего командира, так я и познакомился со всеми, включая Янь Хао. Черт, откуда тут столько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почувствовал, как теплое дыхание коснулось уха, и мышцы его лица невольно напряглись.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сегодня такой разговорчивый, товарищ Сяо Си? Нам еще двадцать минут ходу до западной части Зоны B, так что давай-ка сосредоточимся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поболтать, — отозвался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служил в почетном карауле, — неохотно признался Чжоу Жун. — Товарищ Сяо Си, хотя я только за то, чтобы ты прижимался ко мне поближе, но на глазах у нескольких сотен зомби-приятелей у меня, признаться, кишка тонка. Может, выберемся наружу, найдем местечко поукромнее, и я гарантирую тебе первоклассные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Зомби-контролер, казалось, что-то почуял и начал медленно разворачивать свое страшно разложившееся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хруст — Си Нань молниеносным движением свернул зомби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впечатления? — поинтересовался Си Нань, аккуратно укладывая тело на пол, чтобы не издать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 честно ответил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вообще здесь торчим? — спросил Си Нань. — Нельзя пройти по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подняли головы. Там, в непроглядной тени под самым потолком подземного зала, густой сетью переплетались толстые кабельные каналы и трубы вентиляции, уходящие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под потолком, в узкой щели между вентиляционными трубами и кабелями, ползли один за другим: первой Чунцао, за ней Си Нань, затем Чжоу Жун, замыкал Чжан Инцзе — группа двигалась согласно габаритам, втиснувшись в тесный просвет. Прямо под ними было битком набитое зомби пространство. Стоило кому-то оступиться или сорваться, как сотни нечувствительных к боли тварей тут же проснулись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ты что, растолстел? — сквозь зубы прохрипел Чжоу Жун, с трудом протискиваясь через особенно узкий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тяжело дыша,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похудел… Брат Жун…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перепачкался в пыли с ног до головы, но наконец пролез через узкое место, где две трубы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сто метров в этом направлении, и будет пожарный проход. Как доберемся, я спрыгну вниз и подорву защитную дверь, а вы прикроете огнем, — прошептала Чунцао, плотно прижавшись к трубе. — Ребята, держитесь, впереди плотность зомби 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Чжан Инцзе, изо всех сил стараясь продвинуться на повороте, зацепился тактическим рюкзаком за острый край стального фиксатора кабеля. Раздался неприятный звук, и левая лямка рюкзака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перекосило, и он с глухим ударом врезался в вентиляционную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пустой трубе разнесся эхом. Зомби внизу синхронно вскинули головы и издали голодный,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Сорококилограммовый рюкзак держался теперь только на правой лямке, и под действием гравитации Чжан Инцзе начало кренить вправо. Еще секунда — и он сорвался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 рявкнул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движением перехватил лямку и, стиснув зубы, на одной руке вытянул Чжан Инцзе вместе с рюкзаком, удерживая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 вскрикнула Чунцао.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происходило на девяностоградусном повороте; будь это прямой участок, Чжоу Жун никак не смог бы дотянуться до Чжан Инцзе, и того бы уже разорвали на части сотни тварей. Но даже так невероятная тяжесть едва не увлекла Чжоу Жуна вниз. В последний момент он, рыча от напряжения, намертво вцепился в трубу, обхватив ее ногами, и лишь так сумел остановить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давай! Залезай! — взревела Чунцао.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зале, зомби неистово выли, тянули когтистые лапы вверх. Чжан Инцзе висел над бездной, его подошвы были всего в паре сантиметров от скрюченных пальцев мертвецов. Как он ни пытался подтянуться, дотянуться до трубы не мог, и по его лицу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раздалось резкое «др-р-р!» — звук рвущейся ткани, пронзительный и страшный на фоне общего гвалта. От чудовищного натяжения полевая куртка Чжоу Жуна начала трещать по швам на плечах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отпусти меня! — закричал Чжан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отпускал, хотя его рука мелко дрожала от предельного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 Жун! — Чжан Инцзе видел, как его товарищ медленно опускается ниже, и глаза его налились кровью. — Отпусти,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вскинул винтовку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пулемет «Тип 89» изрыгнул огонь, разметая толпу зомби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безумный риск. Они спрыгнули с высоты одновременно. В момент приземления на них тут же набросились новые твари, но их головы разлетались вдребезги от пуль Чжоу Жуна и Чжан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 скомандовал Си Нань, и вторая очередь, прошив сотню метров, разнесла защитную дверь пожарного прохода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рванула вперед сквозь кишащую массу. Чунцао и Чжан Инцзе бежали впереди, Чжоу Жун прикрывал тыл. Огневой мощью они буквально прорубали себе дорогу сквозь кровавое месиво, а стреляные гильзы разлетались вокруг, как искры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