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была влюблении?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Брат Жун, — отозвалась Чунцао. Она зависла в самой верхней точке, вглядываясь в густую темноту. — Такие вещи похожи на то, как после сдачи экзамена все собираются вместе. Те, кто причитает, что совсем не готовился, — это наверняка отличники, которые ночи напролет тайком зубрили учебники. Если поверишь им, то после объявления результатов жизнь преподаст тебе суровый урок… А отличники будут смотреть на свои имена в первой пятерке рейтинга и скромно говорить: «Я правда не открывал книгу!», «Просто повезло!», или даже: «Как я умудрился сдать на полбалла хуже, чем в прошлый раз?» Но говорят они это лишь ради того, чтобы унизить тебя. Ведь только ты набрал меньше всех, и только ты честно признаешься, что совершенно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удержался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хотя твои школьные годы звучат довольно печально, но твой брат в военном училище всегда был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четыре года был первым на всем потоке, даже медаль при выпуске получил. Как-нибудь найду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долго не отвечала, на её лице отразилось выражение человека, которого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всплеск — со дна шахты вынырнул Чжан Инцзе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Жун, помоги мне выбраться! Я поднимусь и снова заложу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трудом поменял позу: упершись ногами в противоположные стены шахты, он наклонился, чтобы ухватить Инцзе, чьё тело наполовину ушло под воду. Но в этот же миг на поверхности зазмеилась цепочка пузырей, быстро растущих и лопающихся — словно нечто крупное стремительно поднималось с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Жуна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тоже почувствовал неладное и рванул страховочный трос. Но как только он собрался подтянуться, из черной воды взметнулось несколько мертвенно-бледных, распухших рук и намертво вцепились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выхватил пистолет и начал беспорядочно палить, но пули уходили в воду, не достигая цели. В панике его потянуло вниз — прямо в пучину,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Глухой звук, фонтан брызг — Чжоу Жун, даже не раздумывая, выхватил из-за спины автомат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погрузился, единственным ощущением стал ледяной холод. Подземная вода пробирала до костей. Сделав пару мощных гребков, он сориентировался и в свете нашлемного фонаря увидел внизу два расплывчатых белых пятна — Чжан Инцзе боролся, но не мог вырваться из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товарища, Чжоу Жун открыл огонь лишь тогда, когда прицелился в зомби, но из-за сопротивления воды пуля ушла в сторону и лишь ударила мертвеца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этого было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движений кислород расходовался быстрее, и Чжан Инцзе, наконец, выдохся: воздух из его легких вышел цепочкой пузырьков, и он безвольно начал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мысленно выругался и решительно нырнул глубже. Один зомби, раздувшийся до гротескных размеров, развернулся к нему, а второй продолжал тянуть Инцзе вниз. Чжоу Жун ударил мертвеца прикладом, отдача отбросила его спиной в стену шахты, от которой он тут же оттолкнулся. Зомби, разинув разлагающийся рот, снова бросился вперед, но Чжоу Жун уперся дулом прямо в его челюсть и выпустил очередь, разнеся голову врага в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оставляя за собой шлейф черной крови, быстро пошел ко дну. Чжоу Жун почувствовал, что кислород на исходе, но медлить было нельзя — он бросился в сторону, куда исчез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видов утопления прыжок в колодец — самый безнадежный для спасения. Стены гладкие, упереться не во что, в узком пространстве трудно выбраться наверх, а попытка ускориться, как сделал Чжоу Жун, ведет к скачку давления и мгновенному исчерпанию запаса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судорожно сжимались. Чжоу Жун стиснул зубы, удерживая остатки кислорода, как вдруг рядом бурно забурлила вода: всплыл тот самый зомби, что преследовал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промелькнувшая в голове. Ярость захлестнула его, и он нанес сокрушительный удар кулаком. На суше сила удара Чжоу Жуна достигала четырехсот килограммов, на ринге он мог бы уложить и мелкого чемпиона. Но нехватка кислорода и толща воды поглотили добрую часть силы — грудь зомби проломилась, но он лишь пошатнулся и вновь попер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Чжоу Жуна поплыли черные пятна. Он с трудом вскинул автомат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очереди превратили воду в мутное месиво. Зомби, лишившись головы и фрагментов тела, наконец окончательно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Жун уже перестал чувствовать свои конечности. Он опустил оружие и механически погружался все глубже, пока руками нащупал на дне что-то неподвижное. Жесткий армейский ботинок, нога, тактический подсумок... это был Чжан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инъекция адреналина, эта находка придала сил. Чжоу Жун, собрав остатки воли, подхватил товарища и изо всех сил стал грести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ноги будто налились свинцом!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ледяные, закостеневшие руки вытянулись со дна и вцепились ему в лодыжки. Вода завихрилась, и еще один мертвец, раздутый и противно-мягкий, словно призрак возник из темноты и принялся яростно грызть его ногу поверх камуфляжных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отчаянно забил ногами, вода забурлила, но головокружение от нехватки кислорода застилало глаза — он даже не мог дотянуться до пистолета. В попытке вырваться он открыл рот — это ничтожное движение стало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горло расслабилось, последние остатки воздуха вырвались из легких сплошным потоком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ударил яркий луч света. Чья-то фигура стремительно нырнула вниз, проносясь мимо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уже на пределе, его рассеянный взгляд почти ничего не различал. Последнее, что он запомнил перед потерей сознания, — человек с ножом в зубах, стремительно атакующий зомби, и холодное, красивое лицо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закрыл глаза и окончательно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шевельнулся!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открыл глаза, с трудом сел и выплеснул фонтан воды. Этот кашель был таким мучительным, казалось, легкие сейчас разорвутся и вылетят наружу. Спустя долгое время он наконец перестал задыхаться, тяжело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с ним всё в порядке! — Ой, Си Сяонань?!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 голову: Си Нань стоял на коленях рядом, но, услышав слова «всё в порядке», беззвучно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испуге поспешил его подхватить, но увидел лишь бледное лицо и промокшую насквозь одежду — парень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Истощение, — на лице Чунцао читалась глубокая усталость. — Мы по очереди больше десяти минут делали вам обоим искусственное дыхание и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прислонился к стене, положив голову Си Наня себе на колени, и из последних сил огляделся. Они были в западной Зоне B, судя по всему, в чьем-то офисе: бетонные стены забрызганы кровью, по полу разбросаны бумаги, массивные двери плотно заперты, а из коридора доносились глухие, пустые стоны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лежал рядом без движения, на первый взгляд — как мертвый, но если присмотреться, его грудь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снова закашлявшись,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шахте лифта мало места. Мы с Си Сяонанем боялись, что вам будет не развернуться, но через пару минут стало тихо, пришлось прыгать вниз. Оказалось, ты запутался с зомби. Си Сяонань ножом разворотил мозг тому, кто тебя грыз, потом я взорвала электронную бомбу, и нас всех потоком воды вынесло из шахты...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взрыв был мощный, вы с Инцзе ударились головами, — Чунцао с тревогой посмотрела на Чжан Инцзе. — Надеюсь, не отупели.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что-то вспомнил и опустил взгляд на свою ногу. Штанина была изорвана в клочья, но благодаря полноразмерному бронежилету плоть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Инцзе... его не успели покусать?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его вынесло, на нем был противогаз, он сразу прикрыл голову и лицо, когда зомби утянул его под воду. Но одежда в клочья, на теле полно ссадин и ушибов, сейчас времени нет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потянулся и проверил пульс у Чжан Инцзе — слабый, но ровный.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