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обряд почитания учителя подошёл к концу, Цзя Чжу вместе с отцом, Цзя Чжэном, покинул поместье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до дома они провели в молчании. Сидя в покачивающемся экипаже, Цзя Чжу кротко опускал глаза, усердно разыгрывая послушного сына, хотя в голове его вихрем кружились собственные мысли. Цзя Чжэн же, превыше всего ценивший прилежание в учебе, пребывал в глубоком смятении. Его сын разразился на глазах у наставника речью столь дерзкой и необычной, что она мгновенно привлекла внимание Шао Инлиня. Но для самого Цзя Чжэна эти суждения лежали бесконечно далеко от канонического учения мудрецов.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он сурово нахмурился и прикрикнул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Дерзкий мальчишка! Да как у тебя только смелости хватило городить подобную околесицу перед наставником?! Не прояви господин Шао истинного великодушия, не закрой он глаза на твое неразумие — несдобровать бы тебе за такое вольнодумство! А ну отвечай без утайки: где ты набрался этой ереси, противной всякому истинному знанию?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Чжу от неожиданности едва не подпрыгнул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«Беда... — пронеслось у него в голове. — Совсем забыл, что мой нынешний отец — человек до крайности закостенелый и набожный в своей ортодоксальности. Похоже, всю свою юношескую склонность к поэзии и изящному слогу он растерял ещё до моего рождения».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объяснить ему происхождение этих мыслей? Не мог же он признаться, что в его эпохе и учение о разуме Ван Янмина, и неоконфуцианство Чжу Си считались равнозначными философскими течениями, а не «ересью» и «истиной»? В будущем последователей Ван Янмина будут исчислять тысячами, а его труды бережно сохранят для потомков.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юлить. Кротко склонив голову, Цзя Чжу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ваш лишь краем уха слышал, как господин Янь упоминал некоторые подробности из жизни почтенного Ван Синьчжао. Зная, что господин Шао причисляет себя к его последователям, я лишь попытался развить эту мысль, надеясь угодить новому наставнику...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Чжэн недовольно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господин Янь рассказывал, — проворчал он, всё ещё сомневаясь, но уже явно смягчившись.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 этого визита и то, что сын всё-таки обрёл столь выдающегося учителя, грели отцу душу. Он решил не допытываться дальше. Цзя Чжу мысленно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Жунфу они больше не проронили ни слова. Сразу после того как экипаж въехал в ворота, отец и сын поспешили на женскую половину, чтобы представиться матушке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рассказ Цзя Чжэна о событиях в доме Линь, старая госпожа расплылась в довольной улыбке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Чжу-эр всегда отличался необычайным умом! Разве мог такой наставник не разглядеть его таланта?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мягко велела сыну идти отдыхать, а сама, притянув Цзя Чжу к себе, усадила рядом. Обнимая и ласково поглаживая внука, она не скрывала своей безграничной нежности. Цзя Чжу, в чьем теле обитала душа взрослого человека из будущего, от подобных ласк всегда испытывал неловкость, но терпеливо сносил их, лишь молча моля небо о том, чтобы поскорее вырасти.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утонул молодой господин Мэй, старший сын в первой ветви семьи, отношение матушки Цзя к старшему сыну, Цзя Шэ, и его супруге Ли-ши заметно охладело. Она винила их в непростительной халатности, погубившей первенца. И хотя госпожа Ли недавно разрешилась вторым сыном, Цзя Лянем, старая госпожа оберегала младенца с удвоенной бдительностью, боясь новых несчастий. Второго же своего сына, Цзя Чжэна, она всегда любила чуть сильнее, а потому и к его первенцу, Цзя Чжу, питала особую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Чжэн и госпожа Ван, безумно боясь, что их сын вырастет никчёмным бездельником, держали его в ежовых рукавицах. Матушка Цзя часто сокрушалась об этом, опасаясь, что они попросту погубят здоровье столь хрупкого ребёнка суровой учёбой. И хотя новость о начале занятий её порадовала, мысль о том, что теперь внук будет реже бывать у неё, навевала на неё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Чжу-эр мой, — приговаривала она, утирая невидимую слезу, — совсем ещё кроха, да и здоровьем слаб, а отец с матерью только и знают, что мучить тебя книгами...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Чжу, прекрасно понимая её чувства, ласково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Старая предщица, ваш внук крепок телом. Стоит выкроить свободную минутку, я непременно прибегу к вам, чтобы развеселить и прогнать скуку. К тому же наша старшая сестрица Юаньчунь уже лепечет вовсю, а братец Лянь учится ходить — они с радостью скрасят ваши дни, пока я занят учением.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столь разумные и тёплые речи, матушка Цзя растрогалась ещё сильнее. Она снова прижала внука к груди, ласково называя его своей усладой и сокровищем, и лишь после долгих напутствий отпустила повидаться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госпожа Ван ещё не перебралась в парадные покои зала Жунси, а занимала уютные комнаты в одном из боковых дворов.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Цзя Чжу приблизился к дверям, как навстречу ему вышла жена Чжоу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молодой господин пришёл! — радостно воскликнула она и торопливо приподняла тяжёлую портьеру.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сестра Чжоу, — мягко отозвался Цзя Чжу, переступая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Ван, завидев сына, мгновенно поднялась с кушетки и поспешила к нему навстречу. Она смотрела с неподдельной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 мой! Ну как всё прошло? Не обижали ли тебя? Я только что видела твоего отца — лицо у него прямо-таки светилось от радости. Стало быть, дело с учителем улажено?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Чжу вкратце пересказал матери события в поместье Линь. Госпожа Ван слушала, сияя от гордости. Узнав, что уже завтра её сын должен приступить к занятиям, она тут же велела позвать Инхэ, старшую служанку из покоев Цзя Чжу, и строго-настрого наказала ей приготовить всё необходимое для учёбы — от платья до писчих принадлежностей, — а после принести ей на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Инхэ, почтительно поклонившись, поспешила исполнять приказание.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стоит так утруждать себя, — мягко произнес Цзя Чжу, глядя на её хлопоты. — Девочки со всем справятся сами. У вас и без того забот полон дом, ведь вам приходится помогать старшей супруге Ли-ши вести дела поместья. О своих вещах я позабочусь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госпожи Ван наполнилось невыразимой нежностью и гордостью. Её Чжу-эр, будучи совсем мал, уже проявлял такую чуткость и заботу! В этом она видела неоспоримое доказательство того, что в будущем его ждёт великая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Глупенький мой, — ласково улыбнулась она, погладив его по плечу. — Ты ещё слишком мал. Пока я в силах заботиться о тебе, я буду это делать. Пусть служанки ухаживают за тобой как следует. Твоё дело — прилежно учиться на радость отцу и матери. Большего нам и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Чжу уловил в её словах скрытый подтекст. Он прекрасно знал, что нынешнее положение госпожи Ван в Жунфу уступало влиянию Старшей супруги Ли-ши. Происхождение и ум госпожи Ли делали её истинной хозяйкой дома, перед которой госпоже Ван приходилось склонять голову, безропотно подчиняясь её воле и авторитету старой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внезапная трагедия — гибель первенца первой ветви, Цзя Мэя, — переставила фигуры на этой семейной доске. Теперь у госпожи Ван подрастали сын и дочь, и её мальчик с каждым днём подавал всё большие надежды. Ей оставалось лишь приложить все силы к его воспитанию и беречь его как зеницу ока. Только так она могла обеспечить себе незыблемое положение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 эти скрытые течения, Цзя Чжу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покоев матушки Цзя прислали приглашение к обеду. В те годы в поместье ещё не было молодых снох, и обязанность прислуживать старой госпоже за столом целиком лежала на плечах средних невесток. Оставив разговоры, мать и сын поспешили в главные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Цзя Чжу поднялся ещё до рассвета, в час Кролика. Быстро умывшись и наскоро позавтракав у матушки Цзя, он в сопровождении своего пажа Жуньби и молочного брата Чжэн Вэня отправился в кабинет отца, чтобы выразить почтение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Цзя Чжэн относился к обучению сына со всей возможной серьёзностью. В его кабинете не было и следа того холодного пренебрежения и насмешек, которые в будущем суждено было терпеть несчастному Баоюю.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и приживалы, наводнявшие библиотеку Цзя Чжэна, завидев вошедшего мальчика, тут же расплылись в угодливых улыбках, расточая хвалебные речи наперебой. Цзя Чжэн, не обращая внимания на этот льстивый гул, усадил сына перед собой и принялся подробно наставлять его: учиться прилежно, не отвлекаться на пустяки, непременно передать почтение Линь Хаю и его супруге, беспрекословно повиноваться наставнику и ловить каждое его слово, ведь по возвращении домой отец лично проверит усвоенное.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подозвал Чжэн Вэня и Жуньби, устроив им суровый допрос и строго пригрозив наказанием за малейшую оплошность. Цзя Чжу слушал эти наставления, почтительно склонив голову, но в душе его крепло тёплое чувство. Каким бы суровым и закостенелым ни казался Цзя Чжэн, в его строгом голосе сквозила искренняя, глубокая отцовская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восьмого утра экипаж Цзя Чжу остановился у ворот поместья Линь. Хозяин дома, Линь Хай, уже ушёл на утренний доклад во дворец, поэтому мальчика провели во внутренние покои к госпоже Цзя Минь. Обменявшись с тётушкой вежливыми приветствиями и справившись о здоровье домашних, Цзя Чжу поспешил в уединённый дворик на окраине сада, где расположился Шао 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Сююй уже был там. До самого забора доносился его чистый, звонкий голос, нараспев читающий канонические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кабинета стоял Шао Цзюнь. Заметив приближающегося гостя, он негромко бросил вглубь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 Чжу пришёл, — и бережно приподнял бамбуковую занавесь, впуская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Чжу шагнул через порог и тут же склонился перед учителем в глубоком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наставник. Сегодня мой первый день обучения, и родители долго напутствовали меня перед уходом, оттого я и опоздал. Молю вас о прощении. Обещаю, что подобное больше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внутренне сжимаясь в ожидании сурового выговора или удара бамбуковой линейкой по ладоням. Однако Шао Инлинь оказался вовсе не так строг и дотошен, как представлял себе Цзя Чжу. Наставник лишь мягко улыбнулся и жестом пригласил его занять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Чжу облегчённо выдохнул. Мысль о том, что ему придётся ежедневно лавировать между условностями строгой старинной дисциплины, изрядно тяготила его свободный современный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недель совместных занятий Цзя Чжу окончательно убедился, что Шао Инлинь — человек редкой душевной щедрости и широты взглядов. Он держался просто, не выстраивал глухой стены между собой и учениками, охотно отвечал на любые, даже самые каверзные вопросы и терпеливо разъяснял неясные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Цзя Чжу быстро растерял напускную скромность и явил миру свой истинный нрав — весёлый, непосредственный и слегка фамильярный. Он то и дело позволял себе безобидные шутки, лишая учебный процесс излишней чопорности. Шао Инлинь лишь притворно хмурился и беззлобно ворчал на негодника, в то время как Сююй взирал на эти вольности с немалым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вопросах образования наставник также придерживался на редкость передовых взглядов. Большинство учителей того времени, готовя юношей к государственным экзаменам, строжайшим образом запрещали им читать труды Хань Фэй-цзы или исторические хроники Сыма Цяня, считая их бесполезными для получения чина. Но Шао Инлинь лишь посмеивался над этой ограниченностью. Он щедро делился с учениками знаниями из книг философов всех ста школ, знакомил их с изящной словесностью и поэтическими одами, не гнушаясь даже естественнонаучными трактатами о повадках зверей и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обладал энциклопедическими знаниями и часто повторял, что истинное учение не должно сводиться лишь к сухой зубрёжке экзаменационных тем. Настоящий учёный обязан впитывать знания из всех источников, иначе он никогда не станет великим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за всю свою жизнь Шао Инлинь воспитал лишь троих учеников. Помимо Цзя Чжу и Сююя, был ещё один юноша, которому наставник передал все свои тайные знания. Шао Инлинь часто с гордостью упоминал о нём, уверяя, что талантом тот ничуть не уступает Сююю. Правда, имени его он не раскрывал, ласково называя лишь «Хуа-эр». Пройдёт немало лет, прежде чем Цзя Чжу узнает подлинное имя этого загадочного гения и поймёт, сколь тесно переплетутся их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служанка принесла приглашение от госпожи Цзя Минь откушать во внутренних покоях. Сам Шао Инлинь обедал у себя в кабинете: он строго придерживался вегетарианской диеты, соблюдал особую систему яншэн и принимал пищу, приготовленную его личным поваром.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Пообедав, Чжу и Сююй устроились на послеполуденный отдых. Мальчики были ещё совсем малы ростом, а потому служанки уложили их на одну широкую кушетку под одним одеялом. Сююй лёг у стены, а Цзя Чжу устроился с краю. Поскольку Цзя Чжу ощущал себя взрослым мужчиной, соседство с маленьким мальчиком его ничуть не смущало.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эта детская привычка спать вместе останется с ними на долгие годы. Со временем они поняли, что засыпать вдвоём им куда спокойнее и уютнее, нежели в одиночку, и домашние обеих усадеб сквозь пальцы смотрели на то, что юноши делят одну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Сююй спал неспокойно и к тому же сильно мёрз по ночам. Раскалённое, как печка, тело Цзя Чжу стало для него настоящим спасением: он повадился обнимать друга во сне, точно мягкую подушку. Поначалу Цзя Чжу отчаянно протестовал и даже грозился уйти спать на другую кровать, но все его доводы отскакивали от Сююя как от стены. В конце концов Цзя Чжу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Сююй в шутку называл их совместное ложе «дружбой трёх визитов», намекая на то, как великий Лю Бэй и мудрый Чжугэ Лян делили кров и постель. Однако годы шли, их чувства переросли в нечто гораздо большее, и это шутливое уподобление древним мудрецам заставило их устыдиться собственной дерзости. Больше о «дружбе трёх визитов» они не вспоминали.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сна мальчики умылись и вернулись в кабинет наставника. Прослушав ещё двухчасовую лекцию Шао Инлиня, утомившийся, но довольный Цзя Чжу попрощался со всеми и отправился в обратный путь к родному Жунфу.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http://bllate.org/book/18221/1752052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