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десятая. Возвращение в Жунфу и внезапная весть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Цзя Чжу всё ещё размышлял о случившемся в храме Сюаньчжэнь. Было очевидно, что известие о ядовитости «золотых эликсиров» нанесло сокрушительный удар по дяде, господину Цзину. До этого, поддавшись на уговоры корыстных даосов, тот всем сердцем стремился к обретению бессмертия и вознесению на небеса. Он даже собирался передать титул сыну, Цзя Чжэню, и, забросив дела огромного хозяйства, затвориться в храме Сюаньчжэнь.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внезапная трагедия разрушила эти призрачные грёзы. Смерть несчастного наглядно доказала: пилюли долголетия приносят не вечную жизнь, а мучительную гибель. Лично узрев ужасающие последствия отравления, Цзя Цзин словно очнулся под ледяным душем. В Нинфу он вернулся сам не свой — мрачный, подавленный. Разогнав слуг и заперевшись в своих покоях, он несколько дней не показывался на глаза. Пылающий в его душе огонь подвижничества угас навсегда. Вскоре даосов выставили вон, а о поисках бессмертия в усадьбе больше никто не смел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Чжу, наблюдая за этим, втайне ликовал. И неудивительно: ведь в будущем упадок и бесчестие Нинфу начались именно тогда, когда глава семьи забросил дела и отстранился от воспитания близких, позволив Цзя Чжэню творить любые бесчинства. Теперь же, когда безумная идея о бессмертии оставила старшего господина Цзинa, он поневоле останется в усадьбе. Под его строгим надзором Цзя Чжэнь, питавший к отцу немалый страх, уже не посмеет распускать руки и предаваться порокам.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въехал в ворота поместья Жунфу. Спустившись на землю, молодые люди направились к главе семейства, Цзя Чжэну, чтобы доложить о поездке в храм Сюаньчжэнь. Однако в кабинете отца не оказалось. Один из слуг пояснил, что второй господин принимает гостя в парадной зале. На расспросы Цзя Чжу юноша шепнул, что в гости пожаловал сам министр Ли Шоучжун, глава Государственной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поразила Цзя Чжу словно удар грома среди ясного неба. Он замер как вкопанный, внезапно осознав, что упустил из виду самое главное. Отец с матерью уже давно задумывались о союзе с благородным семейством Ли, и разыграть в этой партии им предстояло именно его —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предавался тревожным думам, гость уже отбыл, и навстречу сыновьям вышел сам Цзя Чжэн. Заметив, что названый брат застыл в коридоре, Сююй мягко потянул его за рукав и увлёк за собой в кабинет. Цзя Чжу с трудом взял себя в руки и почтительно поклонился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обратил внимания на замешательство старшего сына. Вид идущих рука об руку юношей наполнил сердце Цзя Чжэна тихой радостью; он ласково улыбнулся и погладил ухоженную бородку — ему всегда было по душе, когда отпрыск общался с истинными книжниками. Сначала он расспросил Сююя о здоровье его близких, а затем принялся горячо напутствовать молодого гостя, суля ему блестящие успехи на государственных экзаменах. Сююй со всем почтением поблагодарил старшего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отца к другу, Цзя Чжу сделал шаг вперёд. Расспросив о происшествии в храме Сюаньчжэнь, Цзя Чжэн недовольно нахмурился и строго выговорил сыну, напомнив, что сейчас все его помыслы должны быть заняты исключительно подготовкой к экзаменам, а не суетными делами, попусту отнимающими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нотацию с самым покорным видом, в душе Цзя Чжу лишь усмехался. Будь его воля, разве стал бы он соваться в эти дрязги? Кому не хочется жить беззаботно, предаваясь праздности? Но если пустить всё на самотёк, позволяя родичам погрязнуть в кутежах и грызне за власть, то рано или поздно над домом разразится гроза, под обломками которой погибнут все без исключения. Ради собственного спасения ему приходилось трудиться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ещё несколько напутствий, отец наконец отпустил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юноши направились к госпоже Ван. В последнее время её невестка, супруга старшего господина Ли-ши, совсем занемогла и почти не поднималась с постели, поэтому матушка Цзя временно препоручила все заботы об усадьбе госпоже Ван. Когда молодые люди подошли к её покоям, там толпились служанки и управляющие, ожидавшие распоряжений. Заметив прибывших, жена Чжоу Жуя скользнула внутрь, чтобы доложить хозяйке, и та поспешно выпроводила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тяжелую портьеру, служанка впустила гостей. Юноши засвидетельствовали своё почтение. Сююй был ещё мал, и госпожа Ван, ласково улыбаясь, попыталась увлечь его за собой на кан, выказывая предельную заботливость. Однако мальчик вежливо отказался от столь высокой чести и скромно примостился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к семейству Линь супруги проявляли редкое единодушие. Госпожа Ван прекрасно понимала, что будущая карьера её первенца теперь целиком зависит от содействия зятя Линя, у которого тот брал уроки. Ради блестящего будущего сына она была готова спрятать поглубже старые обиды на золовку Цзя Минь. К тому же сейчас у них не было причин для раздора, а возвышение Цзя Чжу сулило ей немалую выгоду. Да и старая предщица души не чаяла в своём внуке, так что радушный приём, оказанный Сююю, позволял госпоже Ван заслужить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гостем, она обратилась к сыну, ласково журя его и наказывая обоим юношам во всём поддерживать друг друга, дабы вместе подняться к вершинам славы. Цзя Чжу покорно кивнул. Ещё немного побеседовав о пустяках, хозяйка отпустила их, велев идти к матушке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 главного дома. Служанки, завидев молодых господ, наперебой бросились приподнимать занавеси, докладывая о приходе гостей. В покоях старой госпожи уже собралось немало народу: помимо толпы прислуги, здесь находились юная Юаньчунь и отрок Цзя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и Сююй поклонились сидевшей на кане матушке Цзя. Старая предщица расплылась в счастливой улыбке и тут же усадила обоих по бокам от себя, крепко прижав к груди с нескрываемой нежностью. Одна из угодливых невесток, желая выслужиться, тут же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старая госпожа, какова же ваша благодать! Словно золотой дракон и нефритовый феникс по обе руки — глаз не оторвать, истинно пара небожителей! Всякий позавидует такому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речей Цзя Чжу сделалось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лесть...» — подумал он и украдкой покосился на Сююя.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нахмурился, явно находя столь грубое славословие несусветной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госпоже, впрочем, угодничество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правда! — довольно рассмеялась она. — Гляжу на этих сорванцов, и на сердце радостно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вспомнив, откуда именно вернулись юноши, она встревожилась, усадила их прямо и принялась пристально осматривать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мои, и зачем только вас понесло в это проклятое место? Слыхала я, там покойник объявился... Не приведи небо, подхватите какую-нибудь скверну или дурной сглаз!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гневаться, бабушка. Мы лишь ненадолго заглянули во двор и даже не переступали порога храмовых залов, так что никакая беда к нам не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 облегчённо вздохнула и потрепала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Сегодня у вас выдался свободный денёк, так что после полудня непременно отправляйтесь в сад, погуляйте на свежем воздухе. А если отец вздумает ворчать, так и скажите: бабушка велела. Нельзя же день-деньской над книгами 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послушно склонили головы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палатах ещё долго звучал весёлый смех — Цзя Чжу принялся шутливо поддразнивать маленьких Юаньчунь и Цзя Ляня. Вскоре подали обед. Госпожа Ван принялась усердно ухаживать за свекровью у стола, в то время как её невестка Ли-ши осталась в своих покоях. Старая госпожа уже давно освободила захворавшую невестку от обязанности прислуживать за трапезой, велев ей поправлять здоровье. Хотя матушка Цзя всё ещё таила обиду на старшего сына Цзя Шэ и его супругу из-за ранней кончины маленького Цзя Мэя, Ли-ши происходила из знатного чиновного рода. Случись с ней непоправимое, перед её роднёй было бы не оправдаться, да и старшему сыну едва ли удалось бы сыскать партию столь же благородных кровей. Посему старая госпожа искренне тревожилась о здоровье невестки, то и дело посылая в её покои лучшие яства 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Цзя Чжу и Сююй тепло простились со старшими. Госпожа Ван удалилась к себе, а юноши покинули парадные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матушка Цзя души не чаяла в старшем внуке, после его переселения из материнских покоев она забрала мальчика к себе. Одну из уютных боковых комнат в тёплом приделе своего дома она отвела под личный кабинет Цзя Чжу. Когда Сююй наезжал в усадьбу погостить, слуги поначалу порывались устроить для него отдельные покои, однако названые братья давно привыкли спать в одной постели. Не дожидаясь чужих распоряжений, они преспокойно укладывались вместе. Со временем дворцовая челядь и вовсе перестала утруждать себя лишними хлопотами, неизменно оставляя гостя в покоях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днём Цзя Чжу сначала уложил притомившегося Сююя на ложе у стены, а сам прилёг рядом, притворяясь спящим. Дождавшись, когда дыхание названого брата стало ровным и глубоким, он бесшумно поднялся. Жестом велев служанке Лэнхэ присмотреть за спящим, молодой господин выскользнул за дверь и поспешил к средним воротам, где велел кликнуть своего личного слугу —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 Чжу редко брал Сияня с собой в поездки, на этого юношу была возложена куда более важная и тайная задача. Сиянь принадлежал к потомственным слугам Жунфу, его многочисленные родственники и друзья прислуживали во всех уголках поместья, что делало его незаменимым наушником. По указанию молодого хозяина малый усердно заводил дружбу со слугами второго господина и доверенными горничными госпожи Ван — то услужит в мелочах, то перехватит хлопоты. Подобная предусмотрительность в будущем могла сослужить неоценимую службу. Прочие слуги, зная, чьим доверием пользуется Сиянь, и сами охотно заискивали перед ним, стремясь выказать преданность старшему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Сияня, Цзя Чжу первым делом принялся расспрашивать о подробностях утренней беседы отца с министром Ли. Слуга не подвёл: помимо деталей этой встречи он поведал, что вчера, пока молодой господин читал книги в доме Линь, госпожа Ван самолично нанесла визит супруге Ли Шоучжуна, прихватив с собой богатые дары для неё и молодой барышни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суть происходящего, Цзя Чжу отпустил слугу, мимоходом одарив его парой серебряных лянов. Сиянь расплылся в благодарной улыбке, усердно поклонился и, бережно спрятав монеты за пазуху,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