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одиннадцатая. О том, как Цзя Чжу упал в воду и все отделались легким испугом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говорилось о том, что супруги Цзя Чжэн стали часто наведываться к Ли Шоучжуну. Узнав об этом, Цзя Чжу не на шутку встревожился и принялся отчаянно искать выход. Из рассказов слуги Сияня выходило, что его родители зачастили в дом почтенного Ли, и связи между семьями крепли день от дня. Теперь сомневаться не приходилось: отец и мать давно нацелились женить старшего сына на девице из клана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Ли Шоучжун занимал должность канцлера Государственной академии — чин весьма солидный, сопутствующий четвертому рангу. В его ведении находились и обучение столичных студентов, и надзор за государственными экзаменами. Родство с таким человеком сулило немалую выгоду. И дело даже не в знатности семейства Ли, а в том, что при его покровительстве Цзя Чжу без труда проложил бы себе дорогу на экзаменационном поприще. Этим союзом родители метили сразу в двух зайцев, и ход их был, без сомнения, разыгран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пеклись о его благе и строили превосходные планы. Но они и помыслить не могли, что в своей прошлой жизни, до перерождения, Цзя Чжу был стопроцентным геем, причем принимающей стороной. Женщины его совершенно не интересовали, и он уж точно не принадлежал к числу тех господ, что готовы искать утех «и на воде, и на суше». В прежнем мире ему посчастливилось встретить любимого человека, с которым они рука об руку прожили несколько спокойных, счастливых лет. Если бы не злой рок и не та нелепая автокатастрофа, оборвавшая его жизнь, они наверняка разделили бы свой земной путь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этом мире, Цзя Чжу не собирался предавать себя и идти на уступки ради приличий. Покорись он воле родителей — и его ждал бы брак, где супруги делят ложе, но видят разные сны. А если судьба сведет его с тем, кого он полюбит всем сердцем? Законная супруга в глубине внутренних покоев станет вечной преградой на пути к счастью. Такой союз разрушил бы две жизни, погубив и его, и ни в чем не повинную девушку. К тому же Цзя Чжу не разделял любовь и брак: для него они были неразрывны, и связывать себя узами без искреннего чувства он не желал ни под каким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у него опустились руки. Он принялся мерить шагами комнату, лихорадочно ища выход. Дочерью Ли Шоучжуна была не кто иная, как Ли Вань. Хотя семьи и выказывали молчаливое согласие, до свадьбы было еще далеко — оба они были слишком юны, чтобы всерьез обсуждать обручение. Значит, время на то, чтобы уклониться от навязанного союза, у него пока оставалось. Главное — держать ухо востро и действовать наперед. Рано или поздно подвернется удобный случай расстроить помолвку. А если удастся потянуть время, пока он не возмужает, можно будет уехать из дома, выхлопотать назначение в провинцию — и тогда уж никто не заставит его жениться против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сколько Цзя Чжу ни ломал голову, дельного плана так и не рождалось. В этот момент за стеной послышалось движение — проснулся Сююй. Служанка Лэнхэ помогла ему умыться, после чего молодой господин направился в соседний кабинет на поиски кузена. Цзя Чжу поспешил напустить на себя беззаботный вид и отложил тяжелые думы до лучших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над Жунфу моросил мелкий, словно пыль, дождь, но к полудню тучи рассеялись, и выглянуло солнце. Во второй половине дня небо прояснилось, засияв чистейшей лазурью, а просторный сад наполнился гомоном птиц и легкой игрой цветочных теней на дорожках. Любуясь этим великолепием, Сююй не удержался: в нем проснулась поэтическая страсть к созерцанию весенней природы. К тому же матушка Цзя еще накануне разрешила им сегодня не прикасаться к книгам, так что Сююй, преисполненный радостного нетерпения, увлек за собой Цзя Чжу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Кузены не спеша шли по извилистым тропинкам, наслаждаясь теплом. У самой кромки пруда их взгляд приковала цветущая белая слива. Одна из ее ветвей, усыпанная похожими на белый нефрит бутонами, склонилась над зеркальной гладью воды, источая тонкий, пленительный аромат. Сююй застыл в восхищении. Плененный нежной красотой цветка, он загорелся желанием непременно сорвать эту веточку. Однако силенок у мальчика не хватало: как он ни тянулся вверх, как ни вставал на цыпочки, кончики пальцев едва касались нижних листьев. Он огляделся в поисках слуг, но вокруг, как назло, не было ни души. Сделав еще несколько безуспешных попыток, Сююй вздохнул и с досадой опустил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Цзя Чжу лишь покачал головой: опять кузен поддался благородной слабости книжников, готовых часами любоваться редким цветком. И все же оставлять брата в расстроенных чувствах не хотелось. Осмотревшись, он стал прикидывать, как добраться до заветной ветки, и тут он заметил горку из причудливых камней Тайху, высившуюся у самой воды. Если взобраться повыше, податься корпусом к пруду и вытянуть руку, то дотянуться до белой сливы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Попросив Сююя подождать внизу, Цзя Чжу осторожно полез вверх. Карабкаться было несложно, но утренний дождь сделал поверхность камней предательски скользкой. Балансируя на одной ноге и крепко вцепившись свободной рукой в острый выступ камня, Цзя Чжу потянулся вперед. Еще немного, еще чуть-чуть... Пальцы коснулись коры, он ухватился за ветвь, притянул ее к себе и с сухим треском отломил благоухающий побег. Сююй внизу ловко поймал брошенную добычу и расплылся в благодарной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уже собирался спускаться и начал переносить вес, как вдруг он поскользнулся на мокром мху. Равновесие было потеряно мгновенно. Воздух свистнул в ушах, мир перевернулся, и с оглушительным всплеском Цзя Чжу рухнул прямо в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под воду, Цзя Чжу мысленно показал небу средний палец. Закон подлости в чистом виде: вечно с ним такое случается! К счастью, в прежней жизни он плавать умел и топором на дно не шел, вот только оставалось надеяться, что новое тело вспомнит старые навыки. Поначалу он все же растерялся, судорожно глотнул ледяной воды и закашлялся. Несколько секунд ушло на безумное барахтанье, пока ему наконец не удалось вынырнуть и глотнуть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протереть глаза, как сердце ушло в пятки. Сююй, этот благородный дуралей, увидев тонущего кузена, сиганул в пруд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 мысленно взвыл Цзя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Сююй плавать не умел вовсе — типичный изнеженный книжник, не способный поднять и ведра воды. Для такого прыгнуть в омут — верная гибель. Но тут же в душе Цзя Чжу шевельнулось теплое, щемящее чувство: ведь этот мальчишка, прекрасно зная, что идет на дно, без раздумий бросился ему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Сююй тем временем уже захлебывался. Он беспорядочно колотил руками по воде, поднимая тучи брызг, и стремительно уходил под воду. Цзя Чжу рванулся к нему, изо всех сил загребая руками, и ухватил брата за воротник, не давая кануть в глубину. Почувствовав опору, обезумевший от страха Сююй мертвой хваткой вцепился в своего спасителя. Кузен был на год старше, рослее и крепче Цзя Чжу, и теперь в панике утягивал его за собой. Он навалился сверху, карабкась по плечам, и они оба ушли под воду. Цзя Чжу снова наглотался грязной прудовой воды, легкие обожгло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Цзя Чжу безумно захотелось хорошенько стукнуть Сююя, чтобы тот отключился и перестал брыкаться, иначе они оба отправятся прямиком к праотцам. Кое-как отбиваясь от удушающих объятий, он упорно греб к берегу. Однако он быстро выбился из сил — мышцы, не привыкшие к нагрузкам, налились свинцом. Каким-то чудом, собрав остатки воли, он доволок Сююя до мелководья и вытолкнул на склизкую сушу.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Цзя Чжу ухватился за каменный парапет, собираясь выбраться вслед за кузеном, как вдруг правую икру пронзила острая, невыносимая боль. От ледяной воды ногу свела жестокая судорога. Он не мог пошевелить ногой и потерял 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он попытался подтянуться на руках, но пальцы соскользнули с мокрого камня. Силы иссякли окончательно. Он лишь чувствовал, как медленно, дюйм за дюймом, соскальзывает обратно в темную глубь пруда. Сююй на берегу что-то кричал, тянул к нему дрожащие руки, но расстояние стремительно увеличивалось.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ушел под воду с головой. Он держался сколько мог, пока в груди не зажгло огнем, а затем невольно сделал вдох. Ледяная вода хлынула в легкие, вытесняя остатки кислорода. Черная, удушливая бездна сомкнулась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окончательно провалиться в забытье, он успел лишь горько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Неужели все кончится вот так глупо? Я ведь едва начал жить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часто хвастался перед любимым, что плавает как рыба и скорее сгорит, чем утонет. И надо же было так нелепо опростоволоситься... Если они встретятся на том свете, тот его просто засмеет.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 Чжу открыл глаза, мысли путались, а перед взором плыли серые пятна. Первой пришла глупая догадка: неужели опять перерождение? Однако, присмотревшись к шелковому пологу над головой, он узнал знакомые узоры. Медленно, по крупицам возвращалась память. Это же спальня его матери, госпожи Ван. Должно быть, слуги вовремя вытащили его и перенесли сюда, чтобы поскорее оказать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больной зашевелился, стоявшая у постели служанка всплеснула руками и радостно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очнулся!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комната наполнилась суматошным топотом ног, причитаниями и плачем. Сквозь общий гул прорывались отчаянные вскрики госпожи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Сыночек мой! Свет моих 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поморщился от нестерпимого шума и попытался повернуться. Он ожидал увидеть заплаканные, но сияющие от счастья лица матери и Матушки Цзя, но вместо них прямо перед собой обнаружил строгое, благородное лицо учителя Шао Инлиня.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вздрогнул. Присутствие наставника в покоях внутренней усадьбы было полной неожиданностью. Попытавшись приподняться, он инстинктивно натянул на себя одеяло и вдруг заметил, что его руки утыканы тонкими серебряными иглами. Ему никогда прежде не приходилось испытывать на себе прелести китайской медицины, поэтому от удивления и испуга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это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Инлинь мягко, но уверенно прижал его плечо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Лежи тихо и не дергайся. Если бы не эти иглы, ты бы еще нескоро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Чжу немного успокоился и виновато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вы вернули меня с того света, учитель... Век буду благодарен за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 прервал его Шао Инлинь. — Я лишь сделал то, что должен был сделать любой лекарь. Ни о каком великом долге и речи быть не может. К тому же Цзинь-эр сейчас в поместье Линь. Ему негоже являться сюда без приглашения, но знай: узнав о твоей беде, он места себе не находил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наставник бережно извлек серебряные иглы из предплечья ученика и еще раз прижал пальцы к его запястью, проверяя биение пульса. Убедившись, что угроза миновала, он повернулся к ширме, за которой томились женщины, и негромко произнес несколько успокаивающих слов. Тотчас из-за перегородки донеслись облегченные вздохи и горячие молитвы с благодарностями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повернув голову, Цзя Чжу обвел взглядом комнату. У самого края ширмы стояла госпожа Ли, супруга старшего дяди. Она тихо плакала, утирая слезы шелковым платком, но в ее глазах читалась не радость спасения, а глубокая, застарелая печаль. Цзя Чжу сразу все понял. Вид племянника, чудом избежавшего гибели, растравил старую рану в ее душе. Много лет назад точно так же упал в воду ее собственный сын, молодой господин Мэй. Но тогда рядом не оказалось искусного лекаря, способного поспорить со смертью, и мальчик угас от болезни, несмотря на все усилия врачей. Горькие воспоминания вновь нахлынули на несчастную мать, заставив ее оплакивать невозвратную потерю.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к собравшимся, Цзя Чжу заметил среди них дядю Линь Хая и тетушку Цзя Минь. А вот Сююя нигде не было видно. Охваченный тревогой за кузена, он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Сююй?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заперся в кабинете и замаливает грехи, — ответил Шао Инлинь, укладывая инструменты в лакированную шкатулку. — Теперь, когда ты очнулся, пошли кого-нибудь сказать ему об этом. Мальчик извелся от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лекарь поднялся с табурета и тактично удалился. Цзя Чжэн с поклоном проводил уважаемого гостя в гостиную, оставив женскую половину семьи наедине с выздоравливающим.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в то мгновение, когда ногу Цзя Чжу свела судорога и он пошел ко дну, неподалеку проходила его служанка Инхэ. Заметив лежащего на животе у кромки воды Сююя, она бросилась к нему со всех ног. Тот, задыхаясь от слез, сумел лишь выдавить, что кузен тонет. Инхэ вихрем помчалась к внутренним воротам усадьбы и позвала на помощь крепких слуг. Двое из них, умевшие плавать, без промедления прыгнули в пруд и вытащили бездыханного молодого господина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все усилия, Цзя Чжу никак не приходил в себя. Приглашенные из императорской палаты лекари лишь разводили руками. Матушка Цзя и госпожа Ван днями напролет дежурили у постели больного, заливаясь горючими слезами, да и суровый Цзя Чжэн то и дело украдкой утирал глаза. Видя это, Сююй вспомнил, что его наставник искусен в искусстве врачевания, и умолил отправить слуг в поместье Линь за Шао Инлинем.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Мальчика терзало невыносимое раскаяние. Он помнил, что несчастье случилось из-за дурацкой ветки сливы, которую Цзя Чжу полез срывать ради него. Считая себя единственным виновником трагедии, Сююй заперся в кабинете, дав обет переписать десять тысяч раз наставления о сыновней почтительности и братском долге из «Четверокнижия» и «Пятиканония». Мысль о том, что он, старший брат, не сумел уберечь младшего и безвольно наблюдал за его гибелью, казалась ему несмываемым позором. В доме никто не смел упрекнуть ребенка, все лишь уговаривали его прекратить добровольное заточение, но Сююй оставался глух к уговорам. Когда же весть о несчастье долетела до усадьбы Линь, Линь Хай и Цзя Минь немедленно поспешили в дом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Шао Инлинь вел уединенную жизнь и терпеть не мог светских визитов в дома знати. Однако известие о том, что его юный ученик находится на волосок от смерти, заставило его забыть о былых привычках. Прибыв в Жунфу и осмотрев больного, он с облегчением обнаружил, что, несмотря на глубокий обморок, ниточка жизни еще теплится в слабом теле. Успокоив перепуганную родню, наставник пообещал, что после прикладывания золотых игл к особым точкам мальчик придет в себя прежде, чем догорит палочка благовоний. И слова его сбылись с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этот сбивчивый рассказ, Цзя Чжу мысленно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дуралей же ты,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его появилась слабая, теплая улыбка. Повернувшись к матери, он тихо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пошлите за братом Юем. Я хочу поговорить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http://bllate.org/book/18221/1752703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