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точно в назначенное время, Цзя Чжу и Сююй в парадных халатах и головных уборах отправились в экипаже в поместье принца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Сопровождали их верные слуги Цяньсянь, Жуньби и Иньши, а на козлах сидел Чжэн Вэнь. Едва коляска остановилась у ворот резиденции, навстречу гостям поспешил управитель канцелярии Шуй Цзин. Молодые люди сошли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почтенный господин, — в один голос промолвили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склонился в глубоком поклоне и повел гостей через тенистые садовые аллеи к нарядному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судя по всему, отстроили совсем недавно: просторный, залитый светом, он поражал строгим изяществом и мог вместить немало гостей. Снаружи, прямо перед окнами, высились подмостки домашнего театра — знак того, что вечер не обойдется без представления. Завидев новоприбывших, навстречу им из дверей вышел сам хозяин, молодой принц Шуй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проследовали за ним внутрь, где уже собралось порядочно гостей. Слуги поместья принца Цзиня то и дело подносили собравшимся свежий чай и изысканные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оглядевшись, Цзя Чжу приметил среди гостей троих старых знакомцев: наследника принца Наньань Янь Юя, внука маркиза Пинъюань по имени Цзян Цзынин и Хань Ци, сына графа Цзиньсян. Поскольку их семьи из поколения в поколение связывала тесная дружба, молодые люди поспешили обменяться теплыми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Сююй вполголоса спросил Шуй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тот почетный гость, о котором вы упоминали вчера... неужто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кроме него, — с улыбкой отозвался Шуй Жун. — Придется немного обождать. Пригласить этого господина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обратился Хань Ци, дружески кивнув Сююю: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мы, молодой господин Линь, что на недавних экзаменах вы удостоились высокого третьего места! Отчего же в вашем поместье до сих пор не гремит победный пир? Мы с братьями с радостью явились бы выказать почтение и разделили бы с вами этот триумф, дабы приобщиться к славе истинного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скромно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Провинциальные испытания — лишь первая ступень, о которой и говорить не стоит. Вот коли в будущем году мне посчастливится преуспеть на столичных и дворцовых экзаменах, тогда я сочту за честь созвать всех вас на торжество. Обещаю, празднество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брата Сююя, так он совершенно уверен в успехе, — заметил Шуй Жун. — Что ж, не сомневаюсь, в будущем году твое имя непременно украсит золотой список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замолкнуть его голос, как в павильон торопливо вошел слуга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молодой господин Хоу только что прибыл и сейчас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Жун тотчас поднялся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мне эту нечтивость, господа. Позвольте мне ненадолго покинуть вас, дабы лично встретить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Высочество, не беспокойтесь о нас, — отозвались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принцу, Цзя Чжу смекнул, что новоприбывший и есть тот самый таинственный гость, ради которого хозяин дома готов пренебречь обществом остальных. Он повернулся к сидевшему рядом Цзян Цзынину: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Цзыань, а что за птица этот второй молодой господин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Цзя Чжу с таким неподдельным изумлением, словно перед ним предстал выходец из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Хунъи, помилуй! — воскликнул Цзынин. — Неужто тебе неведомо имя второго молодого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состроил самое невинное лицо, хотя мысленно обругал себя за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господин настолько знаменит, что о нем шепчется каждый переулок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чистосердечно, не знаю, — с улыбкой ответил он. — Сделай милость, просвети невежду.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тоже придвинулся ближе, заинтригованный их беседой. Цзян Цзынин меж тем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достойный муж — ваш собрат по ученому поприщу. Если вам знаком Хоу Сяокан, унаследовавший титул виконта первого класса, то как вы можете не знать его младшего брата, Хоу Сяохуа? Слава его давно затмила семейные регалии. В столице его величают не иначе как первым талантом Поднебесной. Едва достигнув совершеннолетия, он с блеском выдержал государственные испытания и удостоился звания чжуанъюаня — первого среди равных. Его изящный слог и глубина мысли вмиг покорили весь ученый мир. Сразу после этого он получил должность младшего составителя в Академии Ханьлинь, спустя год сделался чтецом Внутреннего кабинета, а ныне числится лектором Ханьлинь и занимает пост помощника главы Приказа Дипломатических Ритуалов. В министерствах поговаривают, что его возвышение до старшего чтеца — лишь вопрос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кивнул сидевший напротив Янь Юй. — О втором молодом господине Хоу, нареченном Цзыцином, идет молва как о сошедшей на землю звезде словесности. Рассказывают, в младенчестве на обряде первого года он, не колеблясь, потянулся к гадательной дощечке легендарного Цан Цзе. И предзнаменование сбылось: едва перешагнув порог шестнадцатилетия, юноша стал первейшим лауреатом империи. Но и в этом не вся его исключительность. Всем известно, какое редкое событие — экзамен «Босюэ Хунцы», что проводится едва ли раз в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этот господин — тот самый триумфатор, что победил на великом экзамене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подтвердил Янь Юй. — Оттого и величают его «дважды увенчанным». Легко ли совладать с таким испытанием? От соискателя требуется проникнуть в суть небесных знамений и земных катастроф, постичь законы возвышения и падения династий, до тонкостей изучить деяния древних владык и писания мудрецов. Мало того — он должен ведать все о духах и призраках, о травах и деревьях, о зверях, птицах и рыбах. В прежние времена даже признанные мудрецы срезались на этих вопросах, и лишь ему одному удалось выйти победителем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 Хань Ци. — Из-за того что испытание не проводилось долгие годы, столица бурлила, и толпы ученых мужей рвались попытать счастья. Однако стоило разнестись слуху, что на экзамен явится сам Хоу Цзыцин, как большинство соискателей благоразумно отступили, признав поражение без боя. И он действительно превзошел все чаяния, заслужив высшую награду. В те дни по столице ходили стихи, прославляющие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парчовом халате рожденный средь славных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Затмил всех героев империи избранный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быстрых шагов — и пред престолом рождается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росчерком кисти закон направляет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слушая эти дифирамбы, незаметно подтолкнул Сююя локтем и лукаво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слыхал? Вот он, первый корифей столицы, твой негласный соперник. Не чувствуешь себя уязвленным рядом с таким исполином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лишь равнодушно пожал плечами, оставив поддразнивание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со двора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сетовал пред гостями, что заполучить тебя, брат Цзыцин, — дело почти невозможное, — доносился мягкий голос Шуй Жуна. — Тем более теперь, когда Вэньцин соблюдает траур и прикован к постели. И все же ты соизволил почтить нас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излишне благосклонны, — отозвался другой голос, чистый и певучий, но с едва уловимой ноткой высокомерной небрежности. — Разве мог я отвергнуть ваше приглашение? Не будь Си-эр связан узами траура и не изнуряй его недуг, он непременно разделил бы со мной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поднялись со своих мест. Вслед за хозяином дома в павильон вошел молодой человек. Высокий, статный, одетый с безупречным вкусом, он обладал лицом чистым, точно резной нефрит, и взором ясным, как предрассветные звезды. В его стати угадывалась благородная прелесть цветущего под луной дерева, а в легкой, скользящей походке — изящество покачивающейся на ветру ветви. Каждое его движение, исполненное величественного спокойствия, выдавало тонкий ум и редкое душевное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и Сююй переглянулись: перед ними предстал человек исключительной породы, явно не созданный для серой обыденности. Собравшиеся склонились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мне мое опоздание, — небрежно бросил Хоу Сяохуа, едва удостоив общество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брат Хоу, мы знаем, как бремя государственных забот тяготит ваши плечи, — зашумели в ответ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Жун подвел гостя к молодым людям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 дорогой Цзыцин, представить тебе тех, о ком я упоминал. Это сын достопочтенного господина Линя, главы Ланьтайсы — Линь Сююй, а рядом с ним — Цзя Хунъи, наследник Поместья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хозяина, Хоу Сяохуа лишь вполоборота повернулся к юношам. Окинув их небрежным, скользящим взглядом из-под полуопущенных век, он едва заметно склонил голову. Сююй недовольно нахмурился, а Цзя Чжу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несносное чванство, — мысленно хмыкнул он. — Даже взгляда прямого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Шуй Жун, точно вспомнив нечто важное,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было не запамятовал! Вам троим ведь вовсе нет нужды чиниться, вы наверняка слышали друг о друге. Ведь вы все трое — воспитанники одного наставника, почтенного Шао Чэнцзо!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пронесся одобрительный шепот: «И то правда, как же мы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и Сююй изумленно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каком «Хуа-эр» то и дело поминал учитель! — в один голос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Хоу Сяохуа соизволил повернуться к ним лицом. Взглянув на юношей с долей любопытства,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вы тоже обучались у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сдержанно кивнул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с почтенным собратом, — с вежливым, но ядовитым поклоном вмешался Цзя Чжу. — Прошу простить наше невежество, мы и не чаяли встретить здесь столь важную персону. Наставник в беседах с нами отчего-то ни разу не обмолвился вашим громким именем. Знай мы заранее, что наш старший соученик столь... высоко парит в облаках, величали бы вас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Сяохуа, однако, пропустил эту колкость мимо ушей, словно она предназначалась не ему. Он вновь обратился к Сююю: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наш наставник? Крепко ли его здоровье? С тех пор как господин Шао нашел приют в вашем благословенном доме, он наотрез отказывается принимать столичных гостей. Мы мельком виделись в моем поместье несколько лет назад, и с тех пор я ничего не слышал о его делах. Он и словом не обмолвился, что вновь решился взять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участие, учитель пребывает в добром здравии и ни в чем не знает нужды, — сухо отрезал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окончен, Хоу Сяохуа более не удостоил юношей вниманием и повернулся к остальным гостям, завязав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искоса взглянул на стоящего рядом друга. Сююй так и пыхал благородным негодованием — юноша явно не мог простить высокомерному выскочке его снисходительного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мысленно вздохнул. Его всегда тревожила эта детская прямота побратима: Сююй был слишком честен, слишком горяч и совершенно не умел скрывать своих чувств. В будущем, когда придет пора вступить на зыбкую почву государственной службы, подобная искренность могла сослужить ему дурную службу. Тот, кого друзья почитают за благородного поборника правды, в глазах столичных интриганов выглядит лишь удобной мишенью. В чиновничьем омуте прямодушных топят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Цзя Чжу незаметно потянул друга за широкий шелковый рукав, призывая умерить пыл. В конце концов, они находились под чужим гостеприимным кровом, и устраивать сцены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