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Баоюй подвергается побоям, а Чжу и Сююй тревожатся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Чжэн в ярости наказывал Баоюя во внешнем кабинете, Цзя Чжу, находившийся у себя в покоях, прослышал об этой буре и поспешил отцу наперерез. Ворвавшись в кабинет, он увидел распластанного на полу Баоюя: тот сжался в комок, обхватив голову руками, и безудержно рыдал, задыхаясь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медля ни мгновения, Чжу заслонил брата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умоляю вас, остыньте! К чему так гневаться? Вы же только здоровье своё сгубите!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старшего сына Цзя Чжэн распалился ещё сильнее. Вспомнив, что Чжу никогда в жизни не доводил его до исступления, он в сердцах притопнул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себя! Ты ведь тоже с малых лет засел за книги, но никогда не заставлял меня беспокоиться ни на воробьиный скок! А теперь и экзамены сдал, и учёную степень получил — у меня за тебя душа спокойна. Но этот негодник... Рождён от той же матери, родной твой брат! Обладай Баоюй хотя бы половиной твоего благоразумия, разве дошёл бы я до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 Чжэн вновь замахнулся бамбуковой метёлкой, но Чжу крепко перехватил его руку. Тогда разгневанный отец ткнул пальцем в сжавшегося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какие грехи мне достался этот выродок? Видеть не могу его трусость и ничтожество! Забить его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отец! — взмолился Чжу. — Вы сами сказали, что я его старший брат. Но ведь Баоюй ещё совсем дитя, а детям свойственно резвиться. Подрастёт — сам всё поймёт, к чему же сразу хвататься за розги? Кто из нас не бывал глупым и невежественным в нежном возрасте? Не мила ему наука — так наставляйте его терпеливо, постепенно. Зачем же устраивать побоище? К тому же у нас сейчас гостят родственники. Проведают, что хозяин дома в ярости искалечил собственного сына, — какая слава пойдёт в свете? Да и если старая госпожа узнает, без упрёков не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галерее послышался прерывистый, задыхающийся от гнева голос матушки Цзя. Мгновение спустя старая предводительница рода, поддерживаемая толпой служанок, ворвалась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За что ты его калечишь?!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 и его старший сын поспешили к ней и бережно подхватили под руки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зачем же вы сами изволили прийти? — заискивающе пробормотал Цзя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матушкой Цзя вбежала госпожа Ван. Увидев израненного, распростёртого на полу Баоюя, она с горьким плачем упала перед ним на колени, прижала к груди и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Несчастное моё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мать способна лишь проливать слёзы, Чжу поспешно крикнул служанкам у дверей, чтобы те немедленно принесли плетёное кресло и перенесли раненого Баоюя в покои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 взглянула на лицо Баоюя, покрытое багровыми и синими полосами, и задрожала от жалости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было усидеть на месте?! Только-только мальчик вернулся от учителя, всё ведь шло ладно! За что же ты его едва до смерти не забил?!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 заставил себя подобострастно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этот негодник совсем отбился от рук. Я ведь лишь желаю, чтобы из него вырос достойный человек, вот сгоряча и проучил его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Отбился от рук? — с горькой усмешкой перебила его старуха. — Он ещё совсем дитя, откуда тебе знать, какой из него выйдет толк? Если ты забьёшь его до полусмерти и покалечишь, то и из способного отрока сделаешь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совершенно права, — вздохнул Цзя Чжэн. — Но посмотрите на Чжу-эра. Он старший брат Баоюя, однако в его годы уже прилежно постигал науки и с блеском выдержал все экзамены. Баоюй же ни в чём на него не походит! Я лишь хотел слегка приструнить его, зачем же было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сын упрекает её в излишнем вмешательстве, матушка Цзя вскипела ещё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 тебя язык поворачивается?! Наказывать сына — твоё право, я в это не мешаюсь. Но раз ты твердишь, что Чжу-эр — старший брат, то подумал ли ты, каково ему смотреть на твои бесчинства? Не дрогнет ли его сердце? Чжу-эр действительно порадовал тебя, заслужил звание цзиньши. Но видел ли ты, сколько мук он претерпел ради этой учёбы? Славного мальчика превратил в сухую тень! А теперь ты и за Баоюя взялся? Знаешь ведь, что у меня, старой, только этот внук и остался, чтобы утешать меня на склоне лет. Но тебе не терпится отнять его! Видеть не можешь, как я радуюсь тихой старости в окружении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суровых слов лицо Цзя Чжэна залилось краской стыда. Он торопливо опустился на колени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пощадите! Как ваш непокорный сын посмеет нарушить ваш покой? Раз вы желаете, чтобы Баоюй оставался при вас, я больше и пальцем его не трону,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матушка Цзя сменила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так поступишь, то лучшего мне и не надо, — холодно обронила она. А затем повернулась к притихшему Чжу и ласково добавила: — Оставь своего отца здесь, пусть поразмыслит над своими поступками в одиночестве. А ты, Чжу-эр, пойдём со мной, проведаем Баоюя.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послушно склонил голову и бережно повёл бабушку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наблюдал за этой сценой издалека. Будучи в этом доме лишь гостем, хоть и близким родственником, он не мог открыто вмешаться в семейную ссору. Когда крики в кабинете утихли и Чжу ушёл вслед за старой госпожой, Сююй негромко последовал за ними, решив навестить пострадавшего. Поскольку и Чжу, и Сююй были ещё совсем юны, а сам молодой Линь давно стал в поместье Жунго своим человеком, служанки и няньки в покоях матушки Цзя не стали дичиться его и уступили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Баоюя уже уложили в постель. Госпожа Ван спешно отправила слуг за лекарем, а сама вместе со служанками обступила ложе сына, омывая его слезами. Заметив вошедшего Чжу, она прижала его к себе и запричитала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Чжу-эр, сокол мой, слава небу, хоть ты меня радуешь! Своим умом уберёгся от отцовского гнева! Но Баоюй ведь ещё совсем глупый ребёнок, за что твой отец так лютует? Разве он ему не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принялся терпеливо утешать мать. Заодно он ласково попросил Юаньчунь, Инчунь и Сянъюнь перестать лить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Баоюй же, видя, что сёстры искренне сочувствуют ему и плачут от жалости, пришёл в совершеннейший восторг. Он превозмог боль, приподнялся на ложе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Сёстры мои, не кручиньтесь! Мне совсем не больно. Раны пустяковые, стоит лишь смазать их мазью, и всё как рукой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тут же уложили его обратно, а госпожа Ван заботливо подоткнула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брату ничто не угрожает, а забота сестёр и служанок подействует на него лучше любых снадобий, Чжу решил тихонько уйти. Повернувшись, он заметил Сююя. Тот стоял у стола в углу комнаты, с любопытством разглядывая расставленные там вещи: каменные ступки, пестики, лоскуты марли, костяные коробочки и баночки, наполненные какими-то притирками. На полу рядом отстаивался ярко-алый сок сафлора.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снадобья? — с недоумением спросил Сююй, указывая на утварь. — С виду похоже на румяна...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несносный мальчишка сам себе яму вырыл!»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рад был бы выгородить брата, да только не знал, 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служанки Баоюя забавляются, готовят притирки, — неуверенно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притирки девичьи, то почему они разложены в его покоях? — резонно возразил Сююй.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Чжу замялся, не зная, что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сидевшая у постели Сянъюнь обернулась. Услышав их разговор, прямодушная девочка звонко выпалила, слегка шепелявя на детском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мы вместе с братом Баоюем делаем! Он сам нас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лишь сокрушённо вздохнул. Сянъюнь, не заметив его замешательства, снова отвернулась к больному. А вот Сююй за несколько мгновений сменил несколько выражений лица — от крайнего изумления до неприкрытого гнева. В конце концов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я на праздную роскошь, в которой нежится Баоюй, и понимаю: неведома ему мудрость древних о том, что «богатство и знатность даются лишь тяжким трудом, а мужу должно прочесть пять возов книг». Видно, книжное учение кажется ему слишком скучным. Да и к чему утруждать себя, если богатство само упало ему в руки прямо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попытался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зачем ты так суров? Баоюй ещё мал. Бабушка и матушка души в нём не чают, а его забота о них — это ведь тоже сыновний долг, который он исполняет за нас, пока мы заняты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Чжу-эр, — покачал головой Сююй. — Я помню тебя в его годы. Ты только и думал что об учёбе, хотя был младше меня. И никогда не прикрывался малолетством! Отчего же теперь ты ищешь оправдания для лени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промолчал,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продолжил Сююй, — старший брат заменяет отца. Наставлять младших — твоя святая обязанность. Если брата наказывают родители, значит, ты сам недоглядел, поленился приструнить его. Неужели ты бы потворствовал его глупостям, если бы воспитывал его в строгости? Как можно позволять ему возиться с девичьими притирками и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говорил спокойно, без крика, но каждое его слово больно ранило Чжу, обвиняя его в полном пренебрежении братским долгом. В душе молодого человека поднялась буря противоречивых чувств. Он знал, что Сююй всегда отличался прямотой и не терпел притворства: если видел несправедливость, то говорил о ней открыто. И сейчас, видя праздность Баоюя, Сююй не желал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все в доме знали о слабостях Баоюя! И кто хоть раз упрекнул его? Эта страсть к румянам у него с рождения, разве излечишь её парой наставлений? Если бы Баоюй мог исправиться от простых упрёков старшего брата, неужели Чжу молчал бы? И если бы Баоюй взялся за ум, разве пришлось бы самому Чжу надрываться за двоих, изнуряя себя учёбой ради чести семьи? Они ведь выросли вместе с Сююем — неужели тот совсем не понимает, в каком положении находится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 Юй считает, что во всех проступках Баоюя виноват я? — тихо, с затаённой обидой спросил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дрогнул голос друга, Сююй уловил в нём глубокую обиду. Он хотел было смягчить свои слова, но в этот момент к ним подошла Юаньчунь.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спорят мои братья? — с мягкой улыбкой спросила она. Окинув взглядом разложенную на столе утварь для румян, она непринуждённо продолжила: — Ах, эти притирки! Баоюй приготовил их нарочно для меня, чтобы порадовать старшую сестру. Брат Чжу только недавно сдал экзамены, теперь у него полно забот на службе, откуда ему знать о таких пустяках? К тому же Баоюй обычно занимается со мной. Я видела, что он старается от чистого сердца, вот и не стала ему препятствовать. Так что если брат Линь хочет расспросить об этом, то у брата Чжу он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простыми словами умная девушка взяла всю вину на себя, оградив старшего брата от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с радостью ухватился за возможность сгладить неловкость. Он почтительно поклонился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Прости меня, Чжу-эр, за то, что ввязался не в своё дело и наговорил глупостей. Твой глупый брат Линь искренне раскаивается и молит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Разве я похож на обидчивую девицу, чтобы помнить такие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тучи рассеялись, Сююй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знай — у меня как раз родилось новое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поясу за веером, но обнаружил, что оставил его в кабинете у Чжу. Пришлось им вдвоём возвращаться обратно. Уходя, Чжу незаметно обернулся и благодарно поклонился Юаньчунь, сложив ладони. Девушка ответила ему едва заметным кивком и изящным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Кабинет Созерцания Луны и Ветра, где на столе действительно лежал забытый веер Сююя. Хозяин веера раскрыл его, выбрал на подставке самую тонкую кисть и, обмакнув её в остатки туши, размашисто начертал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намочит роса на заре, пока соберут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Промоют настой, выжимая лазорево-алый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Румяна готовит изнеженный юноша ради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дева пред чистым стеклом принимала их в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кисть на подставку, Сююй протянул веер другу, пока тушь ещё не высохла. Чжу пробежал глазами строки. На его лице не отразилось ни единой эмоции, но внутри всё похолодело от стыда за брата. Сююй явно не забудет эту нелепую слабость Баоюя к женским притиркам, и смыть это позорное пятно теперь будет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Баоюй, пеняй на себя, — тоскливо размышлял Чжу. — Если когда-нибудь ты решишь посвататься к сестрице Линь, а её суровый брат выставит тебя за порог, не смей винить меня. Я сделал всё, что было в моих силах. Но яму ты себе выкопал такую глубокую, что теперь ничем не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http://bllate.org/book/18221/1768163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