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сорок седьмая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 Чжу изящно заманил гостя в ловушку. Часть первая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молодой господин Чжу поднялся ни свет ни заря. Едва служанки Лэнхэ и Инхэ закончили его утренний туалет, он поспешил в покои старой госпожи, чтобы разделить завтрак с ней и младшими домочадцами. После этого он отправился засвидетельствовать почтение родному отцу, второму господину Цзя Чжэну, и госпоже Ван. Попутно Чжу упомянул, что намерен навестить усадьбу Линь, а к обеду привезти погостить Сююя. Получив родительское благословение, он кликнул кучера Чжэн Вэня, велел запрягать повозку и вместе со слугой Жуньби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 Линь, Цзя Чжу первым делом прошел в кабинет, чтобы поприветствовать господина Линь Жухая, и лишь затем был допущен во внутренние покои к тетушке Цзя Минь. Здесь он приметил малютку Дайюй — девочка заметно подросла, держалась на удивление грациозно для своих лет и уже умела чинно кланяться гостям. Немного поиграв с младшим кузеном Сююем, который еще и на ноги-то толком не вставал, Цзя Чжу уселся подле тетушки за неспешный домашний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родов здоровье Цзя Минь сильно пошатнулось. Заметив, что тетушка быстро утомляется, Цзя Чжу участливо принялся уговаривать ее поберечь себя и не растрачивать силы на мелкие заботы по дому. Вздохнув, Цзя Минь поделилась тревогами: поговаривали, будто Линь Жухая вскоре назначат на службу в провинцию.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предстоит неблизкий, — сокрушалась она, — боюсь, замучают нас эти разъезды по дальним краям. К тому же Сююй останется на службе в столице. Разве не горько материнскому сердцу обрекать себя на разлуку с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Чжу, разумеется, прекрасно знал, что дядю отправят в Янчжоу соляным комиссаром, а потому ничуть не удивился. Однако виду не подал: сохраняя самое безмятежное выражение лица, он принялся мягко успокаивать тетушку, рассеивая ее мрачные думы. Цзя Минь заикнулась было об обеде, желая оставить племянника у себя, но тот вежливо отказался, объяснив, что прибыл по поручению домашних — забрать Сююя погостить в поместье Жунго. Возражать хозяйка усадьбы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Раскланявшись с тетушкой, Цзя Чжу покинул внутренние покои и направился в уединенный дворик господина Шао Инлиня, чтобы засвидетельствовать почтение учителю. Сююй оказался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тебя не видел, брат, а соскучился так, словно прошел целый год! — с улыбкой проговорил Чжу. — Собирайся-ка со мной в наше поместье, погостишь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Сююй охотно согласился и велел своему слуге Иньши собрать необходимые в дороге вещи. Чжу мельком скользнул взглядом по лицу юноши и заметил, как тот едва заметно просиял. Эта мимолетная радость лишь укрепила давние подозрения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слуга собирал узлы, они побеседовали с господином Шао и Су Цзэцзинем. Речь зашла о придворной службе. Хотя Сююй получил звание младшего оценщика в Академии Ханьлинь одновременно с двумя другими выпускниками, те двое, будучи мужами солидных лет, отличались излишней чопорностью и буквоедством. Из-за их унылого нрава государь поручал им лишь скучное составление указов да переписывание хроник. Напротив, блистательный Сююй, наделенный живым умом и изящными манерами, удостоился чести толковать каноны на императорских чтениях. Обладая феноменальной начитанностью, юноша щедро пересыпал свои речи редкими цитатами и преданиями, превращая засушливые трактаты в увлекательнейшие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скромный обед с учителями, молодые люди наконец откланялись и вместе покатили в поместье 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Жунго их ждали. Чжу заранее предупредил родных, что вернется с гостем, поэтому к трапезе в покоях матушки Цзя приступили лишь по их прибытии. Матушка Цзя души не чаяла в Сююе, а потому, увидев внука после недолгой разлуки, прямо-таки расцвела от счастья. Поскольку никто из внуков еще не был женат, за столом прислуживали госпожа Син, госпожа Ван и старшие горничные во главе с Юаньян.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величественно восседала на почетном ложе в центре. По правую руку от нее устроился Сююй, по левую — Цзя Чжу. Рядом с кузеном занял место Баоюй, а подле Чжу села Юаньчунь. Чуть поодаль расположились Инчунь и Таньчунь. Окидывая взором это шумное, цветущее собрание внуков, матушка Цзя благостно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Припомнив, что Дайюй, несмотря на свои детские годы, еще ни разу не переступала порог поместья Жунго, старая госпожа повернулась к Сююю: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твоя сестрица? Столько лет прошло, а она всё не покажется родственникам. Не гоже близкой родне жить затворниками. Когда же ты привезешь ее повидаться?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того желаем, бабушка, — почтительно отозвался Сююй, — да только сестрица с рождения слаба здоровьем. Лекарь строго-настрого запретил ей покидать дом, и мы не смеем ослушаться его советов. Вот окрепнет немного, подрастет — и я самолично привезу ее выразить вам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обедом было покончено и легкая застольная беседа иссякла, Чжу и Сююй откланялись. Чтобы не уходить за вторые ворота в личный кабинет Чжу, они решили прилечь на полуденный отдых в усадьбе матушки Цзя, где у Чжу имелись собственные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улеглись рядышком на широкой кушетке. Чжу вполголоса завел какую-то необременительную беседу, убаюкивая утомленного дорогой друга, и вскоре Сююй мирно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гость крепко спит, Чжу бесшумно поднялся. Выскользнув наружу, он жестом подозвал верных слуг, Жуньби и Сияня, и приказал им следовать за собой, ступая как можно тише. Они покинули внутренние покои и направились к его собственному маленькому дворику за вторыми воротами. В этот полуденный час усадьба казалась вымершей. Служанки ушли прислуживать в женскую половину, и здесь, в безлюдном саду, любой шорох разносился необычайно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невзрачному флигелю на краю двора, до слуха Чжу донеслись приглушенные, прерывистые вздохи и тихий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повернулся к слугам и прижал палец к губам, призывая к молчанию. Он бесшумно подошел к двери, кончиком пальца проткнул бумагу на оконной раме и заглянул внутрь. Подозрение подтвердилось во всех гнусных подробностях: прямо на расстеленных циновках, забыв о всяком стыде, плотским утехам предавались Иньши и его собственная горничная 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времени, Чжу с силой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грохота прелюбодеи испуганно вскинулись. Дрожа от страха, они уставились на порог, где, скрестив руки на груди, стоял молодой господин. Он усмехнулся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неслыханная дерзость, — негромко процедил Чжу, — устраивать притон в моих покоях!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Насмерть перепуганные слуги побелели как полотно. Кое-как натянув платье, они свалились на колени и принялись истово бить поклоны, умоляя о пощаде. Чжу даже не взглянул на них. Обернувшись к Жуньби, он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немедленно к вторым воротам и отыщи Лэнхэ. Передай мою волю: пусть присмотрит за молодым господином Линем, пока тот почивает. В курильницу у его изголовья вели добавить побольше успокоительных трав, дабы сон его длился дольше. Если же он проснется и станет искать меня, отведи его в Кабинет Созерцания Луны и Ветра. Кликни Помо, пусть обмахивает его веером и подает чай. Скажи Сююю, что пришло самое время завершить свиток «Внемля лютне, опершись на меч», который он забросил на днях. Словом, окружи его заботой и займи делом, чтобы ему и в голову не пришло отправляться на мои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Жуньби почтительно поклонился и растворился в тени аллеи. Чжу повернулся ко второму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прикрой дверь и стереги снаружи. Коли кто явится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безмолвно затворил створку, оставив господина наедине с провинившимися.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http://bllate.org/book/18221/1779707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