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Лечь в постель в первую же ночь после воссоединения с бывшим парнем, да еще и помогать ему в таком деле… не слишком ли быстро развиваются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определенно считал, что слишком. Он совершенно этого не хотел и понимал, что так быть не должно. Но, словно под действием какого-то проклятия, предложил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начали целоваться, жар с лица Сюй Ци так и не спал, а теперь и вовсе достиг пика – казалось, от кожи вот-вот пойдет пар. Цзян Янь липнул к нему, лез целоваться, а после терся щекой о его щеку,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…Заткнись. — Сюй Ци зажмурился, пытаясь убежать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беспорядочные мысли, и он все медлил начинать обещанную «помощь». Цзян Янь, впрочем, не торопил его, а просто послушно ждал, время от времени не выдерживая и покрывая его лицо поцелуями: от губ до щек, затем кончик носа, переносица и наконец лоб. Теплое дыхание Цзян Яня щекотало кожу, окончательно сбивая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Сюй Ци в этот момент опустилось до уровня младшеклассника, способного лишь на простейшие междометия. Он не понимал, что именно делает, знал только, что ему хорошо; он не понимал, отвечает ли на поцелуи, знал только, что губы и язык Сюй Ци мягкие и влажные, и ему никогда не будет 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…Сюй Ци, Сюй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бархатистом голосе прорезалось неведомое прежде вожделение, и обладатель этого имени чувствовал себя не лучше: голова кружилась от поцелуев, а от того, как Цзян Янь произносил его имя, уши становились пунцовыми. Оба потеряли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тяжело дышал. Наверное, это был самый неподобающий вид, в котором Сюй Ци видел его с момента их встречи: никакой привычной непринужденности или хладнокровия – он походил на незрелого юнца, впервые познавшего сладость желания и не способного с собой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Ци, который только что от стыда боялся открыть глаза, при виде такого Цзян Яня на мгновение замер, а затем ему вдруг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говорил, что «пусть так и будет»? Можно подумать, этот Цзян Янь обладает железной волей и беспримерным целомудрием.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Сюй Ци необъяснимым образом улучшилось. Он сдержался и не улыбнулся, сохраняя на раскрасневшемся лице напускное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встать, как Цзян Янь крепко обнял его, обвив руками талию и уткнувшись лицом в изгиб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молчал, просто прилип к нему, пару раз мазнув макушкой по плечу. Сюй Ци попытался оттолкнуть его свободной чистой рукой, но тот не шелохнулся. Сюй Ци позвал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мне надо помыть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умелый. — Его губы ласкали плечо, а голос звучал тягуче. —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едва удерживал невозмутимое выражение лица. Ему совсем не хотелось выслушивать оценки своей «техники», да и что там могло быть умелого? Он сам не понимал, что делает, действовал наобум… Цзян Янь явно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 должен быть взаимный обмен. Давай я тоже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Ци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отпустил его, и прежде чем Сюй Ци успел выдохнуть с облегчением, Цзян Янь соскользнул с кровати и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вздрогнул. Цзян Янь задрал голову, глядя на него с невинным и вежливым видом,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