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Янь повернулся к нему. Его глубокие глаза пристально и мрачно уставились на Сюй Ци, а улыбка с лица исчезла. Спустя пару секунд Сюй Ци даже стало немного не по себе под этим взглядом, и тогда Цзян Янь внезапно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 — в голове Сюй Ци промелькнул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опустил ресницы. Сюй Ци не знал, мерещится ли ему, но в выражении лица Цзян Яня он разглядел тень обиды и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 такими шутками и правда перебор», – подумал Сюй Ци,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сзади, и Цзян Янь завел мотор. Скутер неспешно покатился со скоростью чуть быстрее велосипеда. Сюй Ци все еще прокручивал в голове их диалог: фраза «ты меня обижаешь» никак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Цзян Янь, который способен подсыпать снотворное, у которого хватило смелости приковать его к кровати и который даже угрожал самоповреждением… этот самый Цзян Янь теперь заявляет, что его обидели…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вез пассажира впервые, ехал медленно, и шум ветра не мешал им слышать друг друга, даже если они говорили негромко.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люблю тебя, но ты со мной только из жалости и чувства вины, — спокойным голосом объяснил Цзян Янь. — Ты меня не любишь. Если однажды твоя жалость исчезнет, или тебе станет скучно, или ты не захочешь больше нести это бремя, ты сможешь просто уйти, и я ничего не смогу с тобой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…Скоро ты уедешь в город Б. Там гораздо больше жизни, ты идешь в модельный бизнес и легко сможешь встретить кого-то статного, в кого действительно влюбишься. А я буду далеко. Даже если я буду каждый день нанимать людей, чтобы следить за тобой, толку от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 Яня не было обиды или резких перепадов, он словно констатировал общеизвестный факт, который давно выучил наизусть: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боюсь, что это случится, но я не могу тебя остановить и не удержу. И когда ты пугаешь меня такими вещами –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слушал, ошарашенный. Когда он пришел в себя, на душе стало как-то не по себе.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выехали за пределы жилого комплекса. Цзян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нельзя 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машина. Найди любое место у обочины и притормози.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Янь проявил упрямство: он промолчал и продолжил ехать в том же темпе. Сюй Ци не видел его лица в зеркалах и не мог понять – искренен ли Цзян Янь или просто манипулирует им, чтобы разжалобить. В конце концов, Цзян Янь был единственным встреченным им человеком, который казался одновременно и коварным, и предельно откровенным…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отрицать: что бы ни было на уме у Цзян Яня, эти слова требовали немедленного прояснения.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некоторую неловкость и не желая до конца признавать очевидное, Сюй Ци долго мучился и наконец, поджав губы,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мне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и без того черепашья скорость скутера мгновенно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нажал на тормоз, что даже заставило Сюй Ци усмехнуться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этой фразы и ждал, да? Когда я просил остановиться – ты ехал, а теперь тормозишь где попало?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повторить еще раз?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раз? Езжай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послушался, хотя услышать он хотел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снова пополз со скоростью улитки. По дорожке для немеханического транспорта их то и дело обгоняли другие электроскутеры, а иногда даже велосипеды. Цзян Янь больше не заговаривал, и Сюй Ци молчал какое-то время, прежде чем снова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мне не нравился, я бы не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под шлемом начали гореть – Сюй Ци давно не был так откровенен в своих чувствах.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если бы меня похитил кто угодно другой и начал при мне резать вены, я бы стал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ты сделал, если бы так поступил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 в резком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вызвал полицию и упек его в психушку, а не спал бы с ним в одной постели по ночам, позволяя облизывать и кусать меня как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рассмеялся. Похоже, этот ответ дал ему некоторую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тоже внезапно почувствовал облегчение, словно сбросил с плеч тяжелый груз. Он какое-то время старался сохранять серьезное лицо, но уголки губ все равно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давно так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погода стояла отличная – ни холодно, ни жарко. Сюй Ци чувствовал приятную прохладу, и недавняя тревога незаметно улетучилась, сменяясь забытым чувством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Оживленный шум дорожного движения, который раньше казался ему невыносимым, теперь, когда рядом был голос близкого человека, звучал почти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уедешь, я смогу звонить тебе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звони мне по десять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девять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спрашиваешь.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Яня заметно повеселел,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а ты считаешь меня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Характер, внешность,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комплиментов,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должно быть, улыбнулся, но Сюй Ци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снова резко сменилась: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городе Б у тебя возникнут проблемы, обращайся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закончатся деньги – проси у меня, если возникнут юридические споры – я найду адвоката, — серьезно проговорил Цзян Янь. — И если вдруг на твою красоту позарится какой-нибудь богатей, обязательно сразу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успеть первым и взять тебя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этого парня, который ехал на свидание на дешевом электроскутере и с самым серьезным видом рассуждал о том, как станет «папиком» для модели, Сюй Ци не выдержал и рассмеялся. Он стукнул его по шлему: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денег-то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 этого дойдет, сам увидишь, хватит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всякой чепухе, проезжая мимо жилого комплекса, баров, компании, где работал Цзян Янь, и дома, где раньше снимал комнату Сюй Ци. На улицах один за другим зажигались неоновые фонари, заряд аккумулятора опустился до трех делений, и Цзян Янь развернулся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мягко коснулся уха Сюй Ци, принося с собой тихие слова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Скучай по мне, когда уедешь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еще раз, что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ответил сразу. Сюй Ци подался вперед и, который всю дорогу сидел прямо как струна, впервые сам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