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изначально купил билет на скоростной поезд – путь до города Б занял бы пять-шесть часов, но Цзян Янь, не говоря ни слова, обменял его на билет на самолет. В день отъезда шел мелкий дождь. Когда Цзян Янь вез его в аэропорт и Сюй Ци выгружал чемоданы из багажника, тот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что купил билет на тот же рейс, чтобы полететь с тобой, ты бы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тебе разве не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впервые за долгое время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– действительно купил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невольно улыбнулся. Он огляделся по сторонам: вокруг сновали люди, все куда-то спешили, и им не было дела до незнакомцев. Он поджал губы и поманил Цзян Яня пальцем. Когда тот приблизился, Сюй Ци быстро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полтора года, что он работал курьером, он хоть и снимал жилье с другими людьми, но почти с ними не общался. Все были простыми работягами: уходили рано, возвращались поздно, изматывались на работе и, возвращаясь домой, не имели сил на лишние разговоры – хотели только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привык к одиночеству. Он привык один есть, один спать, но прожив всего неделю с Цзян Янем, он снова оказался в постели один и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обстановка казалась непривычной – не хватало тепла рядом, прикосновений к коже, и это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 городе Б он встретился с женщиной-менеджером.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моделей-мужчин был гораздо уже, чем женский, и заработки там были ниже – менеджер не раз предупреждала его об этом заранее. Сюй Ци не питал особых иллюзий насчет доходов: в любом случае, это приносило больше, чем работа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личной встрече менеджер перестала об этом упоминать. Перед лицом настолько превосходных внешних данных все эти трудности казались несущественными. Она вела себя еще радушнее, чем во время переписки в «Вичате»: водила Сюй Ци по компании, вовсю расхваливала их репутацию и ресурсы, словно до смерти боялась, что если контракт не будет подписан этим же вечером, Сюй Ци переманят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контракте были вполне достойными. После проверки юристом Сюй Ци поставил свою подпись. Компания оплатила ему базовые курсы подготовки моделей. Поскольку он только пришел в индустрию и его тело еще не достигло идеальной формы, в дополнение к урокам менеджер составила для него график тренировок. Обучение еще не закончилось, а деятельная женщина уже вовсю подыскивала ему первую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закрутился в делах, но эта суета все равно казалась гораздо приятнее прежней курьерской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каждый день писала ему в «Вичате». Снедаемая любопытством, она расспрашивала, чем модели занимаются повседневно, много ли красавцев и красавиц в компании брата, не приглянулся ли ему кто-нибудь и когда он уже наконец найдет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некий тайный партнер писал ему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проснулся и вдруг так сильно по тебе соскучился».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 и думаю о тебе, работаю и думаю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работу, хочу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открывая подобные сообщения, Сюй Ци мысленно ворчал на эту приторность, но уголки его губ неизменно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переписке Цзян Янь постоянно присылал ему фотографии золотистого ретривера, а теперь перестал. Прошло несколько дней, и Сюй Ци тоже соскучился по псу; он попросил Цзян Яня прислать фото, но тот долго возился и в итоге прислал собственное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 злился, и смеялся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собаку,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присмотрелся и действительно обнаружил в самом углу, в правой нижней части снимка, невинную морду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 сообщение от Цзян Яня: «Я хочу, чтобы ты больше смотрел на меня. Пропорции как на этом фото вполне подойдут».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подпер подбородок рукой и, пользуясь тем, что Цзян Яня нет рядом, долго рассматривал этот снимок, а закончив, притворно-равнодушно ответил: «Ну и ревнивец же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созванивались по видеосвязи каждый день, и разговоры длились минимум полчаса, но Цзян Яню все было мало.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виделись через экран, тоска от разлуки в разных городах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перед сном Сюй Ци втихомолку сохранил фото и время от времени открывал его посмотреть. После долгих колебаний он все же честно признался себе в своих чувствах и установил это фото на рабочий стол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задумывался: те несколько дней, что они жили вместе, Цзян Янь буквально не отлипал от него, и если уж он сам теперь так изнывает от тоски, то Цзян Яню, должно быть,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– это долго? Для кого-то, может, и нет. Но для Цзян Яня это определенно был огромный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Цзян Янь не выдержит и приедет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Ци, разумеется, не мог спросить об этом прямо: во-первых, стеснялся, а во-вторых, подозревал, что после такого вопроса Цзян Янь тут же купит билет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если устроить Цзян Яню сюрприз?»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Сюй Ци потерял покой. Руки сработали быстрее мозга: пока он еще взвешивал все «за» и «против», пальцы уже начали искать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заранее предупредив менеджера, Сюй Ци купил билет до города Ц на выходные. В назначенный день он встал ни свет ни заря и уже к восьми утра был на вокзале с сумкой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чувство влюбленности?»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Цзян Янь мне настолько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открыл телефон и привычным жестом зашел в «Вичат», в диалог с Цзян Янем. Последними сообщениями были вчерашнее пожелание спокойной ночи и дежурная фраза Цзян Яня: «Я так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представлять, какое выражение лица будет у Цзян Яня при встрече, и, задумавшись, прикрыл рот рукой, словно так мог спрятать неконтролируемую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сюрприз удался, Сюй Ци сдержался и не стал ничего писать Цзян Яню, создавая видимость, будто он еще спит в это субботнее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Янь, вероятно, засиделся на работе накануне и сегодня проснулся поздно: его привычное «доброе утро», которое приходило не позже девяти, на этот раз задерживалось.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какое-то время смотрел в окно на проплывающие пейзажи, потом закрыл глаза, чтобы вздремнуть. Путь длиной в пять часов и сорок минут казался бесконечным. Он то засыпал, то просыпался, и когда поезд наконец прибыл на станцию, он первым же делом выхватил телефон, собираясь позвонить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попросить Цзян Яня забрать его с вокзала или потерпеть еще немного, доехать до его дома и попросить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Ци мучился сомнениями, телефон зазвонил – на экране высветилось имя Цзян Яня. Он ответил, и в трубке послышался шум, очень похожий на тот, что окружал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— позвал Цзян Янь. —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«Свободен, конечно, весь день впереди». Сюй Ци, полный своих мыслей,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Яня послышалась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внезапно приехал к тебе, ты рассердишься?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замер. Вокруг него на вокзале бурлила толпа. Он моргнул, внезапно прижал кулак ко рту и, содрогаясь всем телом,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смешно и одновременно так трудно сдерживаться, что он даже не смог стоять на ногах – присел на корточки, закрывая рот рукой и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Ци? Сюй Ци? — Не дождавшись ответа, Цзян Янь позвал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нелепо и глупо…»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 смеялся, и качал головой. Лишь спустя долгое время он смог успокоиться и вернуть голосу нормальное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насупился, притворяясь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еще ничего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прочистил горло, пару раз фальшиво кашлянул, стараясь придать голосу строгости, но через пару секунд, так и не начав говорить, снова сорвался и прохохотал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совершил ту же глупость,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городе Ц, — сказал Сюй Ци. — Ты сейчас свободен? У тебя есть три часа, чтобы приехать на вокзал и встретить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