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Сюй Ци не стал проводить три часа на вокзале в ожидании романтичной встречи. Аэропорт и вокзал находились прилично друг от друга, и заставлять Цзян Яня сразу после перелета мчаться через весь город было бы слишком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ключи от квартиры Цзян Яня. Когда он открыл дверь, его встретил восторженный прыжок золотистого ретривера. За две недели Сюй Ци показалось, что пес даже подрос – он едва устоял на ногах под напором этой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отодвинул сопящую морду, которая так и норовила его облизать. Щенок возбужденно моргал и высовывал язык, явно горя желанием устроить хозяину сеанс тщательного вылизывания.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нельзя лизаться, — Сюй Ци назидательно ткнул его в лоб, и пес нехотя спрятал язык. Сюй Ци обнял его и пару раз потрепал по шерсти – подарок в честь долгожданной встречи. Когда ретривер наконец соизволил от него отстать, Сюй Ци прошел вглубь квартиры и, глядя на виляющий хвост, невольно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что вовремя его остановил, а то Цзян Янь бы от ревности лопнул, если бы узнал».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поймал себя на мысли, что его собственные рассуждения тоже становятся какими-то странными. То, что Цзян Янь может ревновать его даже к собаке, подсознательно стало для него чем-то само собой разумеющимся, и он уже привык учитывать чувства Цзян Яня исходя из этой логики.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это было не совсем нормально, но с другой – он ведь действительно стал больше заботиться о Цзян Яне. Хотя, если вдуматься, ревновать к питомцу все же было чересчур…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купил обед и быстро перекусил. Цзян Янь уже сел в самолет, делать было нечего, так что Сюй Ци просто устроился на диване, поглаживая пса и листая ленту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ему стало скучно. Он хотел было заняться домашними делами, чтобы убить время, но в доме Цзян Яня было идеально чисто. Он поиграл с псом в мячик минут десять, а потом ему в голову пришла идея посмотреть, не изменилось ли что-нибудь в квартире за время его отсутствия.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ретривера появились два новых поводка, а поскольку погода начала портиться, ему прикупили еще и несколько обновок.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Привычный стакан Цзян Яня куда-то исчез, а на его месте стоял другой, до боли знакомый… Сюй Ци присмотрелся: точно такой же был у него в съемной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Цзян Янь купил себе такой же…» – успокаивал он себя, хотя сердце уже начало предательски колотиться. Он взял стакан и внимательно его осмотрел. Увидев знакомый скол на ободке, он замер на мгновение, вынужденный принять реальность. Поставив стакан обратно, он глубоко вздохнул, чувствуя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зашел в спальню. Постель была аккуратно заправлена, но одеяла не было видно. Тогда он открыл шкаф и обнаружил там аккуратно сложенное одеяло с простым, даже немного старомодным узором.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прижал руку ко лбу, закрыл глаза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Янь вернулся домой, было уже половина пятого вечера. Как только Сюй Ци открыл дверь, Цзян Янь тут же притянул его к себе, обхватив руками за талию и уткнувшись носом в шею, словно ждал этого момента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устал, — голос его звучал то ли как жалоба, то ли как каприз. — Дай мне так постоять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хотел сказать, что лучше сначала зайти в дом, но промолчал, позволяя Цзян Яню обнимать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был выше и шире в плечах, и в его объятиях Сюй Ци чувствовал себя полностью защищенным. Волосы у Цзян Яня немного отросли, и когда он, словно большой пес, потерся о его шею, Сюй Ци стало щекотно.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Скучал по мне? — Пробормотал Цзян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с трудом сохранял напускное равнодушие: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скучал? — Переспросил Цзян Янь. — Тогда почему ты сейчас в моем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сдержал улыбку и изобразил суровость: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 с внезапной проверкой, чтобы разоблачить твои тайные извращенные наклонности.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Стакан стоял на столе, а одеяло Сюй Ци уже вытащил и положил на кровать. Улики были налицо, не оставляя Цзян Яню ни малейшего шанса на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тот и не собирался оправдываться. Он только невинно хлопнул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скрестил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их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Купил у твоего арендодателя.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хотел их, — ответил Цзян Янь. — Ты жил у меня слишком мало и не успел оставить после себя достаточно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перевел взгляд с одеяла на его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же не хочешь сказать, что каждую ночь спал под этим одеялом?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улыбнулся, словно вопрос был излишним – ответ и так лежал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кожа у него на лице – танк не пробьет», – подумал пораженный Сюй Ци. Он долго тыкал в него пальцем, но так и не смог выдавить ни одного ругательства. Цзян Янь, перехватив инициативу, придвинулся ближе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по-твоему извращение?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спать под твоим одеялом – это извращение? — Парировал Цзян Янь. — Ты же целую неделю спал под моим,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совсем другое!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чем же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и вправду зашел в тупик, не находя аргументов. Цзян Янь воспользовался моментом и снова обнял его, целуя в щеку, в нос и постепенно добираясь до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моделью требовала тщательного ухода за собой, и всего за две недели кожа Сюй Ци стала гораздо лучше, а губы – мягче. Цзян Янь сначала коснулся их языком, а потом поцеловал – нежно, едва ощутимо, смакуя каждое мгновение разлуки.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 пахнуть по-другому, — прошептал Цзян Янь, прижимаясь к его губам, его голос стал ниже. — Не так, как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 комнате, казалось, поднялась, атмосфера накалилась. Сюй Ци, немного покраснев,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купила мне средства для умывания и ухода…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гель для душа с шампунем тоже сменил?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купил там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повел носом, его горячее дыхание обжигало кожу, а руки сжались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обновить настройки системы обоняния… — Цзян Янь влажным кончиком языка коснулся его губ. —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http://bllate.org/book/18222/1745609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