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Ци не стал проводить три часа на вокзале в ожидании романтичной встречи. Аэропорт и вокзал находились прилично друг от друга, и заставлять Цзян Яня сразу после перелета мчаться через весь город было бы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ключи от квартиры Цзян Яня. Когда он открыл дверь, его встретил восторженный прыжок золотистого ретривера. За две недели Сюй Ци показалось, что пес даже подрос – он едва устоял на ногах под напором этой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отодвинул сопящую морду, которая так и норовила его облизать. Щенок возбужденно моргал и высовывал язык, явно горя желанием устроить хозяину сеанс тщательного вылизывания.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лизаться, — Сюй Ци назидательно ткнул его в лоб, и пес нехотя спрятал язык. Сюй Ци обнял его и пару раз потрепал по шерсти – подарок в честь долгожданной встречи. Когда ретривер наконец соизволил от него отстать, Сюй Ци прошел вглубь квартиры и, глядя на виляющий хвост,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вовремя его остановил, а то Цзян Янь бы от ревности лопнул, если бы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поймал себя на мысли, что его собственные рассуждения тоже становятся какими-то странными. То, что Цзян Янь может ревновать его даже к собаке, подсознательно стало для него чем-то само собой разумеющимся, и он уже привык учитывать чувства Цзян Яня исходя из этой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не совсем нормально, но с другой – он ведь действительно стал больше заботиться о Цзян Яне. Хотя, если вдуматься, ревновать к питомцу все же было чересчур…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купил обед и быстро перекусил. Цзян Янь уже сел в самолет, делать было нечего, так что Сюй Ци просто устроился на диване, поглаживая пса и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ему стало скучно. Он хотел было заняться домашними делами, чтобы убить время, но в доме Цзян Яня было идеально чисто. Он поиграл с псом в мячик минут десять, а потом ему в голову пришла идея посмотреть, не изменилось ли что-нибудь в квартире за время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ретривера появились два новых поводка, а поскольку погода начала портиться, ему прикупили еще и несколько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стакан Цзян Яня куда-то исчез, а на его месте стоял другой, до боли знакомый… Сюй Ци присмотрелся: точно такой же был у него в съемной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Цзян Янь купил себе такой же…» – успокаивал он себя, хотя сердце уже начало предательски колотиться. Он взял стакан и внимательно его осмотрел. Увидев знакомый скол на ободке, он замер на мгновение, вынужденный принять реальность. Поставив стакан обратно, он глубоко вздохнул,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спальню. Постель была аккуратно заправлена, но одеяла не было видно. Тогда он открыл шкаф и обнаружил там аккуратно сложенное одеяло с простым, даже немного старомодным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прижал руку ко лбу,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вернулся домой, было уже половина пятого вечера. Как только Сюй Ци открыл дверь, Цзян Янь тут же притянул его к себе, обхватив руками за талию и уткнувшись носом в шею, словно ждал этого момента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устал, — голос его звучал то ли как жалоба, то ли как каприз. — Дай мне так постоять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хотел сказать, что лучше сначала зайти в дом, но промолчал, позволяя Цзян Яню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выше и шире в плечах, и в его объятиях Сюй Ци чувствовал себя полностью защищенным. Волосы у Цзян Яня немного отросли, и когда он, словно большой пес, потерся о его шею, Сюй Ци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— Пробормотал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 трудом сохранял напускное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скучал? — Переспросил Цзян Янь. — Тогда почему ты сейчас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сдержал улыбку и изобразил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с внезапной проверкой, чтобы разоблачить твои тайные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стоял на столе, а одеяло Сюй Ци уже вытащил и положил на кровать. Улики были налицо, не оставляя Цзян Яню ни малейшего шанса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и не собирался оправдываться. Он только невинно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у твоего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их, — ответил Цзян Янь. — Ты жил у меня слишком мало и не успел оставить после себя достаточно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перевел взгляд с одеяла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не хочешь сказать, что каждую ночь спал под этим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улыбнулся, словно вопрос был излишним – ответ и так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кожа у него на лице – танк не пробьет», – подумал пораженный Сюй Ци. Он долго тыкал в него пальцем, но так и не смог выдавить ни одного ругательства. Цзян Янь, перехватив инициативу,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по-твоему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спать под твоим одеялом – это извращение? — Парировал Цзян Янь. — Ты же целую неделю спал под моим,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вправду зашел в тупик, не находя аргументов. Цзян Янь воспользовался моментом и снова обнял его, целуя в щеку, в нос и постепенно добираясь до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моделью требовала тщательного ухода за собой, и всего за две недели кожа Сюй Ци стала гораздо лучше, а губы – мягче. Цзян Янь сначала коснулся их языком, а потом поцеловал – нежно, едва ощутимо, смакуя каждое мгновение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пахнуть по-другому, — прошептал Цзян Янь, прижимаясь к его губам, его голос стал ниже. — Не так, как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комнате, казалось, поднялась, атмосфера накалилась. Сюй Ци, немного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купила мне средства для умывания и ухода…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гель для душа с шампунем тоже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там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повел носом, его горячее дыхание обжигало кожу, а руки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обновить настройки системы обоняния… — Цзян Янь влажным кончиком языка коснулся его губ.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