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человечек на экране камеры видеонаблюдения казался совсем малюткой. Но из-за того, что объектив находился очень близко, картинка оставалась на удивление чёткой.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Круглое личико с тонкими, изящными чертами; блестящие, словно бусины, глаза лучились любопытством, а опущенные уголки век придавали ему трогательно-беззащитный вид. Кроха тянулся тоненькими ручками к камере, ощупывая её, и забавно шевелил губами, будто что-то жевал...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прижал руку к груди, пытаясь унять бешено колотящееся сердце, и, не мигая, уставился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заворожённый тем, как малютка долго и сосредоточенно изучает объектив. Наконец, поняв, что разгадать тайну странного прибора не удастся, кроха забавно надул губы, развернулся и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человечек оторвался от пола и взмыл в воздух, Жун Чэньцзюнь ошеломлённо распахнул глаза и невольно вскрикнул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захлестнули его с головой. Чувства метались, словно на американских горках, когда вагончик на полной скорости срывается с самой вершины в безумный полёт.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ему просто померещилось, он потёр глаза и снова вгляделся в монитор. Снимаемый угол комнаты был пуст — летающий гость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Облегчённо выдохнув, Жун Чэньцзюнь списал всё на разыгравшееся воображение. Верно, он так сильно увлёкся коллекционированием кукол, что уже начал сходить с ума и видеть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стоп! Будь это галлюцинацией, ему бы привиделись его собственные кукольные сыновья и дочки. Но этого кроху он видел впервые в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быстро нажал на паузу, перемотал запись назад, на 12:31, и заново запустил воспроизведение.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силуэт возник снова. Он всё так же тянул лапки к объективу и деловито ощупывал его — один в один как мгновение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галлюцинация! В его доме действительно завёлся живой человечек!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Чэньцзюнь, человек натуры увлекающейся и эмоциональной, застыл с разинутым ртом, раз за разом прокручивая заветные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Сомнений не оставалось: под его крышей поселилось крошечное крылатое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потрясение и растерянность медленно уступили место трезвому расчёту, а следом пришёл тихий, восторженный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волшебство! Малыш был настолько мал, что когда он подлетел к подвескам на люстре в гостиной, то оказался меньше стеклянной бусины.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те бусины размером всего-то с кулак. Выходит, незваный гость едва достигал длины его большого пальца...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кукольными любимцами Жун Чэньцзюня, которые легко умещались на ладони, этот малыш казался совсем крохотным. Хозяин квартиры разрывался между восторгом и полным замешательством.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он снял запись с паузы и продолжил просмотр, напряжённо вглядываясь в каждый угол экрана, чтобы не упустить перемещения малютки.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знал, куда смотреть. И хотя на расстоянии силуэт превратился в едва различимую точку, Жун Чэньцзюнь чётко зафиксировал момент, когда тот юркнул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Переключившись на кухонную камеру и сопоставив время, он подтвердил догадку: малютка действительно летел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Кроха целенаправленно опустился у холодильника и... распахнул тяжелую дверцу. Жун Чэньцзюнь снова раскрыл рот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 таком тельце столько силы?!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огромная дверь холодильника! А сам он — размером с палец! Из-за расстояния до камеры малыш казался крошечной чёрной точкой, которую едва можно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невидимый глазу гном умудрился распахнуть массивную дверцу!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столь же невероятным, как если бы обычный человек голыми руками сдвинул с места гружёную фуру.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ты такой? Какое существо способно летать и обладает столь сокрушительной физической силой при таких габаритах?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любопытства, он продолжил наблюдение. К несчастью, объектив располагался слева от холодильника, и поскольку кроха открыл только левую створку, распахнутая дверца полностью перекрыла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терпения, Жун Чэньцзюнь стал ждать. Вскоре малютка выпорхнул наружу и с тихим щелчком захлопнул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микроскопических размеров гостя разглядеть, несёт ли он что-то в крошечных ручках, было невозможно. Оставалось лишь смотреть, как тёмная точка покидает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на гостиную, Жун Чэньцзюнь увидел, как летун опустился на тумбу под телевизором и бесследно скользнул внутрь игрушечного особняка, купленного им для кукол.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Жун Чэньцзюнь не выдержал и тихо усмехнулся. Надо же, кроха без зазрения совести обустроил себе здесь уютное гнёздышко!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какое-то время маленькая точка вновь показалась снаружи и на этот раз направилась в ванную. Камер там не было, так что хозяин квартиры мог лишь предполагать, чем занят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умывается или принимает ванну...»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Вылетев из ванной, малютка направился прямиком в гардеробную. Жун Чэньцзюнь торопливо переключил изображение на нужный сектор.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удача улыбнулась ему: кроха оказался совсем рядом с объективом, позволяя рассмотреть себя во всех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выдвинул ящичек, где хранились наряды для кукол, шустро запрыгнул внутрь и принялся увлечённо копаться в ворохе крошечной одежды. Наконец он отыскал скромный, не слишком вычурный наряд, без тени смущения скинул с себя старую одёжку и быстро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Игрушечный гардероб всё же оказался великоват. Кроха не стал надевать штанишки, ограничившись одной лишь просторной рубахой. Ткань сидела мешковато, то и дело сползая и обнажая круглое белоснежное плечико, а длинный подол спускался почти до колен, прикрывая тонкие худенькие ножки.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свои старые вещицы в аккуратный комочек, малыш обхватил их обеими ручками и упорхнул обратно в ванную, скрывшись там на добрые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замечая того, Жун Чэньцзюнь расплылся в нежнейшей, умилённой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очаровашка действительно стирает свои вещи?»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прелесть! Мало того что невероятно милый, так ещё и такой чистоплотный! Самостоятельно стирает вещи...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крошка действительно показался в дверях, держа перед собой мокрые лоскутки. Подлетев к своему игрушечному коттеджу, он аккуратно разложил их для просушки прямо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ненадолго скрылся внутри особняка, а когда выбрался наружу, полетел в гостиную, ловко нажал кнопку пульта и включил телевизор. Устроившись на краешке огромного дивана, крошечный силуэт замер, уставившись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затаил дыхание,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прижал ладонь к груди, чувствуя, что ещё немного — и его сердце просто не выдержит такого запредельного уровня милоты.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просто противозаконно! Нельзя быть настолько очаровательным!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смотрит телевизор! Значит, он разумен? Интересно, умеет ли он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нежности Жун Чэньцзюнь едва не сорвался с места, готовый немедленно бежать в гостиную и проверить кукольный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крепко сжав кулаки и стиснув зубы, он заставил себя успокоиться и продолжить наблюдение через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Человечек увлечённо смотрел передачу, а Жун Чэньцзюнь, заворожённый, не сводил глаз с крошечного тёмного силуэта на экране. Время летело незаметно. Наконец малютка зашевелился.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Взмыв в воздух, он выключил телевизор и снова направился на кухню. Жун Чэньцзюнь послушно переключил камеру. Пробыв там совсем недолго, кроха вернулся в гостиную, забрал с крыши высохшую одежду и скрылся в своём маленьком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на экране появилось изображение входной двери — это вернулся сам Жун Чэньцзюнь. Увидев на записи, как он сам проходит прямиком в кабинет, он затаил дыхание, приковывая взгляд к кукольному домику.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Игрушечный особняк стоял недвижимо и тихо. Со стороны могло показаться, что всё увиденное ранее — лишь игра воображения. Но Жун Чэньцзюнь твёрдо знал: в этом домике бьётся крошечное живое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Погасив экран, он устало потёр воспалённые от долгого напряжения глаза и глубоко задумался. Как поступить с этим удивительным жильцом?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выйти и попытаться заговорить? А вдруг малыш испугается и сбежит? Но Жун Чэньцзюню так отчаянно хотелось познакомикомиться с ним поближе...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дать ему понять, что от него не исходит никакой угрозы, и он будет только рад делить с ним кров?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Перебирая варианты, он неизбежно приходил к выводу, что любое внезапное появление напугает малютку. Кем бы ни было это крошечное существо, судя по тому, что ровно в половине восьмого вечера оно спешило спрятаться в домике, малыш уже давно изучил расписание хозяина. Он знал, что тот возвращается поздно, и заранее принимал меры предосторожности.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Жун Чэньцзюнь задерживался в офисе допоздна и переступал порог лишь около одиннадцати часов вечера. Лишь изредка, устраивая себе небольшую передышку, он возвращался к восьми — как, например,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 кроха прятался ровно в семь тридцать, значит, он отчаянно пытался сохранить своё присутствие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завалиться к нему и заявить: «Я тебя раскрыл», бедняжка наверняка перепугается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на его месте впал бы в панику. Очутись ты лицом к лицу с колоссальным великаном — даже понимая, что тот не желает тебе зла, ты не сможешь унять дрожь в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оказался в тупике. Он просидел в кресле, бесцельно размышляя, пока наконец не решил отложить этот вопрос и просто понаблюдать за ситуацией ещё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 вышел из кабинета. Стараясь вести себя как обычно, он даже не повернул головы в сторону кукольного особняка и сразу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за собой дверь, он внимательно осмотрел раковину. И точно — на фаянсе поблёскивали свежие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зная истинную причину этих таинственных следов, Жун Чэньцзюнь не стал хмуриться. Напротив, он с теплой улыбкой осторожно коснулся влажного пятнышка кончиком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он, не задерживаясь, прошёл в спальню, всем своим видом показывая, что ничего необычного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послышался тихий щелчок закрывшейся двери спальни, И Даньдань наконец-то смог облегчённо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Кроху немилосердно клонило в сон, но этот огромный двуногий сегодня словно нарочно испытывал его терпение, упрямо не желая выходить из своего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бодрствовать уже не оставалось, однако Даньдань стойко держался. Он панически боялся случайно уснуть и во сне издать хоть какой-то звук, который выдал бы его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великан наконец отправился на боковую, можно было со спокойной душой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завтра опять всё просплю, — уныло подумал малыш. — Я уже так давно нормально не завтракал. Вдруг у меня из-за этого разболится живот?»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передаче по телевизору ясно сказали: пропускать утренний приём пищи вредно для здоровья. Правда, что такое «желудок» и «здоровье», он понимал весьма смутно.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уставший, чтобы размышлять о сложных вещах, крошечный человечек сладко зевнул, поуютнее устроился на своей миниатюрной подушке и мгновенно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три дня Жун Чэньцзюнь придерживался строгого плана. Он исправно уходил на работу, возвращался ровно в восемь вечера и сразу запирался в кабинете, где с упоением предавался тайному наблюдению. На лице его при этом неизменно блуждала глуповатая, но бесконечно нежная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Откровенно говоря, не будь он столь привлекателен, со стороны его поведение вполне можно было принять за повадки какого-нибудь чудаковатого преследователя.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отличному настроению за последние дни он почти ни на кого не повышал голос. Его ежедневный лимит в пятьдесят ругательств оставался практически нетронутым, и Жун Чэньцзюнь бережно хранил эти неиспользованные «патроны», радуясь, что на сей раз не пришлось залезать в долги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четвёртый день Жун Чэньцзюнь проснулся на редкость бодрым. Закончив с утренними водными процедурами, он не стал собираться в офис, а вместо этого устроился на диване в гостиной и замер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было принято. Совершенно неважно, к какому виду принадлежит этот кроха, несёт ли он опасность или испугается до икоты.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твёрдо намерен познакомиться с ним ближе. И если малыш будет не против, Жун Чэньцзюнь с огромной радостью возьмёт его под опеку.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стать ему верным другом, а ещё лучше — названым отцом. Будь его воля, он бы целый грузовик таких милых крох приютил,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целый грузовик — это, пожалуй, перебор, ему нужен именно этот малютка. Наблюдая за ним последние дни, Жун Чэньцзюнь окончательно потерял голову от нежности. Малыш был не просто невероятно хорошеньким, но и удивительно чистоплотным: каждый день старательно стирал свои крошечные одёжки. От этих трогательных хлопот у взрослого мужчины сердце буквально 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иди ко мне. Я позабочусь о тебе!»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http://bllate.org/book/18224/1746481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