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и понятия не имел, какими словами его честили подчинённые за глаза. Впрочем, его это совершенно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просто ему дались те стельки, ради которых он целый год колесил по всей стране вдоль и поперёк? Да если бы он не заставил своих сотрудников до глубины души прочувствовать этот шедевр народных ремёсел, все его дорожные мытарства пошли бы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что плохого в стельках? Каждую пару почтенные мастерицы из самых разных этнических уголков расшивали вручную. Кое-кто даже готовил их в качестве бесценного свадебного приданого для собственных детей. Жун Чэньцзюню хватило одного взгляда на филигранную работу и самобытные орнаменты, чтобы поймать безумную волну вдохновения — идеи для коллекций одежды тогда хлынули из него безудержным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Показывая их штату, он искренне считал, что делает им одолжение, позволяя прикоснуться к прекрасному.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очередной эскиз, Жун Чэньцзюнь понял, что не может усидеть на месте. Мысли упрямо возвращались к оставленному дома крохе: послушно ли себя ведёт? Не скучает ли? Домой потянуло со страшной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ежедневник, заботливо заполненный ассистентом Таном: в пять вечера значилось совещание, а следом — неизбежный банкет с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Сплошная суета. Нет, если ввязываться во всё это, он опять вернётся за полночь. А Даньдань там совсем один... хотя какое там «один» — одинокое испуганное яичко в огромном пустом доме. Ему же наверняка страшно! Надо возвращаться, 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не стал тратить время на внутреннюю связь и сразу зашагал в кабинет к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Тан, у меня срочное дело, так что я домой, — бросил он с порога. — Передай всем, что совещание переносится на девять утра. На банкет вместо меня пойдёт Мин Юй. Будут срочные вопросы — набирай.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зафиксировав все распоряжения, ассистент Тан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стряслось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рассказывать же подчинённому, что генеральный директор спешит домой, чтобы успеть приготовить ужин для своего домашнего питомца-яйца? Разумеется,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дело — организовать процесс, — сухо отрезал Жун Чэньцзюнь. — Зачем задавать лишние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 из кабинета, но в коридоре едва не налетел на Мин Юя — своего близкого друга и по совместительству вице-президента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А-Чэнь, ты куда это собрался? Летишь как на пожар, — окликнул его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только-только вернулся со встречи и сразу обратил внимание на торопливый шаг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нужно уйти, — бросил на ходу Жун Чэньцзюнь. — И кстати, вечерний банкет с господином Яном теперь на тебе. Выручай.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муха тебя укусила? — опешил Мин Юй. — Опять твои ненормальные предки кровь сворачивают? Или братец-оболтус снова во что-то вляпался? Сколько раз говорить: гони ты их в шею раз и навсегда...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Чэньцзюнь, не желая в сотый раз выслушивать нотации, нетерпеливо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угадал. Дома действительно важные дела, но к ним это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опешил. Если дело не в семейных паразитах, то ради чего закоренелый трудоголик готов бросить офис посреди бела дня? У этого парня в жизни существовали лишь работа да вечные проблемы с родней.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Ты бабу завёл?! — выпалил он,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Мин Юю почуять жареный заголовок для сплетен, как он предвкушающе ухмыльнулся. Жун Чэньцзюнь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пороть чепуху. Будто не знаешь, что я убеждённый холостяк. Всё, мне некогда языком чесать, я погнал. Офис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припустил к лифтам. Мин Юй был отличным парнем и надёжным партнёром, но его неистребимая страсть совать нос в чужие дела порой утомляла.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с подземной парковки, Жун Чэньцзюнь повёл машину прямиком к фермерскому рынку. Опыт с горой вчерашней доставки и собственноручно приготовленным ужином не прошёл даром — теперь он довольно сносно ориентировался в кулинарных пристрастиях своего маленького постояльца.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яичко оказалось сластёной и любителем острых ощущений, с удовольствием уплетало пряные и наваристые вкусы, но на дух не переносило кислинку. Впрочем, для своего неземного происхождения малыш рос на редкость неприхотливым.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Нагрузив полный багажник свежими продуктами, Жун Чэньцзюнь рванул домой. Мысли его вертелись вокруг одного: чем сейчас занят этот крошечный найдёныш?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объект его забот в эту самую минуту содрогался от страха, слушая настойчивый грохот в дверь. Сжавшись в комок внутри своего кукольного домика, Даньдань во все глаза смотрел на прихожую, судорожно соображая, стоит ли лететь к замочной скважине или глазку.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он как-то подсмотрел, что сквозь эту крошечную стекляшку на двери можно разглядеть улицу. Вот только Даньдань понятия не имел, работает ли эта магия в обратную сторону — вдруг незваный гость тоже увидит его? Эта мысль парализовала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Жун-жун строго-настрого велел никому не открывать. У него ведь есть ключи, а раз так — за дверью точно затаился злой разбойник!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часами мог возиться в одиночку, не зная скуки, но сегодня всё пошло наперекосяк. Стоило обзавестись настоящим другом, как одиночество сделалось невыносимым, а стрелки часов словно завязли в густом сиропе. Даже мультики на ярком экране больше не забавляли.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прилежно выстирал свой гардероб в крошечной чашечке, которую Жун-жун заботливо приспособил под корыто, а когда дело закончилось, Даньдань окончательно потерял покой. Изнывая от мающегося безделья, он неприкаянно порхал из угла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по квартире и разнёсся глухой, пугающий стук. Малыш так и подпрыгнул в воздухе и пулей метнулся в своё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отворять ему не спешат, визитёр за дверью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урод по фамилии Жун! Открывай живо! Думаешь, затихарился — и я поверил, что никого нет? Сука, притворяться научись сначала! Телевизор орёт на весь подъезд, а он дурака валяет! Открывай,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Даньдань пулей вылетел из своего теремка, нажал на кнопку пульта и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на секунду затихли, переваривая внезапную тишину, а в следующий миг ор вспыхнул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Взял и выключил! И после этого ты мне будешь пироги толкать, что тебя дома нет?! Живо открыл дверь, говнюк! Кому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сменились яростным грохотом — гость принялся со всей дури пинать обшивку. Даньдань от страха забился под пушистый плед и зажал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бесконечно долгие минуты за дверью наконец воцарилась тишина. Малыш понятия не имел, убрался ли грубиян восвояси или затаился на площадке, карауля добычу, поэтому не решался даже вздохнуть. Прижавшись к крошечной подушке в своей спаленке, он лежал без движения, пока незаметно для самого себя не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вернулся, нагруженный шуршащими пакетами. Наскоро оставив припасы на кухонном столе, он торопливо прошёл в гостиную и негромко, ласково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Даньдань, кроха,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шёл к кукольному особняку, дверцы распахнулись, и оттуда, забавно покачиваясь из стороны в сторону, выпорхнул сонный яичный дух. Он всё ещё щурился, но он уже вовсю радостно 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Жун-жун! Жун-жун воротился! А я так ждал тебя, так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Чэньцзюня от этой картины сладко сжалось сердце. Он бережно подставил раскрытые ладони, принимая летящего кроху и осторожно прижимая его к груди, словно величайшую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малыш, послушно себя вёл в моё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Даньдань горделиво выпятил глянцевый бочок: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Даньдань был паинькой. Там какой-то чужак ломился, но я и пальцем не пошевелил, чтобы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мгновенно подобрался, он посуровел: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Ломился чужак?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Жун-жун! Тот дядька снаружи был ужасно злым! Он кричал на тебя плохими словами и так жутко пинал дверь, что я с головой под одеяло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«Орал плохими словами?» — в голове Жун Чэньцзюня тут же всплыл образ его непутёвого, обнаглевшего до крайности братца.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вспыхнул холодной яростью, но, взглянув на притихшее яйцо, он заговорил мягко и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умница, всё сделал верно. Запомни: кто бы ни ломился снаружи, близко к двери не подходи.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Даньдань всё-всё помнит!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наглец, очевидно, выплеснул желчь под запертой дверью и укатил прочь, устав стучать. Наверняка теперь затаил злобу и с минуты на минуту оборвёт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Жун Чэньцзюня окончательно испортилось, но он заставил себя отбросить мрачные думы ради испуганного малыша. С нежностью пересадив яичко себе на плечо, он уверенным шагом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впервые оказался на такой верхотуре, но устроился на широком плече поразительно ловко. От восторга он даже заёрзал: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Жун-жун! Неужели ты каждый день видишь мир вот так? Мне, чтобы подняться на такую высоту, приходится тратить столько магии! Ты у меня такой огромный и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Даньдань находился у самого его уха, его тонкий, похожий на колокольчик голосок прозвучал неожиданно звонко. Жун Чэньцзюнь почувствовал, как волна нежности смывает остатки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магии уходит, чтобы полетать под потолком? Она потом восстанавливается?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самую малую часть! Стоит прилечь поспать — и я снова бодрячком. А когда луна становится круглой-круглой и светит вовсю, Даньдань прямо чувствует, как магия в нём бурлит!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«Точь-в-точь как пишут в книгах о совершенствующихся, — хмыкнул про себя Жун Чэньцзюнь. — Поглощение лунной эссенции». Малыш явно принял человеческую форму совсем недавно и познавал мир наощупь, мало что понимая в природе собственных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что силы возвращаются, — ласково проговорил Жун Чэньцзюнь, моя овощи под краном. — Но давай договоримся: без крайней нужды магию не трать. Если понадобится что-то сделать или достать — просто позови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в недоумении склонил бочок: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случай, про запас. Помнишь, как вчера ты перепугался и из-за нехватки сил не смог вовремя раствориться в воздухе? А если вдруг нагрянет настоящий злодей? С полным запасом магии ты сможешь мгновенно сделаться невидимым и спастись.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кроха проболтался, что при их первой встрече безумно хотел спрятаться с помощью невидимости, но в решающий момент заклинание сорвалось — банально не хватило магического резерва.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уверял, что если бы он тогда не запаниковал и сумел грамотно сжать остатки духовных сил, то у него бы всё получилось. Но страх лишил его способности здраво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воспоминаниях Жун Чэньцзюня вновь уколола совесть. Знай он наперёд, что напугает малыша до такой степени, действовал бы куда мягче и терпеливее, приручая его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наивный кроха наткнулся именно на него — Жун Чэньцзюнь не имел злых помыслов, искренне полюбил найдёныша и готов был оберегать его как члена семьи. Но мир полон опасностей. Что будет, если в следующий раз Даньдань окажется лицом к лицу с настоящей бедой? К такому нужно быть готовым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Заслушавшись объяснениями, Даньдань серьёзно задумался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Жун-жун, ты дело говоришь! Мне нужно хорошенько тренироваться. И если тот наглый грубиян снова явится пинать нашу дверь, я его сам прогоню!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наследственной памяти малыш хранил немало грозных чар, да только из-за мизерного запаса магии они оставались бесполезным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неторопливой беседой работа спорилась. Жун Чэньцзюнь лихо управлялся со сковородой, и вскоре по кухне поплыли умопомрачительные ароматы. На столе появились три сытных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куриные крылышки в соусе из колы, сочная говядина в остром перце, яркие креветки с овощами и наваристый бульон со свиными рёбрышками и зимней тыквой.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Крошечному яичному духу, как и вчера, для сытости хватило бы пары крошек. Но Жун Чэньцзюнь с истинно родительским терпением выискивал самые мягкие и сочные кусочки, подносил их к малышу на кончике палочки и ласково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ещё разок кусни.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 удовольствием уплетал лакомства, другой с не меньшим наслаждением наблюдал за этим процессом. Ужин проходил в такой душевной теплоте, какой Жун Чэньцзюнь не чувствовал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ужин наверняка остался бы в его памяти самым лучшим и безмятежным за всю жизнь, если бы идиллию бесцеремонно не прервал резкий, режущий слух звонок мобильного.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Чэньцзюнь помрачнел. Он достал телефон и уставился на имя контакта, вызывавшее у него глухое отвращение, после чего всё-таки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тут же донёсся развязный, требовательный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урод по фамилии Жун! Открывай кубышку, денег мне подкинь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http://bllate.org/book/18224/1747590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