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Даньдань, хоть и принял человеческий облик совсем недавно, был на редкость смышлёным малюткой. Природный ум наделил его безошибочным чутьём: он инстинктивно понимал, когда нужно держаться настороже, а когда —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дни Жун-жун, заботливый и мягкий, казался ему огромным и абсолютно безопасным защитником, рядом с которым чувствуешь себя как за каменной стеной, то теперь всё изменилось. Жун-жун помрачнел, в его взгляде притаилась глухая, едва сдерживаемая ярость. И Даньдань нутром почуял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попятился, сжимаясь, но взгляда не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даже не заметил, как сжался маленький дух. Он ледяным, режущим тоном процедил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Фэй, у тебя рот помойный совсем не закрывается? Нормально разговаривать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яростно взревели: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ублюдок! Ты на кого пасть раззинул?! Слышь, сука, я сейчас родителям наберу, скажу, как ты меня тут поливаешь!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так разозлился, что у него на виске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кроме как дерьмом плеваться да мамочке жаловаться, хоть что-то умеешь? Предупреждаю, Ян Фэй: ещё хоть одно слово в таком тоне, и пеняй на себя. Плевать мне на былые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брата глухую, леденящую ярость, Ян Фэй вдруг резко успокоился и даже повеселел. Перейдя на наглый тон,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зубы скалить, только языком чесать горазд. Плевать я на тебя хотел. Короче, кинь мне бабла побыстрее, очень надо.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деньги? Я буквально на днях перевёл твоим... твоим родителям пятьдесят тысяч. Ты что, уже всё спустил? Это их пенсионные деньги, а не твоё личное пособие на разгульную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развязно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на эти крохи сейчас купишь? Такой крутой босс, а жадный как чёрт. Зря только предки тебя столько лет кормили да растили! Настоящий пригретыш, сколько ни корми — всё равно волком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 оглушительным треском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Фэй, позволь напомнить: меня вырастили твои родители, а не ты! Даже когда они просят у меня денег, я даю их лишь по доброй воле. А ты-то сам кто такой, чтобы мне условия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Угрожающий, сочащийся чистым льдом голос Жун Чэньцзюня, похоже, на секунду протрезвил Ян Фэя. Тот тяжело задышал в трубку и лишь спустя мгновение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Чэньцзюнь... Ну ты и тварь неблагодарная. Не подкинешь, значит? Ну и хрен с тобой. Я сейчас сам родителям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донеслись короткие гудки — он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так разозлился, что на лбу у него запульсировала синяя жилка. Он резко размахнулся и с силой швырнул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волнами хлынула пугающая, первобытная мощь, словно в глубине его существа медленно пробуждался от векового сна свирепый хищник. Уютная, залитая мягким светом столовая мгновенно погрузилась в невидимый, но осязаемый мрак. Воздух сгустился,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безмолвная аура, величественная и пугающе потусторонняя, давила могильной тяжестью. От одного лишь взгляда на Жун Чэньцзюня кровь стыла в жилах, а воля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 сухим хрустом разлетелся на осколки, разбросав по полу обломки пластика, но Жун Чэньцзюнь остался неподвижен. Его взгляд был полон ярости, словно в нём бушевала гроза. В комнате воцарилась звенящая тишина, нарушаемая лишь его тяжёлым,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зловещем безмолвии раздался слабый, дрожащий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вздрогнул. Могильный мрак, окутавший его разум, мгновенно рассеялся,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обеденный стол. В его взгляде ещё тлел багровый огонь, но стоило ему заметить, как беззащитный малютка беззвучно сжался от страха, ярость тут же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ярости пришло глубокое, паническое смятение. Он приоткрыл рот, пытаясь выдавить хоть слово, но язык его не слушался. Жун Чэньцзюнь лишь бессильно замолчал, чувствуя, как внутри всё сжимается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напугал его... Я до смерти напугал этого кроху".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порыве гнева обнажил перед малышом свою тёмную, уродливую сторону, он замер, не смея поднять глаза на крошечного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ему нельзя оставаться со мной. С таким вспыльчивым, неуравновешенным уродом нормальные люди долго не протянут. Рано или поздно этот малыш, как и все остальные в моей жизни, просто возненавидит меня и сбежит".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Чэньцзюня охватила ледяная тоска, и он совсем сник, чувствуя себя бесконечно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этого беспросветного уныния Жун Чэньцзюнь вдруг почувствовал на щеке робкое, невероятно мягкое и тёплое прикосновение. Он изумлённо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человечек смотрел на него кристально чистым, открытым взглядом, в котором не было ни капли страха — лишь бесконечная, трогательная забота. Он изо всех сил тянулся к Жун Чэньцзюню своей маленькой ладошкой, пытаясь утереть невидимые слёзы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Чэньцзюню перехватило горло, он почувствовал, как наворачиваются горячие слёзы. Он и представить не мог, что этот крошечный комочек не забьётся в угол от ужаса, а проявит к нему такую трогательную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скрыть свою минутную слабость, он замер, боясь даже вздохнуть, чтобы не разрушить этот момент. Его голос, обычно твёрдый и уверенный, сейчас звучал тихо и надтреснуто: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Даньдань... Я напугал тебя, правда?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 всей серьёзностью и решимостью замотал головой, а затем гневно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Жун-жун, это тот плохой дядя из трубки тебя обидел, да? Я слышал, как он кричал на тебя! Какой же он гадкий и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умилительную картину искреннего праведного гнева, Жун Чэньцзюнь почувствовал, как глухая тоска бесследно растаяла. В самом тёмном уголке его иссушенного сердца робко, но уверенно пробился зелёный росток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ты только не бойся! Если этот негодяй ещё раз посмеет тебя обидеть, только скажи — я его живо проучу! Я ведь волшебный дух, у меня знаешь сколько заклинаний в запасе!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броня Жун Чэньцзюня окончательно рухнула. Дрожащими пальцами он бережно подхватил малыша, перенёс его на раскрытую ладонь и, поднеся к лицу, ласково потёрся щекой о его тёплый пушистый бочок.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Даньдань. Я в порядке. Просто немного не сдержался, главное — тебя не напугал. Тот негодяй мне ничего сделать не сможет, так что не переживай,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даже не догадывался, сколько шрамов скрыто в душе его защитника. За свою жизнь Жун Чэньцзюнь привык, что окружающие, завидев его в ярости, либо шарахались в сторону, либо осыпали проклятиями. Даже его давний друг Мин Юй как-то честно признался, что в такие моменты от Жун Чэньцзюня веет чем-то потусторонним и по-настоящему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Даньдань не выказал ни тени испуга. Он безоговорочно доверял ему, искренне сопереживал и смотрел на него так, словно этот грозный великан был для него целой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же это счастье..."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Жун Чэньцзюнь искренне верил, что ему никто не нужен, да и сам он в этом мире лишний. Но сейчас он понял: свет не манил его раньше не оттого, что он любил тьму, а просто потому, что прежнее пламя было слишком тусклым. А этот крошечный огонёк согрел его до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ты только что был такой страшный... Прямо как... как настоящий великий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уже полностью пришёл в себя. На душе у него было тепло и покойно, а забавные слова малютки вызвали у него лишь мягкую улыбку. Малыш лопотал о страшных монстрах, но в его взгляде светилось лишь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Великий демон? Даньдань, а ты хоть раз видел настоящих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упрямо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но я нутром чую! Жун-жун — самый настоящий, могущественный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не принял эти слова всерьёз, решив, что малыш просто наслушался сказок и немного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Даньдань, не бойся. Обещаю, я больше никогда не буду так злиться.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совершенно не заботило, что о нём думают другие. Когда те люди, называвшие себя его родителями, превращали его жизнь в ад, он намеренно выпускал наружу свою жуткую, пугающую сущность. Это было его единственным оружием: до смерти напуганные мучители реже поднимали на него руку, боясь получить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наконец из того проклятого дома, он годами учился усмирять этот внутренний ураган, заталкивая гнев поглубже и не позволяя ему вырываться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наглость Ян Фэя переполнила чашу терпения, всколыхнув застарелые, покрытые пеплом обиды. Контроль над собственным разумом на миг дал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Даньдань не ведал о тайнах прошлого своего защитника, но аура, хлынувшая от него несколько минут назад, была слишком ошеломляющей. Рядом с ней крошечный яичный дух ощущал древний, инстинктивный трепет — его естество требовало склониться перед этим величием и признать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сковывал его, но преданность оказалась сильнее. Для И Даньданя, чья душа была чиста и невинна, существовала лишь одна простая истина: его любимого Жун-жуна смертельно обидели. И он обязан был сделать всё, чтобы утешить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тебе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Малютка неуклюже погладил его ладошкой по щеке, его голос звучал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мой хороший. Всё прошло, — Жун Чэньцзюнь ласково погладил его пальцем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Малютка и сам не понимал, какую бурю нежности и благодарности вызвало в душе сурового мужчины это простое, доверчивое "Жун-жун".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сделал глубокий вдох, окончательно беря себя в руки, и поднялся со стула,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остатки ужина, сгрузил посуду в раковину и принялся за мытьё. С тех пор как в доме появился Даньдань, Жун Чэньцзюнь отказался от услуг приходящей домработницы — безопасность секретного жильца была превыше всего. Теперь всю домашнюю работу ему приходилось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самостоятельности ему было не занимать с малых лет. Руки помнили привычные движения, и уже через пару минут кухня сверкала первозданной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И Даньдань порхал над его плечом, восторженно щебеча: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ты просто волшебник! Ну как у тебя всё так ловко получается? Ты такой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его жизни появилось это маленькое чудо, Жун Чэньцзюнь так часто выслушивал подобные восторги, но до сих пор не мог сдержать глупой, блаженной улыбки при каждом ласковом слове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малютке посмотреть на него с абсолютным, чистейшим обожанием, как суровый директор крупной корпорации превращался в безвольный комок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прежде питал слабость к шарнирным куклам, ухаживая за своей коллекцией как за собственными детьми и порой делясь с ними мыслями вслух. А теперь, когда у него на ладони сидел живой, говорящий и мыслящий крохотный дух, его привязанность переросла в настоящее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уже не просто увлечение. После того как кроха без колебаний бросился его утешать, Жун Чэньцзюнь навсегда впустил его в своё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было слишком мало того, что имело истинную ценность. Теперь И Даньдань стал его семьёй — единственной и самой дорогой. И если кто-то посмеет причинить этому крохе вред, Жун Чэньцзюнь костьми ляжет, но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подобную решимость безумием. По своей природе Жун Чэньцзюнь был человеком крайностей: преданный до глубины души, он без раздумий бросался в бой за то, что считал своим, не щадя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крошечный яичный дух теперь по праву занял в его сердце самое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мытьём посуды, Жун Чэньцзюнь взял веник и совок, чтобы собрать разбросанные по полу обломки. Даньдань тут же приземлился ему на плечо и с глубоким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твой красивый телефончик совсем разбился... Как жалко! А как же я теперь буду с тобой разговаривать, когда тебя не будет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ласково повернул голову к своему крошечному пассажиру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малыш, это пустяки. Я сейчас выйду ненадолго, куплю новый телефон и восстановлю сим-карту. Ты по-прежнему сможешь звонить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Чэньцзюнь тепло вспомнил вчерашний день. Стоило ассистенту Тану привезти для малютки новенький аппарат, как тот вцепился в него словно в сокровище и весь вечер без умолку названивал своему покровителю по всяким пустякам. Это было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Жун Чэньцзюнь быстро переоделся. Предстояло не только зайти в салон связи, но и встретить во всеоружии ту бурю, которую наверняка попытается поднять его так называемая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срыв был непростительной оплошностью. Отныне он сделает всё, чтобы скрывать свою тёмную сторону. Даньдань был слишком хрупок и чист, и Жун Чэньцзюнь не вынес бы, если бы его неосторожная ярость ранила это крошечное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Жун Чэньцзюнем защёлкнулся замок, И Даньдань вспорхнул к окну. Спрятавшись в складках тяжёлой портьеры, он осторожно высунул голову и уставился вниз. Спустя пару минут из дверей подъезда действительно показался его высокий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я завидую Жун-жуну... Он может уходить и приходить когда только вздумается. Я тоже хочу на волю, погулять..."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грустным вздохом малыш уселся на оконный импост и, по-стариковски подперев крошечными ладошками подбородок, уставился на плывущие по небу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"Судя по всему, единственный способ выбраться на улицу — без устали хвалить Жун-жуна. Он так смешно тает, когда я им восторгаюсь! Буду говорить ему приятности почаще, тогда он точно растает и возьмёт меня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как же нелегко быть маленьким домашним духом..."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http://bllate.org/book/18224/1747921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