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Жун Чэньцзюнь не желал брать кроху с собой на улицу. Малыш пока слишком смутно представлял себе окружающий мир. Должно было пройти какое-то время, прежде чем он решился бы вывести его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его случайно заметят посторонние,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Жун Чэньцзюня площадью в двести квадратных метров располагалась в Восточном районе. Это были вполне добротные апартаменты в современном жилом комплексе с развитой инфраструктурой, недалеко от офиса. Окна выходили на солнечную сторону, открывая великолепный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удачной планировке из панорамного окна гостиной отлично просматривался весь внутренний двор. Именно поэтому Жун Чэньцзюнь шёл не торопясь, хотя и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знал: маленький Даньдань сейчас стоит у стекла и провожает его взглядом. Об этой милой привычке он узнал лишь пару дней назад, случайно просмотрев записи с домашних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дома его кто-то ждёт и провожает взглядом, согревала душу. По телу разливалось приятное, убаюкивающее тепло, стирающее повседневную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граничил с оживлённым деловым кварталом. Стоило выйти за ворота, как взгляду открывалась пестреющая вывесками торговая улица. Жун Чэньцзюнь заглянул в фирменный салон связи, выбрал флагманскую модель смартфона, а после недолгого раздумья прихватил ещё и обучающий детский планшет. Малыш ведь не знал грамоты, и такое устройство пришлось бы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сим-карту в офисе оператора, Жун Чэньцзюнь не стал сразу возвращаться домой. Он свернул в тихий, безлюдный переулок и вставил пластиковый чип в слот нового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зажал кнопку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вспыхнул, и на дисплее тут же высветился длинный список пропущенных вызовов. От обилия ярко-красных уведомлений лицо Жун Чэньцзюня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спиной о холодную кирпичную стену, он замер в тягостном ожидании, зная, что следующий звонок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полминуты, как аппарат затрещал вновь. Жун Чэньцзюнь выдержал паузу, наблюдая за мигающим экраном, и лишь в самый последний момент, когда вызов почти сорвался, неторопливо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 Прижав трубку к уху, он просто слушал — тот прекрасно знал, что собеседнику на том конце провода его ответы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соизволил трубку взять! Паршивец! Оперился, значит?! Забыл, сволочь, как я тебя с пелёнок выхаживала, как дерьмо за тобой убирала?! Думаешь, разбогател, так можно от семьи отмахнуться? Разбежался!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Визгливый, базарный ор больно ударил по перепонкам. Жун Чэньцзюнь поморщился, но на лице его не отразилось ничего, кроме холодного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нужно?! Да у тебя совесть есть вообще, образина неблагодарная?! Родной брат к тебе приехал, а ты его даже на порог не пустил! Мало того — ещё и обругал по телефону! Господи, за какие грехи мне досталось это чудовище, этот волчара позорный?!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по делу. Иначе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семейка никак не могла уяснить одну простую истину: между ними больше нет абсолютно ничего общего. Закон разорвал все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Повесить он вздумал! А ну попробуй! Только посмей — я завтра же заявлюсь к тебе в офис и устрою там такой цирк, вовек не отмоешься! — Голос на том конце сорвался на хрип. Женщина явно испугалась, что он действительно нажмёт отбой, и тут же перешла к сути: — Брат приехал к тебе за деньгами, так трудно было дать?! Мы тебя сколько лет кормили-поили, ни в чём отказа не знал! А тут родному брату копейку пожалел, ломаешься как девка!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 мне не брат, и содержать его я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алименты за этот месяц я уже перевёл. Пятьдесят тысяч, квитанция у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когда вы меня «растили», я постоянно недоедал и ходил в обносках.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нужны деньги — ждите следующего месяца. На этом всё, разговор окончен. И да, хотите устроить скандал в офисе? Попробуйте. Только учтите: тогда никаких выплат в следующем месяце вы не увидите вообще. Не говорите потом, что я вас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Жун Чэньцзюнь нажал кнопку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никогда не считал себя святым, но закон чтил свято и зла никому не желал. И всё же в такие минуты у него в голове невольно вспыхивало леденящее душу желание попросту стереть эту семейку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твердят об изначальной порочности человеческой природы, но как можно быть настолько омерзительными? С лёгкостью забывать собственную гнусность и искренне негодовать, когда жертва отказывается и дальше терпеть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долго стоял на одном месте, пытаясь унять внутреннюю дрожь. Наконец он достал купленную у дороги пачку сигарет, щёлкнул зажигалкой и принялся курить одну за другой, прячась в сизом, пахнущем горечью облаке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сосут из меня кровь, словно упыри, — холодно размышлял Жун Чэньцзюнь, затягиваясь горьким дымом. — Неужели нельзя избавиться от них раз и навсегда? Эти вечные угрозы и скандалы в офисе уже поперек горла стоят»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прикидывал, под каким предлогом можно изящно подтолкнуть своего непутёвого «братца» к нарушению уголовного кодекса, в руке снова 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 от досады, Жун Чэньцзюнь принял вызов, даже не взглянув на экран. Он поднёс трубку к уху, намереваясь выслушать очередную порцию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истошного визга мачехи из динамика донёсся совсем другой голосок — тоненький, нежный и невероятно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а ты скоро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ярость, сковавшая Жун Чэньцзюня изнутри, мгновенно испарилась, уступив место обволакивающему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возвращаюсь, маленький. Даньдань соскучился? — Его голос потеплел настолько, что стал почти неузнаваем.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Жун-жун, мне тут одному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невольно улыбнулся, представив, как крошечный малыш устроился на диване перед огромным экраном смартфона, который казался ему размером с двуспальную кровать. От этой картины на душе стало непередаваемо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Скучаешь? Тогда открой WeChat. Помнишь зелёную иконку, которую я показывал тебе вчера? Сейчас я наберу тебя по видеосвязи, а ты просто нажми на зелёную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послушно угукнул. Жун Чэньцзюнь сбросил вызов и тут же отправил запрос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ожил. Лицо Жун Чэньцзюня появилось на дисплее, заняв почти всю его площадь. Сам же малыш в кадр не попал: телефон лежал горизонтально на столе, а кроха сидел рядом, скрестив ножки, так что камера транслировала лишь белый простор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сиди смирно и ни в коем случае не подползай к объективу. Твоя голова или лапки не должны попасть в кадр, договорились? — предупредил Жун Чэньцзюнь, опасаясь, что крошечный эльф из любопытства залезет прямо на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помню! Жун-жун же сам вчера учил меня, что камеру можно переключить! — похвастался своей сообразительностью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щелчок, и изображение на экране Жун Чэньцзюня сменилось кромешной тьмой — Даньдань переключил трансляцию на основную камеру, которая теперь утыкалась прямо в обивку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 у меня такой умный! — донёсся довольный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пойдём? — Жун Чэньцзюнь поспешно вставил в уши беспроводные наушники. — Сегодня я покажу тебе, как выглядит наш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Даньданя это было идеальным уроком краеведения. Рано или поздно ему придётся покинуть стены квартиры, и такая безопасная виртуальная прогулка подходила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Даньдань, это торговая улица, — негромко комментировал Жун Чэньцзюнь, направляя камеру на пёстрые витрины. — Здесь продают абсолютно всё: еду, одежду, игрушки. А вон тот магазин торгует телефонами — точь-в-точь такими же,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гляди-ка сюда. Это шашлычки на углях.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В трубке послышалось забавное слюнявое причмокивание. — Ням-ням...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выбирай. Хочешь баранину? Или, может, куриные крылышки? Острые кольца кальмара? А как тебе вот эти хрящики на шпажках?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вошёл во вкус и заказал целую гору вкусностей. Расплатившись и попросив повара поторопиться, он не спеша пошёл дальше, продолжая транслировать городскую суету для своего маленького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Даньданя это было настоящим откровением. Одно дело — бездушные картинки по телевизору, и совсем другое — живой, бурлящий мир, который заботливо комментировал его Жун-жун.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пришёл в неописуемый восторг. Он без умолку трещал, направляя Жун Чэньцзюня то к одной лавке, то к другой, и засыпал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а это что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уличный автомат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вон то круглое, яркое?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витрина с кондитерскими изделиями, там продают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сам не помнил, когда в последний раз вот так бесцельно бродил по городу. Подчиняясь весёлым командам из динамика, он обошёл едва ли не каждую витрину на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парень понял, что пора возвращаться. Бесчисленные пакеты с покупками уже оттягивали руки — продолжать прогулку в роли вьючного мула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шкворчащие, исходившие умопомрачительным ароматом шашлычки у уличного торговца, он навьючил на себя последние свёртки и зашагал обратно к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окончательно укрепился в мысли: как только кроха освоится с правилами этого мира, он непременно выведет его погулять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квартиры распахнуться, как Жун Чэньцзюня накрыло волной искренней, детской радости. Крошечный Даньдань пулей вылетел в прихожую и с громким влажным «чмок» впечатался прямо ему в левую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замер, боясь пошевелиться. В голове у него мгновенно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Даньдань... ты что, сейчас меня поцеловал? Правда? Самый настоящий поцелуй?! — пролепетал он, чувствуя, как земля уходит из-под ног от нахлынувшего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яичный дух смущённо пискнул и затрепетал крылышками, перелетая к нему на плечо. Он обхватил шею Жун Чэньцзюня крошечными ручками и нежно потёрся личиком о тёплую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 самый лучший! Я так сильно его люблю! — восторженно защебетал кроха. — По телевизору сказали, что если кого-то любишь, надо обнимать, целовать и поднимать высоко-высоко. Но Жун-жун слишком большой, я его поднять не могу... Поэтому буду просто обнимать и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почувствовал, как к глазам подступают слёзы. Откуда у него взялось это сокровище? Настоящий ангел во плоти! Сердце новоиспечённого «папаши» окончательно растаяло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ласковое прикосновение на своей шее, он стоял посреди прихожей, боясь сделать даже вдох, лишь бы не спугнуть это волшебное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малыш наконец отпустил его, Жун Чэньцзюнь шумно выдохнул, понимая, что всё это время едва дышал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Солнышко моё, ну как можно быть таким хорошим? А ну-ка, поцелуй па... — Слово «папа» едва не сорвалось с губ, но Жун Чэньцзюнь вовремя спохватился и исправился: —...поцелуй меня ещё разок,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уже давно считал Даньданя своим собственным сыном. И всё же парень понимал, что торопить события не стоит: кроха был разумным существом, а не бездушной куклой, и навязывать ему роль отца без его согласия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послушно спорхнул с плеча, перелетел на правую сторону и звучно чмокнул его во вторую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окончательно потерял связь с реальностью. Он застыл на месте, обвешанный пакетами, точно безвольная марионетка с перерезанными нитями. Душа его витала где-то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добрую минуту он всё же заставил себя опуститься на грешную землю. Жун Чэньцзюню безумно хотелось коснуться горящей щеки рукой, но, увы, пальцы были намертво заняты ручками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прошёл в гостиную, сгрузил всю ношу на журнальный столик, вытер ладони влажной салфеткой и лишь после этого благоговейно прижал ладонь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же... Какое это, оказывается, непередаваемое чувство, — изумлённо подумал Жун Чэньцзюнь, нежно касаясь кожи. — Тёплое прикосновение крошечных губ, а сердце замирает, будто от лёгкого удара током»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конечно, и не подозревал, какая буря бушевала в душе его покровителя. Заметив, что тот опять впал в ступор, он весело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очнись! Я хочу шашлычки!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смущённо отвёл руку от лица. На его бледных щеках выступил едва заметный румянец. С волосами, небрежно собранными сзади в короткий хвост, он сейчас выглядел удивительно изящно — точно оживший портрет кисти старого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колоссальной разницы в размерах маленький дух этой эстетики не оценил. Все его помыслы были безраздельно заняты ароматной горой еды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Жун Чэньцзюнь развязал шуршащий пакет и бережно протянул горячую шпажку к крошечному ротику. Малыш откусил столь крохотный кусочек, что его невозможно было разглядеть невооружённым глазом, но тут же замер от неописуемого гастрономического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http://bllate.org/book/18224/1747988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