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Жун Чэньцзюнь не желал брать кроху с собой на улицу. Малыш пока слишком смутно представлял себе окружающий мир. Должно было пройти какое-то время, прежде чем он решился бы вывести его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его случайно заметят посторонние,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Жун Чэньцзюня площадью в двести квадратных метров располагалась в Восточном районе. Это были вполне добротные апартаменты в современном жилом комплексе с развитой инфраструктурой, недалеко от офиса. Окна выходили на солнечную сторону, открывая великолепный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удачной планировке из панорамного окна гостиной отлично просматривался весь внутренний двор. Именно поэтому Жун Чэньцзюнь шёл не торопясь, хотя и не оборачивался.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знал: маленький Даньдань сейчас стоит у стекла и провожает его взглядом. Об этой милой привычке он узнал лишь пару дней назад, случайно просмотрев записи с домашних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дома его кто-то ждёт и провожает взглядом, согревала душу. По телу разливалось приятное, убаюкивающее тепло, стирающее повседневную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граничил с оживлённым деловым кварталом. Стоило выйти за ворота, как взгляду открывалась пестреющая вывесками торговая улица. Жун Чэньцзюнь заглянул в фирменный салон связи, выбрал флагманскую модель смартфона, а после недолгого раздумья прихватил ещё и обучающий детский планшет. Малыш ведь не знал грамоты, и такое устройство пришлось бы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сим-карту в офисе оператора, Жун Чэньцзюнь не стал сразу возвращаться домой. Он свернул в тихий, безлюдный переулок и вставил пластиковый чип в слот нового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зажал кнопку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вспыхнул, и на дисплее тут же высветился длинный список пропущенных вызовов. От обилия ярко-красных уведомлений лицо Жун Чэньцзюня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спиной о холодную кирпичную стену, он замер в тягостном ожидании, зная, что следующий звонок не заставит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прошло и полминуты, как аппарат затрещал вновь. Жун Чэньцзюнь выдержал паузу, наблюдая за мигающим экраном, и лишь в самый последний момент, когда вызов почти сорвался, неторопливо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молчал. Прижав трубку к уху, он просто слушал — тот прекрасно знал, что собеседнику на том конце провода его ответы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соизволил трубку взять! Паршивец! Оперился, значит?! Забыл, сволочь, как я тебя с пелёнок выхаживала, как дерьмо за тобой убирала?! Думаешь, разбогател, так можно от семьи отмахнуться? Разбежался!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Визгливый, базарный ор больно ударил по перепонкам. Жун Чэньцзюнь поморщился, но на лице его не отразилось ничего, кроме холодного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— ледяным тоном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нужно?! Да у тебя совесть есть вообще, образина неблагодарная?! Родной брат к тебе приехал, а ты его даже на порог не пустил! Мало того — ещё и обругал по телефону! Господи, за какие грехи мне досталось это чудовище, этот волчара позорный?!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по делу. Иначе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семейка никак не могла уяснить одну простую истину: между ними больше нет абсолютно ничего общего. Закон разорвал все их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Повесить он вздумал! А ну попробуй! Только посмей — я завтра же заявлюсь к тебе в офис и устрою там такой цирк, вовек не отмоешься! — Голос на том конце сорвался на хрип. Женщина явно испугалась, что он действительно нажмёт отбой, и тут же перешла к сути: — Брат приехал к тебе за деньгами, так трудно было дать?! Мы тебя сколько лет кормили-поили, ни в чём отказа не знал! А тут родному брату копейку пожалел, ломаешься как девка!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он мне не брат, и содержать его я не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алименты за этот месяц я уже перевёл. Пятьдесят тысяч, квитанция у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когда вы меня «растили», я постоянно недоедал и ходил в обносках.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нужны деньги — ждите следующего месяца. На этом всё, разговор окончен. И да, хотите устроить скандал в офисе? Попробуйте. Только учтите: тогда никаких выплат в следующем месяце вы не увидите вообще. Не говорите потом, что я вас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Жун Чэньцзюнь нажал кнопку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никогда не считал себя святым, но закон чтил свято и зла никому не желал. И всё же в такие минуты у него в голове невольно вспыхивало леденящее душу желание попросту стереть эту семейку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твердят об изначальной порочности человеческой природы, но как можно быть настолько омерзительными? С лёгкостью забывать собственную гнусность и искренне негодовать, когда жертва отказывается и дальше терпеть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долго стоял на одном месте, пытаясь унять внутреннюю дрожь. Наконец он достал купленную у дороги пачку сигарет, щёлкнул зажигалкой и принялся курить одну за другой, прячась в сизом, пахнущем горечью облаке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сосут из меня кровь, словно упыри, — холодно размышлял Жун Чэньцзюнь, затягиваясь горьким дымом. — Неужели нельзя избавиться от них раз и навсегда? Эти вечные угрозы и скандалы в офисе уже поперек горла стоят»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прикидывал, под каким предлогом можно изящно подтолкнуть своего непутёвого «братца» к нарушению уголовного кодекса, в руке снова 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Поморщившись от досады, Жун Чэньцзюнь принял вызов, даже не взглянув на экран. Он поднёс трубку к уху, намереваясь выслушать очередную порцию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истошного визга мачехи из динамика донёсся совсем другой голосок — тоненький, нежный и невероятно трогательный.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а ты скоро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ярость, сковавшая Жун Чэньцзюня изнутри, мгновенно испарилась, уступив место обволакивающему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возвращаюсь, маленький. Даньдань соскучился? — Его голос потеплел настолько, что стал почти неузнаваем.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Жун-жун, мне тут одному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невольно улыбнулся, представив, как крошечный малыш устроился на диване перед огромным экраном смартфона, который казался ему размером с двуспальную кровать. От этой картины на душе стало непередаваемо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Скучаешь? Тогда открой WeChat. Помнишь зелёную иконку, которую я показывал тебе вчера? Сейчас я наберу тебя по видеосвязи, а ты просто нажми на зелёную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Даньдань послушно угукнул. Жун Чэньцзюнь сбросил вызов и тут же отправил запрос на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ожил. Лицо Жун Чэньцзюня появилось на дисплее, заняв почти всю его площадь. Сам же малыш в кадр не попал: телефон лежал горизонтально на столе, а кроха сидел рядом, скрестив ножки, так что камера транслировала лишь белый простор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сиди смирно и ни в коем случае не подползай к объективу. Твоя голова или лапки не должны попасть в кадр, договорились? — предупредил Жун Чэньцзюнь, опасаясь, что крошечный эльф из любопытства залезет прямо на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помню! Жун-жун же сам вчера учил меня, что камеру можно переключить! — похвастался своей сообразительностью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щелчок, и изображение на экране Жун Чэньцзюня сменилось кромешной тьмой — Даньдань переключил трансляцию на основную камеру, которая теперь утыкалась прямо в обивку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 у меня такой умный! — донёсся довольный лепет.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пойдём? — Жун Чэньцзюнь поспешно вставил в уши беспроводные наушники. — Сегодня я покажу тебе, как выглядит наш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Даньданя это было идеальным уроком краеведения. Рано или поздно ему придётся покинуть стены квартиры, и такая безопасная виртуальная прогулка подходила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Даньдань, это торговая улица, — негромко комментировал Жун Чэньцзюнь, направляя камеру на пёстрые витрины. — Здесь продают абсолютно всё: еду, одежду, игрушки. А вон тот магазин торгует телефонами — точь-в-точь такими же,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гляди-ка сюда. Это шашлычки на углях.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В трубке послышалось забавное слюнявое причмокивание. — Ням-ням...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выбирай. Хочешь баранину? Или, может, куриные крылышки? Острые кольца кальмара? А как тебе вот эти хрящики на шпажках?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вошёл во вкус и заказал целую гору вкусностей. Расплатившись и попросив повара поторопиться, он не спеша пошёл дальше, продолжая транслировать городскую суету для своего маленького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Даньданя это было настоящим откровением. Одно дело — бездушные картинки по телевизору, и совсем другое — живой, бурлящий мир, который заботливо комментировал его Жун-жун.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пришёл в неописуемый восторг. Он без умолку трещал, направляя Жун Чэньцзюня то к одной лавке, то к другой, и засыпал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а это что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уличный автомат с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вон то круглое, яркое?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витрина с кондитерскими изделиями, там продают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сам не помнил, когда в последний раз вот так бесцельно бродил по городу. Подчиняясь весёлым командам из динамика, он обошёл едва ли не каждую витрину на этой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сорок минут парень понял, что пора возвращаться. Бесчисленные пакеты с покупками уже оттягивали руки — продолжать прогулку в роли вьючного мула было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шкворчащие, исходившие умопомрачительным ароматом шашлычки у уличного торговца, он навьючил на себя последние свёртки и зашагал обратно к жилому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окончательно укрепился в мысли: как только кроха освоится с правилами этого мира, он непременно выведет его погулять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квартиры распахнуться, как Жун Чэньцзюня накрыло волной искренней, детской радости. Крошечный Даньдань пулей вылетел в прихожую и с громким влажным «чмок» впечатался прямо ему в левую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замер, боясь пошевелиться. В голове у него мгновенно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Даньдань... ты что, сейчас меня поцеловал? Правда? Самый настоящий поцелуй?! — пролепетал он, чувствуя, как земля уходит из-под ног от нахлынувшего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яичный дух смущённо пискнул и затрепетал крылышками, перелетая к нему на плечо. Он обхватил шею Жун Чэньцзюня крошечными ручками и нежно потёрся личиком о тёплую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 самый лучший! Я так сильно его люблю! — восторженно защебетал кроха. — По телевизору сказали, что если кого-то любишь, надо обнимать, целовать и поднимать высоко-высоко. Но Жун-жун слишком большой, я его поднять не могу... Поэтому буду просто обнимать и 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почувствовал, как к глазам подступают слёзы. Откуда у него взялось это сокровище? Настоящий ангел во плоти! Сердце новоиспечённого «папаши» окончательно растаяло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ласковое прикосновение на своей шее, он стоял посреди прихожей, боясь сделать даже вдох, лишь бы не спугнуть это волшебное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малыш наконец отпустил его, Жун Чэньцзюнь шумно выдохнул, понимая, что всё это время едва дышал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Солнышко моё, ну как можно быть таким хорошим? А ну-ка, поцелуй па... — Слово «папа» едва не сорвалось с губ, но Жун Чэньцзюнь вовремя спохватился и исправился: —...поцелуй меня ещё разок,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уже давно считал Даньданя своим собственным сыном. И всё же парень понимал, что торопить события не стоит: кроха был разумным существом, а не бездушной куклой, и навязывать ему роль отца без его согласия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 послушно спорхнул с плеча, перелетел на правую сторону и звучно чмокнул его во вторую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окончательно потерял связь с реальностью. Он застыл на месте, обвешанный пакетами, точно безвольная марионетка с перерезанными нитями. Душа его витала где-то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добрую минуту он всё же заставил себя опуститься на грешную землю. Жун Чэньцзюню безумно хотелось коснуться горящей щеки рукой, но, увы, пальцы были намертво заняты ручками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прошёл в гостиную, сгрузил всю ношу на журнальный столик, вытер ладони влажной салфеткой и лишь после этого благоговейно прижал ладонь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же... Какое это, оказывается, непередаваемое чувство, — изумлённо подумал Жун Чэньцзюнь, нежно касаясь кожи. — Тёплое прикосновение крошечных губ, а сердце замирает, будто от лёгкого удара током»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конечно, и не подозревал, какая буря бушевала в душе его покровителя. Заметив, что тот опять впал в ступор, он весело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очнись! Я хочу шашлычки!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смущённо отвёл руку от лица. На его бледных щеках выступил едва заметный румянец. С волосами, небрежно собранными сзади в короткий хвост, он сейчас выглядел удивительно изящно — точно оживший портрет кисти старого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из-за колоссальной разницы в размерах маленький дух этой эстетики не оценил. Все его помыслы были безраздельно заняты ароматной горой еды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Жун Чэньцзюнь развязал шуршащий пакет и бережно протянул горячую шпажку к крошечному ротику. Малыш откусил столь крохотный кусочек, что его невозможно было разглядеть невооружённым глазом, но тут же замер от неописуемого гастрономического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http://bllate.org/book/18224/1747988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