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вкусно, Жун-жун! Это и есть шашлычки? Пахнет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Даньдань парил в воздухе, его крошечный рот забавно округлился от усердного жевания. Жун Чэньцзюнь с теплой улыбкой похлопал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спускайся, не летай без дела. Побереги духовную силу. Садись сюда, я сам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ужинали довольно долго, сменяя друг друга: один взрослый, один кроха. Жун Чэньцзюнь потягивал холодное пиво, а малыш с удовольствием прихлебывал колу. В конце концов оба наелись так, что дружно заикали от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кроху начало клонить в сон. Жун Чэньцзюнь бережно отнес его умываться, и с лица его ни на миг не сходила мягкая, по-отечески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посоветоваться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а давай ты сегодня поспишь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 лежал в своей временной «ванне» — обычной глубокой пиале, которую Жун Чэньцзюнь приспособил для купания. Великан Жун стоял рядом, бережно прикрывая посудину ладонью, чтобы та случайно не соскользнула с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Даньдань удивленно захлопал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Жун-жун, ты же такой огромный! Вдруг ты случайно наступишь на меня во сне или раздавишь? Даньдань тогда превратится в плоский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поперхнулся от смеха. Надо же, «блинчик»! Ну и фантазия у этого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раздавлю. Я просто перенесу твой маленький домик в свою спальню и поставлю прямо на прикроватную тумбочку.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вариант малютку вполне устроил. Яичный дух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Жун Чэньцзюнь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хочешь, я отнесу тебя в пиале в кабинет? Полежишь в воде подольше. Теплые ванны очень полезны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обожал плескаться в воде. Он радостно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Полчасика точно поплескаться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аккуратно поднял пиалу с водой, перенес ее в кабинет и поставил на рабочий стол. Затем отыскал маленькую настольную грелку-лампу, которую обычно включал зимой во время работы над эскизами, и установил ее так, чтобы мягкое тепло согревало воду. Более того, он принес свою тканевую маску для лица, выдавил на палец крошечную каплю питательной эссенции и осторожно нанес ее на личико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прямо на коленке, получился импровизированный спа-салон. Малыш разомлел в тепле и сладко зажмурился, засыпая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наблюдал за этой картиной с чувством глубочайшего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на столе иголки, нитки и лоскуты ткани, он принялся за шитье для своего крошечного подопечного. Сделает пару стежков — взглянет на спящего малыша, сделает еще пару — снова залюбуется... В итоге за полчаса он успел закончить всего один крошечный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Малютка к тому времени уже крепко спал. Жун Чэньцзюнь набрал в другую чашку чистой теплой воды, бережно выудил спящего кроху из мыльной пены и аккуратно сполоснул его, словно какую-то драгоценную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судя по всему, безгранично доверял своему гигантскому покровителю. Он даже не проснулся, позволяя делать с собой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кроху в крошечное полотенце, Жун Чэньцзюнь бережно, стараясь не сжимать пальцы, перенес его в спальню. Он уложил спящего малыша прямо на свою подушку, а затем накрыл его нежным кусочком мягкого флиса, который еще даже не успел подшить.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сладко спит, Жун Чэньцзюнь вернулся в кабинет и снова принялся за шитье.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для микрорезьбы и тонкой работы в обычных магазинах найти было сложно, поэтому он заказал их в интернете. Доставка требовала времени, так что пока ему оставалось только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шил с удовольствием, но никогда еще работа не приносила ему столько чистой, детской радости. Стоило только представить, как забавно будет смотреться в этих нарядах маленький яичный дух, и на душе становилось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увлек его с головы. Закончив крохотную рубашку, он принялся за штанишки, затем сшил пижаму, банное полотенце и даже микроскопическое одеяльце. К счастью, домашний кабинет был просторным, и половину его занимала творческая мастерская, так что дефицита в элитных тканях и фурнитуре не было. Все шло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Жун Чэньцзюня накрыл небывалый порыв вдохновения, и он решил смастерить для малыша игрушку — крошечную собачку размером с ноготь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вещь, тем сложнее ее делать. Пришлось даже набивать игрушку хлопком с помощью пинцета под лупой. Собачка получилась кривоватой и даже немного смешной, но в этом было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Жун Чэньцзюнь тихонько проскользнул в спальню и осторожно вложил игрушечного щеночка в объятия спящего малютки.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он обрадуется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за хлопотами пролетела вся ночь. Едва забрезжил рассвет, Жун Чэньцзюнь приготовил завтрак, ласково разбудил малыша, покормил его и начал собираться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ночные труды он удостоился восторженного поцелуя в щеку. Крошечный щенок пришелся Даньданю по душе — он обнимал его обеими ручками и не выпускал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обуваясь у двери, Жун Чэньцзюнь вспомнил про купленный накануне обучающий планшет. Вернувшись в комнату, он терпеливо объяснил малышу, как им пользоваться и на какие кнопки нажимать, и лишь после этого со спокойной душой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его жизни появилось это крошечное чудо, характер Жун Чэньцзюня заметно смягчился. Он перестал устраивать разносы подчиненным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сотрудники компании «Чэньсин» думали, что у босса просто временный прилив хорошего настроения, и не придавали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дни шли, а великий и ужасный Жун Чэньцзюнь оставался на удивление покладистым. В офисе поползли тревожные шепотки: с чего бы это вдруг суровый деспот стал таким ласковым? От его непривычной доброжелательности у многих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Острее всех перемену ощутили его личный ассистент Тан Баобао и вице-президент Мин Юй. Эти двое общались с боссом чаще других и знали все нюансы его сложного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любая мелочь, выполненная не по стандарту Жун Чэньцзюня, гарантировала грандиозную головомойку. Особенно доставалось всем по утрам: попасться под горячую руку боссу в начале рабочего дня было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ближе к вечеру босс держал себя в руках чуть лучше. Даже если он скрежетал зубами от злости и мысленно испепелял провинившегося взглядом, то ограничивался лишь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раньше времени не стоило: память у Жун Чэньцзюня была феноменальной, а обид он не прощал. Если гнев босса не вырывался наружу сразу, то на следующее утро бедолагу гарантированно ждал показательный расстрел на общем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Весь коллектив давно выучил цикличность его вспышек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грозы, дневное затишье и неминуемая расплата на следующий день — таков был привычный ритм офисной жизни. Пусть логика босса оставалась загадкой, сотрудники хотя бы знали, когда ждать приговора. А теперь, пребывая в полном неведении, все ходили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Тану это затишье перед бурей казалось особенно зловещим. Во время обеденного перерыва он, улучив момент, бочком пробрался к столику вице-президента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шумно и людно, но Тан Баобао было уже все равно. Последние несколько дней его нервы были натянуты как струны. Он крутился как белка в колесе, боясь допустить малейшую ошибку. И раз уж выдалась свободная минутка, ее следовало использовать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разрешите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 улыбкой посмотрел на кругленькое, забавно насупившееся лицо ассистента. Тот выглядел на редкость шпионски.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вы не знаете, что в последнее время происходит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 Мин Юй прекрасно понимал, о чем речь, но не упустил возможности подразнить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меня уже несколько дней вообще не ругает! — обреченно вздохнул Тан Баобао. — У меня от этого кусок в горло не лезет и бессонница началась. Вы ведь лучший друг господина Жуна, наверняка в курсе, что у него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едва не поперхнулся супом от такого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парень? Радоваться надо, что тебя не песочат! А у тебя аппетит пропал и сон нарушился. Тебя что, босс окончательно запугал до стокгольмского синдрома?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рад бы расслабиться, — уныло протянул ассистент, — но вдруг он просто копит ярость для одного сокрушительного удара, чтобы уволить меня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фантазер, — усмехнулся Мин Юй. — Если бы А-Чэнь действительно хотел тебя уволить, он бы сделал это сразу, не откладывая в долгий ящик. Копить ярость — это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конечно так... Но все равно жутко, — пробормотал Тан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вешай нос. Я сам не знаю, какая муха его укусила. Зайду к нему попозже, расспрошу. Если что-то разузнаю — шепну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искренне симпатизировал этому парню. А зародилась эта симпатия в тот день, когда он впервые услышал его полное имя — Тан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Мин Юй едва не покатился со смеху. О чем только думали его родители, называя сына «суповой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виде круглого лица ассистента в голове вице-президента всплывало это аппетитное имя, вызывая невольную улыбку. Ради человека, который стабильно поднимал ему настроение, Мин Юй был не прочь проявить дружеское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сразу после обеда Мин Юй направился в кабинет Жун Чэньцзюня. Перед тем как войти, он вежливо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друга был тяжелый случай перфекционизма и непереносимости бесцеремонности. Войди кто-нибудь без стука — Жун Чэньцзюнь смерил бы его ледяным взглядом и выставил за дверь с требованием повторить попытку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давно усвоил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тут такое дело. Дочь председателя группы «Юаньхан» собирается замуж. Она вышла на меня и очень просит, чтобы именно ты разработал дизайн ее свадебного платья.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склонившись над огромным рабочим столом, сосредоточенно отмерял рулеткой дорогую парчу. Даже не подняв головы,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это скажешь, — вздохнул Мин Юй. — Но до весеннего показа еще целых два месяца, ты бы точно успел. Заказ выгодный, я считаю,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сам и бери, а у меня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загвоздка, что барышня желает платье исключительно твоей ручной работы, — Мин Юй выделил последние слова насмешливой интонацией, придав фразе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Чэньцзюнь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делать. Пусть найдет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прекрасно знал, что эта капризная наследница в прошлом году не давала Жун Чэньцзюню прохода. Босс знатно от нее устал, поэтому теперь не согласился бы на сделку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настаивать. Я так и думал, что ты откажешься. Тогда другой вопрос: редакция журнала «М» просит одолжить для фотосессии наше культовое маленькое черное платье из коллекции «Звездное желание».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Цзян Сюэ. Фигура у нее подходящая, да и журнал солидный, сразу целится в наши лучшие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им так: если выберут другую модель, мы согласны. Но Цзян Сюэ это платье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осенней Неделе моды она «случайно» облила меня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припоминаю, — хохотнул Мин Юй. — Ну и злопамятный же ты! И откуда у тебя только берется столько настырных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наконец закончил замеры, выпрямился 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 Но любые попытки подкатить ко мне под видом рабочих вопросов пресекай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занимал пост вице-президента и обладал в компании почти теми же полномочиями, что и Жун Чэньцзюнь. Он тянул на себе всю административную рутину, благодаря чему его партнер мог полностью посвятить себя творчеству и созданию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еще со студенческой скамьи. Когда после выпуска Жун Чэньцзюнь решил основавать модный дом «Чэньсин», Мин Юй без колебаний пошел за ним, разделив все тяготы стартапа. Труд его, разумеется, окупился сполна: сейчас он владел сорока пятью процентами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золотой молодежи Мин Юй считался образцом успеха. Он любил хвастаться своей исключительной интуицией, которая помогла ему разглядеть будущую звезду в скромном выпускнике Жун Чэньцзюне. Их творческий союз действительно привел компанию на вершину модного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Мин Юй порой сетовал на излишнюю замкнутость друга. Тот был нелюдим и никого не подпускал близко. Если бы не общительный характер самого Мин Юя и его настойчивые попытки поддерживать связь, они вряд ли остались бы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искренне сопереживал другу. В студенческие годы Жун Чэньцзюнь жил впроголодь, исхудав до костей. Он питался исключительно дешевыми пресными паровыми булочками с соленьями, и смотреть на него без жалости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дела пошли в гору, возраст поджимал, а Жун Чэньцзюнь все так же оставался один. Мин Юй не на шутку тревожился за личную жизнь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сухарь мало того что за словом в карман не лезет, так еще и всех красивых девушек, которые пытаются с ним заговорить, клеймит навязчивой обузой! Ну не досадно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строг к людям, — покачал головой Мин Юй. — С таким подходом ты до старости бобылем проживешь. Кто на тебя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лишь мысленно отмахнулся. Зачем ему, убежденному гею, сдалась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У тебя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хмыкнул Мин Юй. — Колись давай, что у тебя стряслось? Какая муха тебя укусила, что ты ходишь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окинул его нечитаемым взглядом, затем снова склонился над столом и потянул к себе кусок мягкого флиса: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любопытно. Весь офис на ушах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 Юю заговорить о хорошем настроении, как перед мысленным взором Жун Чэньцзюня предстал образ маленького Даньданя, обнимающего плюшевую собачку. Сердце босса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случилось одно прекрасное событие,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мягкая, искренняя улыбка, преобразившая и без того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событие? Рассказывай давай! — Мин Юй так и подался вперед. Судя по этой мечтательной улыбке, Жун Чэньцзюнь точно влюбился, хоть и строил из себя партизана.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Чэньцзюнь делиться секретом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знать не обязательно. Главное —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изнывал от любопытства. Он битый час кружил по кабинету, пытаясь выведать хоть какую-то деталь, но Жун Чэньцзюнь стоял насмерть. В конце концов вице-президент театрально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скажи честно... Я для тебя вообще никто? Мы больше не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пребывая в прекрасном расположении духа,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Мин Юй покинул кабинет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благодаря длинному языку вице-президента весь коллектив уже знал, что у босса в жизни наступила белая полоса. Офис облегченно вздохнул, и сотрудники наконец-то смогли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 не подозревал, какие слухи ходят по коридорам. Ровно в полшестого вечера он выключил компьютер, собрал вещи и покинул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босс уходил вовремя уже несколько дней подряд, сотрудники компании «Чэньсин» никак не могли привыкнуть к этой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самый главный трудоголик компании покидает рабочее место минута в минуту, у рядовых подчиненных мгновенно пропадает всякое желание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Жун Чэньцзюнь заехал в супермаркет, набрал свежих овощей и спелых фруктов. Стоило ему переступить порог квартиры, как из глубины комнат раздался восторженный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дома, — ласково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покупки на кухонную тумбу и осторожно опустил ладони, бережно обнимая крошечное, невероятно мягкое тельце яичного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чем мой Даньдань сегодня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ничуть не испугался огромных рук. Напротив, он гордо выпятил крохотную грудь и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выучил целых тридцать новых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у меня умница, — искренне восхитился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еще я без единой запинки выучил таблицу умножения!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уже не удивлялся феноменальным способностям своего питомца. Он давно заметил, что у малыша поразительная память. Стоило один раз показать ему буквы или цифры на обучающем планшете, как он мгновенно усваивал материал, запоминая все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очаровательный кроха окажется настоящим маленьким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