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Лунная эссенция оказалась невероятно действенным средством — точь-в-точь как пишут в романах. Жун Чэньцзюню хватило всего одной ночи, чтобы почувствовать небывалую легкость: от усталости не осталось и следа, а на душе прояснилось, ушли даже самые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полезна эта загадочная сила, Жун Чэньцзюнь честно простоял с малышом на балконе до самого утра. Он всерьез опасался, что после целой ночи на сквозняке в одной лишь легкой домашней одежде непременно свалится с простудой. Однако вместо болезни пришло ощущение полного обновления, будто он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найти разумное объяснение случившемуся, он в конце концов списал все чудеса на необычную природу своего маленького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кроха тоже мало что понимал. На расспросы он лишь растерянно моргал, не зная, как это объяснить, и упрямо твердил одно и то же: мол, Жун-жун тоже великий демон, а потому поглощать лунную эссенцию для него — дело самое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само собой, только посмеивался. Он решил, что малыш просто души в нем не чает и от избытка обожания причисляет к собственному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загадку он отложил на будущее, решив пока к ней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учебе И Даньдань делал семимильные шаги. С той памятной ночи полнолуния пролетел месяц, и за это время малыш научился с легкостью производить в уме любые арифметические действия в пределах сотни. Складывал, вычитал, умножал и делил он теперь куда быстрее самого Жун Чэньцзюня...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назубок выучил пиньинь и читал без запинки. Почти все незнакомые иероглифы, если только они не были совсем уж редкими и архаичными, Даньдань теперь спокойно узнавал по транскрипции.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он пока не умел, но для чтения его словарного запаса вполне хватало. Малыш был еще совсем крошечным, и Жун Чэньцзюнь не собирался готовить его к поступлению в университет — главное, чтобы тот свободно ориентировался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уже со счета сбился, удивляясь гениальности своего питомца. Освоить такой объем знаний меньше чем за месяц — это превосходило любые, даже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радовало то, что стоять у мальчика над душой не требовалось: Даньдань занимался сам, проявляя поразительную сознательность и усидчивость — черты, которые Жун Чэньцзюнь ценил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отца», — не без гордости думал Жун Чэньцзюнь, чувствуя, как в груди разливается теплое, по-родительски приятное тщеславие. Ну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уроков, Жун Чэньцзюнь старался расширять кругозор крохи. Каждый раз, уезжая по делам, он созванивался с Даньданем по видеосвязи. Нарочно выбирая более длинные маршруты, он показывал ему городские улицы и подробно рассказывал обо всем, что попадалось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он сбрасывал лишь у самых дверей офиса. На улице прохожим не было до него дела, но в компании Жун Чэньцзюнь слыл человеком серьезным и суровым. Попадись он подчиненным на глаза с телефоном в руках и глуповато-счастливой улыбкой на лице — слухов и сплетен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виртуальными экскурсиями принадлежала самому Даньданю. Стоило Жун Чэньцзюню однажды показать ему оживленную торговую улицу через камеру, как малыш буквально загорелся миром за пределами квартиры. Он твердо решил узнать как можно больше, чтобы поскорее выйти наружу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сам Жун Чэньцзюнь этой перспективе 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крошечным, размером с ладонь. Что, если он случайно выронит его и потеряет в толпе? Или наткнется на какого-нибудь негодяя? Пусть кроха и владел магией, он оставался наивным ребенком, совершенно не знающим, сколько зла и опасностей таит в себе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эгоистичные мотивы, в которых Жун Чэньцзюнь стыдился признаться даже самому себе. Дома малыш полностью зависел от него и доверял ему безраздельно. Но вдруг, увидев, как прекрасен и огромен мир вокруг, он захочет упорхнуть из их уютного гнездышка?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глядя на усердную учебу Даньданя, Жун Чэньцзюнь испытывал странную смесь гордости и щемящей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не завел семью, а уже в полной мере познал тяжелую долю отца, чей ребенок рвется на волю, оставляя родителя томиться в тревоге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этой эгоистичной мысли мелькнуть в голове, как он тут же мысленно давал себе пощечину. Даньдань хоть и маленький, но мыслящий и свободный. Запирать его дома под предлогом заботы о безопасности — не то же ли самое, что держать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уговаривал себя смириться и успокоиться, но когда кроха наконец озвучил свое заветное желание, сердце Жун Чэньцзюня предательски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я уже так долго учусь! Ну поехали со мной на улицу,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преданно и серьезно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сидели перед телевизором. Жун Чэньцзюнь как раз аккуратно обрабатывал наждачной бумагой крошечный шкафчик для игрушек — размером примерно с два мобильных телефона. Он мирно беседовал с маленьким яичным духом, когда тот задал свой вопрос, и у Жун Чэньцзюня от неожиданности тоскливо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затем медленно отложил недоделанную мебель, опустился перед диваном на корточки и мягко спросил, глядя малышу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тебе правда так сильно хочется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конечно, и не подозревал о буре, бушевавшей в душе мужчины. Он лишь помнил, ради чего так упорно грыз гранит науки целый месяц. Теперь, когда он со всем справился, пришло время для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Жун-жун словно напрочь забыл о собственном обещании и даже не заикался о прогулке. Малыш немного дулся, но подумал, что взрослый просто закрутился на работе, и решил вежливо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закивал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Чэньцзюня потускнел. Осознание собственного эгоизма кололо сердце, но он не выдержал и признался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не хочу, чтобы ты уходил,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дух надул щеки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нарушаешь свое слово! Ты же обещал, что покажешь мне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улице полно опасностей, малыш. Вдруг тебя кто-то увидит? Вдруг ты потеряешься? Я же с ума сойду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малыш насупился, Жун Чэньцзюнь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смягчился. Он забавно выпятил грудь и смешно согнул тоненькие ручки, демонстрируя воображаемые бицепсы: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потеряюсь, Жун-жун! Я сильный! Если какой-то плохой дядя посмеет меня обидеть, я так его заколдую, что он все зубы растеряет! Я обещаю вести себя очень тихо и ни на шаг от тебя не отходить. Ну пожалуйста, Жун-жун... Поехали! Ты же у меня самый-самый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подлетел поближе и вцепился обеими ладошками в палец Жун Чэньцзюня, лежащий на подлокотнике. Сдвинуть его с места сил не хватало, но умильная попытка раскачать руку мужчины говорила сама за себя: кроха вовсю ластился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Чэньцзюня окончательно растаяло. Рядом с этим чудом все его строгие принципы и страхи испарялись без следа. Против такого сокрушительного обаяния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 Завтра возьму тебя с собой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заветные слова сорвались с губ, как к нему вернулся рассудок, и мужчина отчаянно захотел взять обещание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Даньдань мгновенно разгадал его маневр и не оставил Жун Чэньцзюню ни единого шанса пойти на попятную. Взмыв в воздух, он подлетел прямо к его лицу и звучно чмокнул в щеку, восторженно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Ура-а-а! Жун-жун, ты лучший!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 тобой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лишь бы ребенок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былая грусть мгновенно улетучилась. Новоиспеченный «родитель» оказался на удивление податливым на ласку. Сейчас все его многодневные душевные терзания казались глупыми и надуманными — ради этой искренней детской радости можно было пойти на любой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о правилах: сидеть в кармане тише воды, ниже травы. Пока я сам тебя не позову, наружу не высовываться. И уж тем более не вздумай летать по кабинету без спроса.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Даньдань был готов подписаться под любыми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Жун-жун, я буду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самодовольно постучал пальцем по другой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поцелуй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счастливо улыбнулся, обозначив очаровательные ямочки на щеках. Он радостно прижался к щеке мужчины и осыпал ее звонкими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расплылся в довольной улыбке. От его недавних сомнений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перевозбужденный малыш долго не мог уснуть, а наутро вскочил ни свет ни заря и сразу же принялся вертеться перед зеркалом, наводя марафет.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Даньдань принял человеческую форму, единственным его примером для подражания оставался Жун Чэньцзюнь. Неудивительно, что кроха перенял у своего опекуна все привычки: от легкого нарциссизма до дотошной любви к безупречной чистоте и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нашил ему целую гору крошечной одежды и обуви... и, кхм, немало пышных платьиц. Мужчина даже пытался хитростью заставить малыша их примерить. Сначала доверчивый Даньдань соглашался, но быстро понял, что обилие розового цвета, бесконечные рюши, кружева и бантики его раздражают, и наотрез отказался наряжаться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кроха полетел в ванную. Специально для него на раковине устроили миниатюрный туалетный столик с крошечной вешалкой, где висело пушистое полотенце. Рядом ровными рядами стояли деревянный тазик, стаканчик и бутылочка детского ополаскивателя для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жаловался, что сделать микроскопическую зубную щетку вручную выше его сил, поэтому заказал ее на фабрике по индивидуальным чертежам. Посылка должна была прийти со дня на день, а пока приходилось обходиться жидким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стаканчиком ровно одну каплю воды из-под крана, Даньдань хорошенько прополоскал рот. Затем он наполнил свой тазик, капнул туда капельку мягкой пенки для умывания, тщательно вымыл лицо и аккуратно нанес нежный детский крем, который Жун Чэньцзюнь купил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водными процедурами, яичный дух полетел обратно в свой кукольный особняк и устроился перед зеркалом, которое заботливый Жун-жун повесил в его маленькой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гардероб у Даньданя ломился от вещей не хуже, чем у его взрослого покровителя. Шкафы были забиты эксклюзивными нарядами ручной работы от лучших кутюрье — настоящая роскошь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дверцы, кроха долго перебирал вешалки и наконец остановил свой выбор на небесно-голубом худи, черных спортивных штанах на резинке и крошечных кедах.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сидела свободновато, но плотные носочки исправили дело. Довольный результатом, Даньдань принялся крутиться перед зеркалом, разглядывая себя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же это у нас такой красивый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наш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краше — Даньдань или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разумеется,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Позабавившись этой невинной беседой с самим собой, он на секунду задумался, а затем выпорхнул из домика и направился прямиком в большую гардеробную Жун Чэньцзюня. С помощью капли магии он без труда выдвинул тяжелый ящик комода.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руками огромный по его меркам флакон духов, Даньдань изо всех сил нажал на дозатор и тут же отлетел в сторону, сделав изящный пируэт прямо посреди оседающего ароматного облака.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парфюм на место, довольный проделанной работой малыш устремился в спальню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Жун-жун, просыпайся! Солнышко уже высоко, соня-лежебока!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вяло отмахнулся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пять минуточек...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если ты сейчас же не встанешь, мы точно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ничего не оставалось, кроме как подчиниться этому настойчивому будильнику. Он открыл затуманенные сном глаза еще до того, как зазвонил мобильный. Посмотрев на источник шума, Жун Чэньцзюнь изумленно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парил белоснежный, румяный карапуз. Волосок к волоску, одежда сидит безупречно, а вокруг распространяется изысканный шлейф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это его любимый древесный аромат с нотками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ногах красовались крошечные кеды — невероятное зрелище, учитывая, что дома Даньдань всегда бегал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выглядел настолько очаровательно и нарядно, что остатки сна у Жун Чэньцзюня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часы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чудо мое, сейчас только шесть утра. Куда ты так вырядился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http://bllate.org/book/18224/1749207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