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яичный дух прилежно учился и узнавал много нового. Например, то, что у каждого человека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состоит из папы, мамы, дедушек и бабушек со стороны обоих родителей, а если детей несколько, то к ним прибавляются братья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прошлого телефонного звонка И Даньдань понял, что у Жун Чэньцзюня тоже есть родственники, вот только отношения у них явно не 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грубиян на другом конце провода, скорее всего, приходился ему младшим братом. Но этот злой мальчишка совсем не походил на послушных и милых братьев из телевизора — он только орал на Жун Чэньцзюня и сыпал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несносный братец сразу же ему разонравился. Жун Чэньцзюнь с тех пор больше не созванивался с ним, и кроха-дух постепенно забыл о неприятном инциденте. Но теперь, когда он признался, что И Даньдань — его единственный близкий человек, малыш почувствовал тепло и в то же время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 Даньдань принял человеческую форму, он общался только с Жун Чэньцзюнем. Пускай они провели вместе не так много времени, привязанность малыша была невероятно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занял в его душе место, которое никто и никогда не смог бы отнять. Он был для него настоящей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взлетел и завис прямо перед лицом мужчины. Он выглядел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не грусти, — торжественно произнес он. — У меня ведь тоже никого нет. Теперь мы с тобой станем семьей друг для друга! А если какие-нибудь негодяи снова вздумают тебя обидеть, я помогу их прогнать!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искренность и чистоту, сиявшую в глазах малыша, Жун Чэньцзюнь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крохи вновь без промаха угодили ему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задумывался: если бы этот малыш не был самым крошечным существом на свете, а оказался его ровесником — смог бы он впустить его в свою жизнь так же быстро? Даже если бы тот был столь же чист, невинен и одинок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нет», — подумал Жун Чэньцзюнь.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привык закрываться от людей. По натуре он отличался крайней подозрительностью, и заслужить его доверие было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Мин Юя. Если бы не долгие годы совместной борьбы, взлетов и падений, Жун Чэньцзюнь ни за что не назвал бы его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теперь, когда их связывала крепкая дружба, он держался на определенном расстоянии. Он умел четко разграничивать личное и деловое, сохраняя дистанцию даже с самыми близкими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 любого, даже самого преданного друга рано или поздно появится своя семья. Человеку с его характером не стоило сближаться с кем-то слишком сильно — его собственнический инстинкт был чересчур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Даньдань стал исключением. Впервые в жизни Жун Чэньцзюнь полюбил кого-то столь искренне и безраздельно, готовый отдать всё ради этого крохотного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этой любви было одно условие: малыш должен был принадлежать и доверяться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И Даньданя обрекали его на вечную тайну — он никогда не сможет показаться обычным людям. А это значило, что всю свою жизнь он проведет рядом с Жун Чэньцзюнем.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не исчезнет, не покинет его, не увлечется кем-то другим. Он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Жун Чэньцзюнь с самого начала открыл ему душу. Жениться он все равно не собирался. Будучи геем, брезгливым и презирающим хаос и мимолетность свиданий, он давно решил, что одиночество — его лучший 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малыша заполнило пустоту в его жизни. Собственническое чувство вспыхнуло мгновенно: Жун Чэньцзюнь сразу же решил, что они станут единственной семьей друг для друга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Жун Чэньцзюнь был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умел тщательно маскировать свои темные стороны, и никто вокруг даже не догадывался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одержимость граничила с ненормальностью — любой другой человек задохнулся бы в тисках такой удушающей опеки. Но И Даньдань был особенным. Чуткий, он давно разгадал натуру своего покровителя, однако это его нисколько не пугало. Напротив, в глубине души он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быть центром вселенной Жун Чэньцзюня, и он охотно подыгрывал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дух был крошечным и многого не знал о мире, но дураком он точно не был. Жун Чэньцзюнь выдавал себя на каждом шагу: постоянно твердил об опасностях, подстерегающих снаружи, а перед выходом и вовсе едва не передумал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чувствовал скрытый страх мужчины — страх остаться покинутым.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Даньданю нравилось это упоительное чувство взаимной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посудить здраво, что бы с ним случилось на воле? Он умеет летать и становиться невидимым — что ему сделают эти неповоротливые гиганты? В крайнем случае просто найдет другое укромное местечко и спрячется.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добровольно шел в эту золотую клетку. Его тяга к большому миру была сильна, но любовь к Жун Чэньцзюню перевешивала всё. Поэтому он послушно притворялся напуганным, ублажая чужую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вели свою тихую игру, уверенные, что партнер ничего не замечает. Вот только Жун Чэньцзюнь действительно пребывал в неведении, а для И Даньданя всё было ясно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малыш и казался чистым листом бумаги, ума и проницательности ему было не занимать. Искренняя, глубокая любовь Жун Чэньцзюня была осязаема, и кроха платил ему тем же — преданно и от всего сердца, невзирая на свои маленькие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даже не подозревал, какие сложные мысли роятся в этой крохотной головке. Для него И Даньдань оставался невинным хрупким созданием, нуждающимся в ежесекундной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Кроха... — прошептал он. Он уже слышал подобные слова от малыша, но каждый раз они трогали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прогонишь меня, я буду с тобой всю жизнь, — пообещал малыш с абсолютной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Жун Чэньцзюня словно проросло волшебное семечко: за секунду оно вымахало в огромное дерево, шелестящее изумрудной листвой под теплым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— улыбнулся он. — Как я могу тебя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грустно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женишься, у тебя появится жена и ребенок... И мне придется навсегда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Чэньцзюня охватила нежность. Малыш явно пересмотрел сериалов, раз решил, что каждый человек обязан обзавестись традиционной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Даньдань. Я никогда не женюсь, у меня не будет жены и детей. Для меня ты — единственный и самый любимый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Даньдань, хоть и затеял этот разговор ради проверки, не смог сдержать ликования. Его лицо мгновенно посветлело, уступив место сияющей улыбке. Он подлетел ближе и обнял крохотными ручонками кончик носа Жун Чэньцзюня.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объятий защекотало в носу, но Жун Чэньцзюнь терпеливо замер, лишь осторожно погладил кончиком пальца спинку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наполнена такой нежностью, что у Жун Чэньцзюня едва не сорвался с языка заветный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«Даньдань, а хочешь стать моим сыном? Назови меня папой, 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хотелось примерить на себя роль отца для этого крохотного духа, но подходящего момента все не представлялось. А сейчас момент казался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безжалостно разрушила волшебство: в дверь кабинки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с неохотой позволил И Даньданю юркнуть обратно в карман пиджака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вошел, чтобы подать блюда. Жун Чэньцзюнь терпеть не мог традиционную ресторанную канитель с постепенной сменой закусок, горячего и десертов — сегодня он обедал не с партнерами по бизнесу, перед которыми нужно было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всё сразу, — распорядился он. — Ждать перемены блюд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 секунду удивился, но быстро вернул на лицо профессиональную улыбку,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Жун Чэньцзюнь, выросший в бедности, не питал особой любви к изысканной европейской кухне. Сюда он ходил исключительно ради представительских целей — произвести впечатление на партнеров или устроить банкет для сотрудников. Напускного лоска в этом было куда больше, чем искреннего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 заставили тарелками, мужчина попросил больше его не беспокоить и запер дверь. И только после этого бережно высадил И Даньданя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 к нему чистое блюдце, он стал аккуратно накалывать на вилку крошечные кусочки разной еды и бережно кормить своего маленького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подумал я утром, — с досадой вздохнул он, наблюдая, как кроха усердно сражается с кусочком стейка. — Надо было захватить твои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с набитым ртом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 так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отведу тебя в Поместье Тяньчэн. Там отличные морепродукты, гораздо вкуснее этого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 Даньдань загорелся предвкушением. — Даже вкуснее, чем крабы, которых ты сам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комплимент своему кулинарному таланту было чертовски приятно. Жун Чэньцзюнь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моих шедевров им далеко, конечно, но есть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Твоя еда — самая лучшая в мире! — авторитетно заявил И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тихой беседой они быстро покончили с обедом. Оба остались сыты и довольны. Перед уходом Жун Чэньцзюнь попросил упаковать с собой фирменные десерты ресторана — манговый мильфей и торт «Черный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обожал сладости, так что в офисе будет чем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 Чэньсин, Жун Чэньцзюнь тут же погрузился в дела. И Даньдань заметно притомился. Заметив, как кроха трет глазки, мужчина соорудил в ящике стола уютную постельку из мягких лоскутов ткани. Малыш свернулся калачиком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Чэньцзюнь не стал задвигать ящик до конца, оставив его приоткрытым, чтобы крохе спалось вольготно и дышалось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завершилось онлайн-совещание с партнерами из Страны Ф, И Даньдань уже проснулся. Жун Чэньцзюнь осторожно опустил сонного кроху в карман и начал собираться домой — обещание поужинать в морепродуктовом ресторане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в очередной раз направился к выходу раньше обычного, притаившиеся в приемной сотрудники оживились. Подталкиваемый общим молчаливым напором, Ассистент Тан пересилил робость и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окинул его холодным, вопросительным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Я просто так, поинтересовался, — замахал руками Ассистент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большой босс повадился уходить минута в минуту по окончании рабочего дня, и глядя на него, весь коллектив тоже мечтал поскорее сбежать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вопросов нет, я пошел, — сухо обронил Жун Чэньцзюнь. — И вы, если закончили свои дела, не засиживайтесь. Вечно у вас хромает продуктивность, а потом требуете сверхурочные. Если можно сделать работу в положенное время, нечего растягивать ее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дежурную нотацию, Жун Чэньцзюнь повернулся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створкам приоткрыться, как из лифтового холла выбежал запыхавшийся 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Жун! Там... она снова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мгновенно помрачнел. Он судорожно сжал пальцы в кармане, инстинктивно оберегая кроху. И Даньдань от неожиданной боли сердито шлепнул его ладошку своей маленькой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Чэньцзюня будто током ударило: он же сдавил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сердце панически заколотилось. Безумно хотелось немедленно вытащить кроху и проверить, всё ли с ним в порядке, не повредил ли он ему что-нибудь. И Даньдань ведь такой крошечный, как он мог так неосторожно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исказилось смесью гнева и паники. Ни слова не говоря ошеломленному охраннику, он круто развернулся и стремительным шагом направился обратно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приемной растерянно переглянулись. Каждому из них было искренне, до глубины души жаль своего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проклятие — иметь такую мачеху!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в офис как к себе домой и устраивает скандалы каждые несколько дней. Отношения давно разорваны, бумаги подписаны, а она всё лезет. Откуда у людей берется такая непробиваемая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http://bllate.org/book/18224/1749518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