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кабинет, Жун Чэньцзюнь с величайшей осторожностью извлёк кроху из кармана.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решался прикоснуться к нему пальцем: малыш был ростом едва ли с фалангу, и любое неловкое движение могло причинить ему серьёзную травму. Его терзало глубокое чувство вины, а лицо осунулось от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Даньдань, я не ушиб тебя? Прости, я совсем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 Даньдань вовсе не был столь хрупким. В конце концов, он ведь был монстром, разве его так просто покалечить? Лёгкий укол боли он даже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переживает его покровитель, малыш поспешил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Жун-жун,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затрепетал крошечными крылышками прямо перед его лицом, забавно разминая тонкие ручки и ножки, показывая, что цел и невредим. Жун Чэньцзюнь наконец облегчённо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ему открыть рот, чтобы ответить, как в дверь кабинета снова постучали.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у вас всё в порядке? — донёсся из-за двери обеспокоенный голос ассистента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с нескрываемым раздражением покосился на дверь. Впрочем, сердиться на Тан Баобао он не стал — понимал, что тот просто за него волнуется. Оттянув край кармана, он дождался, пока кроха заберётся обратно, и вышел в приёмную.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норме. Пошли, спустимся и посмотрим, что там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«Чэньсин» изначально создавалась как скромное дизайнерское бюро, за четыре года успешного развития компания обзавелась собственным офисным зданием. Все семнадцать этажей этой ультрасовременной высотки принадлежали фирме Жун Чэньцзюня.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Строгий и одновременно изысканный фасад здания буквально дышал стилем, а просторный холл первого этажа, служивший визитной карточкой бренда, поражал безупречным минимализмом и утончённым дизайном.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посреди этого великолепия и роскоши, совершенно не вписываясь в обстановку, на полу каталась грязная немолодая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Зрелище было неописуемо нелепым и постыдным.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виновница этого балагана ни капли не смущалась. Она упорно игнорировала брезгливые взгляды прохожих и сотрудников — воистину, наглость человеческая не знает границ.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Чэньцзюнь! Ах ты тварь неблагодарная! Мы тебя, гадёныша, зубами выгрызали, на ноги ставили! А ты теперь зажрался и родных родителей знать не хочешь?! Будь ты проклят, чтоб тебя черти прибрали!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истошно вопила, мешая брань со всхлипами. Голос её, хриплый и визгливый, напоминал надсадное утиное кряканье и невыносимо резал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махину отгрохал, а мы с отцом с голоду дохнуть должны?! По миру нас пустить решил?! Какое же у тебя чёрное сердце, будь ты проклят!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Знай я, каким выродком ты вырастешь, ещё младенцем в корыте утопила бы! Поднялся на наших дрожжах, а теперь пинком под зад тех, кто тебя вырастил?! Да чтоб ты сдох, паршивец!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её звучал отвратительно, а слова были ещё грязнее. Собравшиеся в холле сотрудники едва сдерживали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же она бесстыжая тварь! Неужели забыла, как измывалась над боссом, когда он был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ей. Наглость — второе счастье. Увидела, что босс разбогател, и решила превратить его в пожизненный банкомат.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Нашего босса так жалко... Я до сих пор не могу забыть те опубликованные три года назад фотографии. На шрамы смотреть страшно было! Как у них только рука поднялась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 ведь разорвали все связи, а она всё равно шляется сюда права качать. И босс терпит! Будь я на его месте, давно бы съездил ей по поганой 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легко говорить. На босса сейчас все смотрят. Стоит ему хоть пальцем её тронуть, как диванные критики в интернете, которые верещали «долг за воспитание выше крови», сожрут его заживо.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опять эта долбаная морализаторская травля!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Шёпот змеился по холлу, разлетаясь ядовитыми слухами. В «Чэньсин» каждый знал, через какой ад пришлось пройти их боссу из-за этой семейки домашних тиранов. Громкое судебное разбирательство трёхлетней давности, завершившееся официальным разрывом отношений, в своё время наделало немало шума и потрясло всю общественность.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бесшумно разъехались. Жун Чэньцзюнь шагнул в холл. Лицо его напоминало маску из холодного фарфора. От него веяло таким леденящим, глухим гневом, что невольно хотелось отступить на шаг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были неторопливыми и размеренными. Прядь отросших волос небрежно спадала на лицо, прикрывая один глаз и пряча бушующие в глубине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 в пяти метрах от катающейся по полу женщины, словно брезговал подходить ближе, боясь замараться о дорожную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Охрана, вызывайте полицию, — не глядя на беснующуюся бабу, бросил он начальнику смены.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вытянулся во фрунт: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ожёг его ледяным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тут же исправился: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терпеть не мог все эти пафосные обращения вроде «Господин Жун» или «господин президент». Слишком часто охочие до богатых кавалеров девицы использовали их как повод разыграть дешёвый спектакль из любовных романов: то «случайно» проливали на него кофе, то падали в его объятия, то картинно роняли слёзы, стараясь привлечь внимание «холодного босса». Простые слова «босс» звучали куда чище и избавляли от лишней головной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достал рацию и телефон. Но стоило ему набрать номер экстренной службы, как валявшаяся на полу баба змеёй взвилась вверх и молниеносным, на удивление ловким движением выхватила трубку у него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ещё полиция?! Жить надоело, суки?! — рявкнула она. На её искажённом злобой лице не было ни единой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Облаяв секьюрити, Сюй Цинь набросилась на Жун Чэньцзюня: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Выродок неблагодарный! Так ты платишь тем, кто тебя на ноги поставил?! Глаза бы мои тебя не видели, тварь паршивая! Знала бы — на помойке подыхать оставила!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даже не шелохнулся. Воздух вокруг него казался густым и липким от ярости. Тяжёлая, почти осязаемая аура гнева накрыла холл, заставив сотрудников испуганно затаить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Сюй Цинь на мгновение осеклась. По её спине пробежал мороз, а руки покрылись гусиной кожей. Ей стало по-настоящему жутко. Однако она прекрасно понимала: если сейчас дать слабину и пойти на попятную, этот щенок не даст ей ни единого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долгие годы она привыкла безбедно жить, высасывая из приёмного сына все соки, и возвращаться к прежней нищете не желала ни под каким видом. Вот только её ненаглядный обожаемый сыночек завёл себе девицу и спустил все пятьдесят тысяч юаней, выданных на этот месяц. До следующего перевода оставалась целая неделя, а в доме уже шаром покати.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костеря ублюдка, который с каждым годом становился всё непреклоннее и опаснее, Сюй Цинь вновь завыла, брызжа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Тварь неблагодарная! Где наши деньги?! Решил голодом уморить отца с матерью?! Чего молчишь, язык проглотил, сучёныш?!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молча наблюдал за её дешёвым спектаклем. Не говоря ни слова, он достал собственный телефон и набрал полицию.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голове роились сотни ядовитых, хлёстких слов, способных растоптать эту хабалку на месте.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желал тратить на них ни единого вздоха. Он давал им бесчисленное количество шансов исправиться, но они предпочли утопить его доброту в грязи. Что ж, сами напросились.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шли гудки, он бросил охране: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Скрутите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смены и двое дежурных тут же шагнули к Сюй Цинь. Осознав, что шутки кончились, баба взвизгнула и принялась отчаянно брыкаться, царапаться и кусаться, демонстрируя повадки настоящей базарной торговки.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полиция? В офисе компании «Чэньсин» дебош. Нарушительница заблокирована охраной. Адрес: улица Жунчэн, дом 68. Да, ждём наряд.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Сбросив вызов, Жун Чэньцзюнь холодно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её наряду. Я уезжаю.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зашагал к выходу. Сюй Цинь, извиваясь в руках дюжих охранников, продолжала плеваться ядом и изрыгать проклятия, но он даже не замедлил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присутствующих не заметил, как в тот миг, когда он проходил мимо бьющейся в истерике женщины, его карман на мгновение слабо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Цинь внезапно передёрнуло от странного, липкого озноба. Она отчаянно потянулась скрюченными пальцами к уходящему парню, но крепкая хватка охранников лишила её малейшей возможности сдвинуться с места. Холл вновь огласился её отборным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ей было страшно. Раньше, стоило ей устроить скандал, Жун Чэньцзюнь, опасаясь шумихи в прессе, лишь цедил сквозь зубы пару ласковых и швырял ей пачку купюр, точно бродячей собаке 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её это вполне устраивало! Ну поорала полчаса, подумаешь. Зато уходила с набитыми карманами. На эти деньги можно было месяцами не работать, да и муж дома становился шёлковым, не распускал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такой лёгкой наживы она была готова терпеть любой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раз всё пошло не по сценарию. Она изрыгала самую грязную ругань, а он даже ухом не повёл — просто вызвал полицию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взял и ушёл! Но как он посмел?!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ему наплевать на репутацию фирмы?!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больше не заботят котировки акций на бирже?!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 нём эта ледяная, непрошибаемая уверенность?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решили, что скандалистка струсила перед полицией, но сама Сюй Цинь нутром чуяла: правила игры изменились. Произошло то, чего она не могла понять, но от чего её сердце сжималось в нехорошем предчувствии.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её интуиция не подвела. Жун Чэньцзюнь действительно больше не собирался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ему было плевать на их выходки — он относился к этому как к дешёвому балагану. Но сегодня всё изменилось. В его кармане сидел И Даньдань. Осознание того, что кроха стал невольным свидетелем этой грязной сцены, обжигало Жун Чэньцзюня удушающим стыдом.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он не разочаровался во мне. Только бы не начал 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весь мир считает его жалким калекой с изломанным детством, но только не И Даньдань. Маленький яичный дух стал для него единственным чистым уголком в этом полном фальши мире, и пачкать его этой грязью Жун Чэньцзюнь не позволил бы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хочешь покоя — вырви сорняк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семейка и так слишком долго испытывала его терпение.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компанию, Жун Чэньцзюнь сел за руль и, как и планировал, направился в сторону поместья Тяньчэн — побаловать малыша свежими морепродуктами.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дороге И Даньдань осторожно выкарабкался из кармана, перелетел на рычаг коробки передач и уселся там, задрав крошечную головку. Он внимательно вглядывался в лицо своего великана-покровителя, силясь отыскать на нём хоть тень печали или затаённой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лицо Жун Чэньцзюня оставалось безмятежным.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ты в порядке? — едва слышно, с робким сочувствием спросил кроха.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затормозила на красный свет. Жун Чэньцзюнь опустил взгляд на маленького друга и тепло, искренне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хорошо, Даньдань. Тебе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маленького духа было не обмануть. Он отчётливо улавливал исходящие от мужчины волны подавленной ярости, в которых сквозила тёмная, пугающая аура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не грусти. Я уже проучил эту злую тётку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Чэньцзюнь искренне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Проучил? Когда это ты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Даньдань горделиво выпятил крохотную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не рассказывал тебе? Я владею особым колдовством. Могу навлечь на любого человека проклятие неудачи!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неудачи? — нахмурился Жун Чэньцзюнь, мгновенно посерьёзнев. — Что это за магия? Она тебе не навредит?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капельки! Все шлаки и вредные примеси в моём теле я могу собирать в воображаемое протухшее яйцо. А если запустить этим вонючим яйцом кому-нибудь прямо в макушку — этот человек сразу начнёт притягивать к себе все несчастья!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«Протухшее...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экстравагантного метода возмездия Жун Чэньцзюнь на мгновение потерял дар речи. Он ошеломлённо уставился на парящего перед ним кроху. Оцепенение спало, лишь когда вспыхнул зелёный сигнал светофора, а сзади нетерпеливо засигналили другие водители.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Плавно тронув машину с места, он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маленький проказник...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http://bllate.org/book/18224/1749612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